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E8A9E" w14:textId="1F80217C" w:rsidR="004E2796" w:rsidRDefault="00D93D3C">
      <w:pPr>
        <w:widowControl/>
        <w:spacing w:line="360" w:lineRule="auto"/>
        <w:jc w:val="center"/>
        <w:rPr>
          <w:color w:val="000000"/>
          <w:sz w:val="28"/>
          <w:szCs w:val="28"/>
          <w:lang w:eastAsia="uk-UA"/>
        </w:rPr>
      </w:pPr>
      <w:bookmarkStart w:id="0" w:name="_page_15_0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578754D5" wp14:editId="2ECF719A">
                <wp:simplePos x="0" y="0"/>
                <wp:positionH relativeFrom="page">
                  <wp:posOffset>-270638</wp:posOffset>
                </wp:positionH>
                <wp:positionV relativeFrom="margin">
                  <wp:align>top</wp:align>
                </wp:positionV>
                <wp:extent cx="7772400" cy="10692383"/>
                <wp:effectExtent l="0" t="0" r="0" b="0"/>
                <wp:wrapNone/>
                <wp:docPr id="18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3"/>
                          <a:chOff x="0" y="0"/>
                          <a:chExt cx="7772400" cy="106923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" name="Picture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772400" cy="106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877823" y="804671"/>
                            <a:ext cx="6778752" cy="91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291584" y="6205728"/>
                            <a:ext cx="3316223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291584" y="7461504"/>
                            <a:ext cx="3023615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291584" y="7461504"/>
                            <a:ext cx="3023615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EB830" id="drawingObject1" o:spid="_x0000_s1026" style="position:absolute;margin-left:-21.3pt;margin-top:0;width:612pt;height:841.9pt;z-index:-251649024;mso-position-horizontal-relative:page;mso-position-vertical:top;mso-position-vertical-relative:margin" coordsize="77724,106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QxeJs4CAABhDQAADgAAAGRycy9lMm9Eb2MueG1s7Jdb&#10;b5swFMffJ+07IN5bwFyDmvSlazVpWiNt+wCOMeANY8t2Lv32OzaQpOmkTtlLtvUhxBd8OOd/fj6Y&#10;m9sd77wNVZqJfu5H16Hv0Z6IivXN3P/29f6q8D1tcF/hTvR07j9R7d8u3r+72cqSItGKrqLKAyO9&#10;Lrdy7rfGyDIINGkpx/paSNrDZC0Uxwa6qgkqhbdgnXcBCsMs2ApVSSUI1RpG74ZJf+Hs1zUl5rGu&#10;NTVeN/fBN+Ouyl1X9hosbnDZKCxbRkY38BlecMx6eOje1B022Fsr9sIUZ0QJLWpzTQQPRF0zQl0M&#10;EE0UnkTzoMRauliactvIvUwg7YlOZ5slnzdL5bEKcgeZ6jGHHI0KP66+g3yRlWgrmxLufFDyi1yq&#10;caAZejbqXa24/Yd4vJ0T92kvLt0Zj8BgnucoCSEHBOaiMJuhuIgH/UkLSXqxkLQfXlsaHB7di3vW&#10;deBaYJ3d+yYZKeE3SgetF9K9jhisMmtF/dEI/y0bHKsfa3kFWZbYsBXrmHlyxEI+rVP9ZsnIUg2d&#10;oyzMpizAtH2qh6xGdoW9yS6xMdr+MwurjkkrgM2CbY++AuknpPwi3IHCO0HWnPZm2FaKduC26HXL&#10;pPY9VVK+okCJ+lg5InCpjaKGtJM3Bwesbxow+WMwjrIrlTYPVHDPNsALABN0xCXefNLGuoDL6RY7&#10;fIDh4IzTDLqDmND4a5hAsGmGnbkcmXD7xoZ2KUw4SM9josjzAsW+B1WhCJMsH/GaykYG03mKhrIx&#10;ixIoIa5qv8ExlG0UncKRXFrBGKv8OQUjQbMoLRJHR4bCNEfF8MqY8IjjKEMWH/tWQShNU9gtQ0GY&#10;XkpTYfg/awfsnOe1I700PByv59WOYzzyJIvScDS2xyNEMQwPeMQA03DkeCseY/GAjfOcjuzS6HC4&#10;/ht0uJMpnOPdcWX85rAfCsd9aB9/GS1+AgAA//8DAFBLAwQUAAYACAAAACEALB6pHt4AAAAy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smsgV52aFfxqG/5tAt49A1r5H+PMRm&#10;GYnNtUOsl3FY/zjIs08fvgAAAP//AwBQSwMEFAAGAAgAAAAhAFKebMjgAAAACgEAAA8AAABkcnMv&#10;ZG93bnJldi54bWxMj0FrwkAQhe+F/odlCr3pJmpDSLMRkbYnKVQLpbc1OybB7GzIrkn89x1P9TaP&#10;93jzvXw92VYM2PvGkYJ4HoFAKp1pqFLwfXifpSB80GR06wgVXNHDunh8yHVm3EhfOOxDJbiEfKYV&#10;1CF0mZS+rNFqP3cdEnsn11sdWPaVNL0eudy2chFFibS6If5Q6w63NZbn/cUq+Bj1uFnGb8PufNpe&#10;fw8vnz+7GJV6fpo2ryACTuE/DDd8RoeCmY7uQsaLVsFstUg4qoAX3ew4jVcgjnwl6TIFWeTyfkLx&#10;BwAA//8DAFBLAwQKAAAAAAAAACEAPHqQLEIXAABCFwAAFAAAAGRycy9tZWRpYS9pbWFnZTQucG5n&#10;iVBORw0KGgoAAAANSUhEUgAAA+AAAABsCAYAAADqvdhDAAAAAXNSR0IArs4c6QAAAARnQU1BAACx&#10;jwv8YQUAAAAJcEhZcwAADsMAAA7DAcdvqGQAABbXSURBVHhe7dxNkuPIEURhnUob7XX/G0lGmoMW&#10;DLwEEiBQxe55n5kvhukRiWZpOM350b8kSZIkSZIkgf/++z//eyR/KEmSJEmS7vAnfAFfntG/USBJ&#10;kiRJkiRJkiRJkiRJkiTpH8Z/jVqSJEmSpB/yyZdw/1toSZIkSZJ+wPIF3C/ikiRJkiRJkiRJkiTd&#10;xX8qL0mSJEnSTeq/Du8XcEmSJEmSJEmSJEnS5/wnz5IkSZIk/QD/9W9JkiRJkn7An/wF3L95IEmS&#10;JEnSD1i+gPtFXJIkSZIkSZIkSZIkSZIkSZIkSZIkSZIkSZIkSZIkSZIkSZIkSZIkSZIkSZIkSZIk&#10;SZIkSZIkSZIkSZIkSZIkSZIkSZIkSZIkSZIkSZIkSZIkSZIkSZIkSZIkSZIkSZIkSZIkSZIkSZIk&#10;SZIkSZIkSZIkSfrMf//9n/89kj/8Eb9xpyRJkiRJv+4nvgwvX7r98i1JkiRJkiRJkiRJkiRJkiRJ&#10;kiRJkiTpn8D/rlqSJEmSpB/g/7mZJEmSJEmSJEmSJEmSJEmSJEmSJEmSJEmSJEmSJEmSJEmSJEmS&#10;JEmSJEmSJEmSJEmSJEmSJEmSJEmSJEmSJEmSJEmSJEmSJEmS7vLff//nfzV5+dd94zN9C98bSZfw&#10;Q0SS9Nvqb2xrcqy/HP3sKalfiu6pSe1jtHuUjPy4b3qWb/THvjd/3ANLf7E/8kNEkvRXqX8toqSm&#10;vxD9vPeS0Y/R7q1k7BTaN5OM/wi6/5Ecq/gj3p/6kF//sNI/SP3z0T83JUm/Yfnrzyip6S9DP+vZ&#10;ZMUptG9JKk90/kiOp9GOI8maW9G9S1JR89Xv01c/nCRJkn5V/71iT2r6i9DP+Wiy6hDasySVF+os&#10;SWUXzZ5J1t2C7qtJTeAr36uvfChJkiR9jf77xZ7U9Jegn/HZZOU02vFIjleo+0iON9HcJ8naS9E9&#10;PakKfN379VUPI+lX+XkgSdrS/zpRk4r+AvTz/TRZvYtml6SyQt0lqSDqf5qsvhTd05OqBr7mPfua&#10;B5H0dfxMkCR19feMPanoL0A/30+T1Ztoria1FeouSQVR/4pk/SVoPyV1DdB79kiOf8avP4AkSZL+&#10;OP7+8e925Ofbu3vJ2BDNLEkFUb8mtTcznUXv7iVjH6Pdo2REG+h9eyTH9/q1iyVJkiR9raPfD2p/&#10;LxkZopklqSDq16T2Zu+8q/29ZORjtHuUjGgDvW+P5Pg+dOkjOZYkSZL0D3X0u0H9PrGXjCDq16SG&#10;qF+T2puts5G6cyupf4T2biVj2kDv2yM5vgdd+EiOJUmSJP2Dnfl+UL9XbCV1RP2a1BD1e1J9Gb2+&#10;p+4cJdXTaOdeMqod9N49kuNr0UVLUpEkSZKkw+g7Rk+qiPo1qSHq96T6Mdrdk+optG8mGdcOeu+W&#10;pHINuqAmNUmSJEk6jL5j1KSGqN+TKqJ+T6ofo909qR5Ge/prozwXXIzuoaT+Qp2a1H4FPc+SVK5B&#10;FyxJRTf4J73Xf8qv9cpnrLtqcixJ+gvQ5/xMMo6ovySVN9T7JFk7hea3krEnOr8zufbjnxmdzSTj&#10;m2juquSKX0PPVJMaon5PqkM0U5Pax2h3T6qHjXbU10dJ9VJ0z1aOzjwv+QX0LEtS+RwtX5LKFJq/&#10;M7n2DfVGycgTndek9jHaPUpGdtHsXcmVu2h2KxnbRbMzyTiifk+qU2h+lIycRjuvTK6RJG2gz8+9&#10;ZHSFuj2pvqHeFcn6TTQ3Skae6PzO5NonOt9Kxl6os5WMIepfmVzz6+jZalJD1O9JdYhmalL7GO2u&#10;Se2wrT39jJLqLei+q5IrfhQ9x5JUPkfLl6QyhebvTq5+oc6VyTWH0a6ZZHwTzd2ZXDtEMzPJ+BSa&#10;30rGEPUpqQ/RzGyy4hTad0WyXpI0gT5He1IdoplRMvKGelck63fRbE+qT3R+Z3LtC3Uoqa9QtyfV&#10;TTRHSf2Jzimp/zp6tp5UEfV7Uh2imZ5UP0J7a1I7bGtHPRsl1dvQnVclV/wYeoYlqXyOli9JZRrt&#10;uCu5ElH/quSKabRjSSpPdL4kFUT9O5NrV6i7JJUX6ixJZRfNjpKRFepuJWMr1F2Sygt1HsnxKbO7&#10;em+U1CVJk+iztCdVRP29ZPQN9XpSfaFOT6qbaK4n1aets0XvUFJdmen1DiXVFer2pDpEMz2prlC3&#10;J9VfR8/Wkyqifk+qQzTTk+pHaO+SVA7b21HPR0n1NnTnVjL2ROc9qf4Iur8mtfNoaU1qh9CenlRX&#10;qEtJfRPNXZVcsYtml6TyhnpLUlmZ6fUOJdWVmV7v1KSyQt0lqWyiuZ5UEfX3ktE31FuSygp1H8nx&#10;KTN7amcrqUuSJtFnaU+qK6Nef70ntTfU60l1hbo1qQ3RTE+qT6PXq9oZJVW016vno6S6Qt2eVBH1&#10;e1JF1O9J9dfRs9WkNkQzPakO0UxPqh+hvUtSOWRmvnZGSfU2dCcl9RXq1qT2I+j+mtTOo6U1qR1C&#10;e3pSXaFuT6q7aHaUjLxQpyfVIZpZkgqi/pJU3uydP9TOKKmirV49o6SGqL8klSGa6Ul1ZdTrr/ek&#10;9kKdJakg6i9J5bCZHbWzldTfzPYk6Z+IPiN7Ul0ZderrlNTeUK8n1RXq1qQ2RDM9qT6NXq9qZ5RU&#10;0V6vno+S6gp1e1JF1O9JFVG/J9VfR8+2JJVNNNeT6hDN9KT6Edr7SI4Pmd3Re5RUb0N39qSKqN+T&#10;6o+g+5ekch4trUntENrTk+oKdXtS3UWzlNTfUK8nVUT9JakM0cySVN5snS3qjlFSRVu9etaTyhDN&#10;LElliGZ6Ul0ZderrlNReqLMkFUT9mtQOmZmvna2kvjLTkaR/ovr5OEqqK6NOfZ2S2hvq9aS6Qt2a&#10;1IZopifVp9HrVe2MkurQVq/uGSXVFer2pIqo35Mqon5Pqr+KnmtJKrtotifVIZrpSfU02rkklUNm&#10;52tvlFRvQ3f2pIqo35Pqj6D7l6RyDi2sSe0w2tWT6gp1e1LdRbM9qSLq96S6Qt0lqQzRTE1qL6PX&#10;qzo/Sqpo1KuvU1Ibopma1BD1e1JdGXXq6z2pvKHeklSGaGZJKofMzNfOVlKXJE2iz9KeVN8cOd/q&#10;Lajfk+oKdWtSG6KZnlSn0Y6eVE+hfT2prlC3J1VE/Z5UEfV7Uv1V9FyP5HgKzfekOkQzPameQvuW&#10;pHLIkfnaHSXV29CdPakO0UxNaj+C7l+Syjm0sCa1w2hXT6or1O1JdRfN1qQ2RDM9qb6hXk1qQzRT&#10;k9ohtKcn1SHq1XlKakM0U5Maon5Pqm/2Ov2cOg/Uq0ltiGZqUps2M1s7W0ldkjSJPkt7Un2zd76Y&#10;6TzUfaOkukLdmtSGaKYn1Wm0oyfVU2hfT6or1O1JFVG/J1VE/Z5UfxU91yM5nkLzPakO0UxPqqfQ&#10;vkdyfMjRHb1PSfU2dGdPqkM005Pq7ejumtSOo2U1qR1Gu3pSXaFuT6q7aLYmtSGaoaT+Qp2a1IZo&#10;pifVabSjJ9VDaE9NakM005PqCnV7Un0z05nR9/SkNkQzNalNm5mtna2kLkmaRJ+lPam+2Ts/qu4b&#10;JdU31KtJbRPN9aQ6jXb0pHoK7etJdYW6PakO0UxNaoj6Pan+GnqmR3I8jXb0pDpEMz2pnnLVvjM7&#10;+gwl1dvQnT2pDtFMT6q3o7trUjuOltWkdhjt6kl1hbo9qe6i2ZrUNtFcT6ov1KlJbYhmelKdRjt6&#10;Up1GO3pSHaKZnlRXqNuT6sve+ay+h5LqEM3UpDZtZrZ2RklVknQAfZ72pPqydXZW3TlKqi/UqUlt&#10;F832pDqNdvSkegrt60l1hbo9qQ7RTE+qK9TtSfVX0PM8kuNDaE9PqkM005PqYXftykuban8rqd+G&#10;7uxJdYhmelK9Hd1dk9pxtKwmtcNoV0+qK9TtSXUXzdaktonmelJ9ovOeVIdopifVabSjJ9VptKMn&#10;1SGa6Ul1hbo9qb5snR1R94yS6hDN9KQ6ZWaudkZJVZJ0AH2eziYrLkH7P0nWTqH5nlSn0Y6eVE+h&#10;fVcm1wzRDCX1N9TrSfVXXPk8tKsn1SGa6Un1kKv2PNCuO5LrLkX39KQ6RDM9qd6O7q5J7ThaVpPa&#10;YbSrJ9UV6vakuotma1LbRHM9qT7ReU+qQzTTk+o02tGT6jTa0ZPqEM30pLpC3dlkxWm0syfVIZrp&#10;SXXKzFztjJKqJOkA+jw9kqz5GO0+m6ycRjt6Up1GO3pSPYX2XZlcs4tmr0jW/7irn4X29aQ6RDM9&#10;qU67YkdF++5IrrsU3dOT6hDN9KR6O7q7JrXjaFlNaofRrp5UV6jbk+oumq1JbRPN9aT6ROc9qQ7R&#10;DCX1KTTfk+o02tGT6hDN9KS6Qt2jyarDaFdPqkM005PqlJm52hklVUnSAfR5eiZZdxrtvCJZv4nm&#10;elKdRjt6Uj2F9l2ZXDONdnySrP1RdzwH7exJdYhmelKd9ul81/fdlVx3KbqnJ9UhmulJ9XZ0d01q&#10;x9GymtQOo109qa5QtyfVXTRbk9ommutJ9YnOe1LdRHM9qU6h+Z5Up9GOnlSHaKYn1RXqnk1WTqMd&#10;PakO0UxPqlNm5mpnlFQlSQfQ5+knydrDaFdPqi/UoaQ+RDM9qU6jHT2pnkL7elJdoW5PqtNoxyfJ&#10;2h911zP0vT2pDdFMTWrTPp0nfeddyXWXont6Uh2imZ5Ub0d316R2HC2rSe0w2tWT6gp1e1LdRbM1&#10;qW2iuZ5Un+i8J9VNNNeT6hSa70l1Gu3oSXWIZnpSXaHuJ8naKTTfk+oQzfSkOmVmrnZGSVWSdAB9&#10;nvbM9pY8Fx9Ee3pSXaFuT6qI+j2pTqMdPameQvt6Ul2hbk+q02hHT6q3vzdnfHL/3lw9p6Q2RDM1&#10;qU35ZPZhNFd33plcdym6pya1TTTXk+rt6O6a1I6jZTWpHUa7elJdoW5Pqrtotia1TTTXk+oTnfek&#10;uonmelKdQvM9qU6jHT2pDtFMT6or1P00Wb2LZmtS20RzPalOmZmrnVFSlSQdQJ+nPalOdR9J/RDa&#10;05Mqon5PqivU7Ul1Gu3oSfUU2teT6gp1e1KdRjt6Ur39vTnq07v3Zus5JbUhmlmSyrS7ZuvZncl1&#10;l6J7alLbRHM9qQ4d6W6peyipHUfLalI7jHb1pLpC3Z5Ud9FsTWqbaK4n1Sc670l1E83VpDaNdvSk&#10;Oo129KQ6RDM9qa5QtyfVqe4jqe+i2ZrUNtFcTWrTZmZrZ5RUJUkH0OdpT6pPdE5JfRrt6El1iGZq&#10;Uluhbk+q02hHT6qn0L6eVFeo25PqFJqnpH77e3PEp3fPzPZOT2pDNLMklSln5x7qLM3387uS6y5F&#10;99SktonmelJdoe4jOT6Mdi1J5RxaWJPaYbSrJ9UV6vakuotma1LbRHM1qb2hXk1qm2iuJrVptKMn&#10;1Wm0oyfVIZrpSXWFuj2pPtE5JfVNNFeT2iaaq0lt2sxs7YySqiTpAPo87Un1ic5HycgUmu9JdYhm&#10;alJboW5PqtNoR0+qp9C+nlRXqNuT6hSa70n1ic57Ur0V3ftJshZRf0kqQzSzJJVdNHs2Wfkx2k1J&#10;/TZ0Z01qm2iuJrUV6takdgjtWZLKObSwJrXDaFdPqivU7Ul1F83WpLaJ5mpSe0O9mtSGaKYmtUNo&#10;T0+q02hHT6pDNFOTGqJ+T6pPdD5KRjbR3JJUNtFcTWpPe+cPW2eL2hklVUnSAfR52pPqC3VGycgu&#10;mu1JdYhmalJboW5PqtNoR0+qp9C+nlRXqNuT6hSa70n1ic57Ur0N3flpshpRvyY1RP0lqWyiuU+S&#10;tZeg/T2p3oburEltE83VpPaGepTUp9B8TWrn0MKa1A6jXT2prlC3J9VdNFuT2iaaq0ntDfV6UkXU&#10;r0ntENrTk+ohtKcmtSGaqUkNUb8n1RfqjJKRIZqpSW2IZmpSe6LzR3L8NHq9qp1RUpUkHUCfpz2p&#10;vlBnlIzsotmeVBH1e1JdoW5PqtNoR0+qp9C+nlRXqNuT6i6a7Un1hTo9qd6C7rsiWY+oX5PaCnWX&#10;pLKJ5j5NVl+C9vekehu6sya1IZqpSW2FupTUp9B8TWrn0dIlqRxGu3pSXaFuT6q7aLYmtU00tyQV&#10;RP2a1BD1a1I7hPb0pHoY7VqSyhDN1KSGqN+T6gt1RsnIJppbksoQzSxJ5YnOl6TyNHq9qp1RUpUk&#10;HUCfpz2pvqEeJfVdNNuT6gp1KamvULcn1Wm0oyfVU2hfT6or1O1JdRfN9qT6Qp2eVC9Hd12RrN9E&#10;c0tSWaHuIzneRHNXJOsvQft7Ur0N3UlJfYW6NamtUJeS+hSaX5LKZ2jxklQOo109qa5QtyfVXTRb&#10;k9oQzdSkhqhfkxqi/pJUDqNdPakeRruWpIKoX5PaEM30pPqGeqNkZIhmlqSCqL8klRfqLEnlrZOX&#10;UO2Nkqok6QD6PO1JdYW6lNQ30VxPqm+oN0pGVqjbk+o02tGT6im0ryfVFer2pLqJ5iipv1CnJ9XL&#10;0V1XJOt30ewjOV6h7iM5HqKZq5IrLkH7e1K9Dd05SkbeUG9JKoj6lNSn0PySVD5Di2tSO4T29KS6&#10;Qt2eVHfRbE+qiPo1qQ3RzJJUVqhbk9phtKsn1VNo35JUVqi7JJVNNEdJ/Q31RsnIEM0sSWWFuktS&#10;eaHOklTeOnkJ1d4oqUqSDqDP055UV6g7SkaGaKYn1RfqUFIfopmeVKfRjp5UT6F9PamuUJeSOqI+&#10;JfUX6lBSvxTdc1VyxRSafyTHL9R5JMebaO6q5IpL0P6eVG9Dd24lY090viSVIZqhpD6F5pek8jla&#10;viSVQ2hPT6or1O1JdRfNjpKRF+rUpLaLZpek8oZ6S1I5hfb1pHoa7Xwkx2+otySVXTRLSX2FuqNk&#10;ZIhmHsnxG+otSeUN9baSMUR9SuqSpEn0WUpJfYW6o2QEUf+KZP0QzYySkSk0T0n9ENozSkbeUG+U&#10;jLyh3igZeaLzrWTsErT/yuSaabRjJhnfRHNXJtdcgvb3pHobuvPTZPUumq1JbRrteCTH16ALlqQy&#10;jXZQUl+hLiX1TTS3lYztzqU2jXbUpLbZS+UU2jdKRk6jnUeSNbtodisZe0O9rWRsiGaOJGtWqDtK&#10;RoZoZpSMSJI20OfnXjK6Qt2tZOyJzq9Krhiimb1kdIhmZpLxXTQ7k09nH+hsLxm9/X3ZQnuvTq46&#10;jHZRUt9Ec1cnV12G7uhJ9TZ0Z01qT3Tek+o02vFIjqfRjiWpXIcueSTHU2h+Lxk9NftIxhH1a1I7&#10;dHdGTqF9e8noabRzJhk/jXZuJWO7aHY2WfGGelvJ2Caa20rGNtFcT6qI+jPJuCRpgD4795JRRP1R&#10;MvJE52eSdYfQnp5UT7t6n/5e/m/ld/T3vSe1r0fP/kiOr0UXPZLjKTS/l4yemn0k44j6Nak90fmS&#10;VC5Dd9Skdpmt/VtnV+j7a1L5a9GveUkqh121R5IkSbpK/z1qT2pfj579kRxfiy5aksofh34tNalJ&#10;kiRJkk6i71o1qX29H392uvCRHP9R6NfRk6okSZIk6ST6rlWT2lf7tef+tYsvRr+OnlQlSZIkSSfR&#10;d62a1L7arz5zv/zHH+AC9GvoSVWSJEmSdBJ916pJ7Wv9+jP/+gNcgH4NPalKkiRJkk6i71o1qX2l&#10;r3ner3mQD9CvoSY1SZIkSdJJ9F2rJrWv9FXP2h/m1x/oIHr+mtQkSZIkSSfRd62a1L7OVz7nVz7U&#10;pP7sPalJkiRJkk6i71o9qX6Nr36+r364Df25e1KTJEmSJJ1A37Moqf+6b32ulT/mQaM/7yipS5Ik&#10;SZIm0XerI8maH/fb9x9S37Bvfuj+nHvJmCRJkiRpEn23mknGNeub38D+bEeTNZIkSZIkSZIkSZKk&#10;7/Kvf/0fCbLYjLpXRQgAAAAASUVORK5CYIJQSwMECgAAAAAAAAAhALm4EaDxJgAA8SYAABQAAABk&#10;cnMvbWVkaWEvaW1hZ2UzLnBuZ4lQTkcNChoKAAAADUlIRFIAAARAAAAC4wgGAAAAEqdwNQAAAAFz&#10;UkdCAK7OHOkAAAAEZ0FNQQAAsY8L/GEFAAAACXBIWXMAAA7DAAAOwwHHb6hkAAAmhklEQVR4Xu3a&#10;7Y4cWXIe4LH1rbUl2ZexP/SHwGJJCCAJ7AgDcmH/EW/Bt7FXLGtXWn2tZKw7uuP0nDoVmXkyK6s5&#10;5DwP8ALDiohzMiuzu6oT8w0A8OP28c3730fynwBws/bZ4jMGAIDP7b9Ehi+n8RoA3KT/bOmTZQAA&#10;vnKPDxxuyJkuHnz0yToAHFZ9vkSyDADAV2zxgcNscp1TVOu3PJTPftgCwI9M9fkSyTIAAF+rD2/e&#10;/78+1ZfCKv1MLnWKaq8+2QYAh1SfLZEsAwDwY/HhzbvVhyBRj2T76db2v+e+APw4VJ8zPl8AAH6k&#10;PrxefgiRLXdV7R+vZRkAbhKfKX3yZQAAfozGBxAtWb67hy+k/9knXwYAAADY59OnT3+wlOrhR6Tq&#10;7ZNLAwAAAHw+/cOK6gHHrenXzy0BAAAA7u/t27d/2FI9tNiV1+//4zlVvUvbMw8DAAAA4D42H3r0&#10;DzQmHmzkso9mZzwEAQAAAO5m9eFHPrjI1gtlfyZbrmw9CPEQBAAAADjdq1ev/qh6EJH5XbaViv7n&#10;ZMuih57fjTMtcUzZBsALit+/a7+DW32r74hx7T7Z8tn8UI6lP44x2bJpdqbvuyW53LRqjTHZesjW&#10;WmO9T7ZMqebPSC4PABxRPYBoyZZFH1YeYmTLqrX5/3PgQz5mjsw1bX5Mltnhc7+H4/5VsvWuqn3X&#10;kmNXqt5Ilk/bp6lm+mTbharvzOQ2N+2TS0yr1jgrR9d/PLAFVf+YbL3S6u13cL78bKy3tNcj2brb&#10;0tp9+n0iOXp3bb/+WLL0Yvrz7o9jTOvJsdK4Rpup0vfdktx60559W2+OTllaP8uPtvaf3XdrnVsy&#10;sz8AUFj7gI6HE9m2qpqNZHlTNduSLZvaF5KZudZbpd+7T9+Ty5T6vtnk6KOqfs/csufW7Mx72L+2&#10;Jzleaj3j/lVm1rtVte9acuzC2vm0469qa9k672qmTzW/9kDz1vS/j27ZJ5eYVq1xVmL9veey9Xt5&#10;a71xPq5jy9ibLbt/pnJsyp61x+zda6+1Y8uWF3Hk/WnHnktciHugpZo9M22f3HrR2nu9laXzbNra&#10;a+v3fVW9Sut/3KRQzZyZ3AYA2KP6UG3Jlk3VbCTLm6rZlk8//ekfZ9uVqLWMc9lSGnv3Zu2YHr7o&#10;/XtLNdvS9+Xoo5nZSD8/purv0/f2e0aq/j59762zoX+tmunT9+b4lepe6GerWqTdR7nMqfrjrvZu&#10;aT059mzpnPpEz8wekdZX7dXr+5bWyNYLSzNHs7RXe31tr76nJcenVevOpt+3qrd7bq2nT/Q8HtSG&#10;pbX6+XbPV30tra+qraWd15altdv70VL1tORSp5p9b+6tOo7xvdl6f2I+lyutzY/7LGVtNrdZVb3X&#10;/fpjxt7I0nlWa1eZ7auytHffU51HpO/Z25vbAACzPv300ylf8KrZSJY3fXjzbvELWCTbnsVx33Ls&#10;VX8kjmNM1ReJ/XO5RWvz2bJobTZq2Vb6EmdD9CytMTNf3RNtzWxZ3SOSbXdT7TkeY2/rPm8Zz7Hq&#10;acm2Xdrs2rGOxuNos0vpe/uZXG7VLbNrxve/P94+fU/fm8s8WurN8qOltVqybco42x/P7H0121cl&#10;ZnO7UrV2e4+y5dna+5Itp2rH8dL79pbenyxfWDvOSLYtqmYiWd50y+x4nu19z3Kp7+9T3XNtvZZq&#10;bil75nK7Z/15xXy+fKVfoyVLV8bjyJcBgFn9B+l13v1btm2q5/d9OFfzLdnyLI7t+8zN9Kr+pfM9&#10;ukdTzUWyvGpp7yyvquYiWV5VzUWyvKqai2R5ypH56o+FpWsabnlvb7F3z6r/Otfneet92+vf23xp&#10;2p59+97ZmeaW2TWXa67dT33fU7J0Zbw2+fKzs67d5ezlsT/t0afvXco4sz1X/UHaVP1ZKi3tl+W7&#10;+Xz7jnsu339h7XqsXYdQzUSyvOnobPV7O0ur7nGu3yfWfkqOPFrbMzLu29fypVLfN9f//XHkSwDA&#10;rP4Dd0y2TKnmI1meUs23ZEvp4+v6S0mWS1f9D2tkqbS0x3ffffcn2bKomotkedPR2WoukuVV1Vwk&#10;y6uquUiWp+ydj+uwdyZUMzPX9BbVnlkqXfTGfVgkW6881vv5TJanvdRs3zs709wyu2Z2vb5vqr+7&#10;NvnShX6dPlmesmeu773Kyn3WauVcJluv7Oltqr2ydFfjnvfet/qdlqVV40yfbClV/ZEsbzo6e3Qu&#10;rN132VKq+p+zcJ83e+71pddHfd9Mf5jtAwAG/QfumGyZUs1Hsjylmm/JlkV7Zy56N77wNBczXbK8&#10;qJqJZHnT0dlqLpLlVdVcJMurqrlIlqfsna/6I1leVM1EsnwXe/a7+CNo8j4d9fu07HnIc+sx9Pvm&#10;S4v63tmZ5pbZNbPr9X0z/WGtr1+nT5an7Jnrey8y+/tx5Q/DbLmyp7d3ZOZW45733vfoftXcYzau&#10;YznzkCxvOjJbPeSZmetV85G133FV/2NOuNf7fZ/7Drz3WVrU1s5/AgCzxg/dPtkypZqPZHlKNd+S&#10;LYv2zjz3vX7/r/nSpn7tPlleVM3M7Pv27ds/jVTz2bKqmps933L2IVleVc1Fsjxl73zVH8nyomom&#10;kuW72LPfTM+WuOb9OnvXOzLT2zPf987ONLfMrnl8/zL5UunI/mvrPtaKNeN3QrasGn935MuL+t4+&#10;WZ5SzUeWjrnqzdKi6ndilu5q3PPe+x7dr7xvNu7dcDWTyfKmanbrXq1mIlmesvRzEtlz30WyPGVt&#10;32x5dPS9z9KqmbUBgEH1wduSLVOq+UiWp1TzLdmyaO/MTM+oX7tPlhcdmam+5PfJtlVH50I1G8ny&#10;qmoukuUpe+fLL6MHv3hGsnwXs/td3AM3ftHt92rZ+uOkeZ45eAz9nvnSor53dqa5ZfYM99i/WjMy&#10;c+0uZl7oZ6H8Ocxky4WrvoPHmaW7esl9y9//O37+Hq9Dl3x51dV+mSxvqmYjWb6y9hmXLdOqNVqy&#10;5ULVF8nytGqNSJannbEGADCp+uBtyZYp1Xwky1Oq+ZZsWbR3Zs8Xw7D4ZW1ijWouS6W1L4Yt2brq&#10;6FyoZiNZXlXNRbK8aen8s7xob38YZ1qyfBcz+43vQb58WL9Wn9gnW0r9ceRLu/X75UuL+t7Zmaaa&#10;3Tq/M1X7Z+mwx99TxbqRbCkduX/6/j5ZnlatEcnyhfZ7uCVfXjSeV8tLXOdq3yyd7iX3aqo9I1ne&#10;VM1Gsnyl6m3JlmnVGi3ZcqHqi2R5WrVGJMvTzlgDAJhUffC2ZMuUaj6S5SnVfEu2LDoys0e1/oc3&#10;7/8ly6uq2Sxd+buf//zPqv4x2b6qmov1s7yqmo1keVU1F8nypmo2kuVFcT365MtX4j1oqfaJZOtd&#10;xLGt7Tce19q5zKr2bMmW0mzfmj1r9L2zM001G8ny3d1r76Vrl+VS3zd7//QzfbI8rVojkuXdZn5e&#10;I9l+Ny+550vu1VR7RrK8qZqNZPlK1Rs58vtu7++3qi+S5WnVGpEsTztjDQBgUvXB25ItU6r5SJan&#10;VPMt2bLoyMys6ov3ni9p42wkS1f6nthj6Ytdtq+q5iJZXlXNRbK8qpqLZHlTNRvJ8mEzf0S15Mjd&#10;jPu1YxuP78gfA0v23kv9sdxyHDN7NX3v7ExTzUb697YlR05V7Z2lm1Vrr51H69lz3fq1+2R5WrVG&#10;JMtT+mtVrVUlR+/mJfd8yb2aas9IljdVs5EsX6l6I1nerVorkuULVV8ky9Nu+XzunbEGADCp+uBt&#10;yZYp1Xwky1Oq+ZZsWXRkZkn/5Xv8Ah5fePb+MdjPt2TpQr9Xv0c/15KlVdVcJMuLxnPuky2rqrlI&#10;/56upZqN5PK7La3bruX4eiRH76bas0ocd46cYs8efU++dMiedfre2Zmmml1KuydacombVPtk6WbV&#10;2pHq2OO1Vs+XpvTr9snytFt+ptr1qOa3kkvczUvu+ZJ7NdWekSxvqmYjWb5S9UayvFu1ViTLF6q+&#10;SJZ3OWOdM9YAACY9fFn95+rDN/LLV6/+PNs2VfORLG+Kvar5SBxjti2q5rK0W7VWy573pKnWydKz&#10;8fzz5Uf961V9ydK1jb3WUs205NKrqrkzkstPWzqfeF/6e2qsR7J0N9WeS4lzyLGbVetHsvxsfN/y&#10;5UP2rNP3zs401exs2r1yy3tdrZulm639ns6WZ2u1Nf1cnyzvcmSd8Z6LtJ/VMWNfJJe5m5fc8yX3&#10;aqo9I1neVM1Gsnyl6o1kebdqrUiWL1R9kSzvcsY6Z6wBAOxQffi2ZMumajaS5VW/fPXLu/zRnaXd&#10;qrX6xPFGsn1TtUaWHo3n/+HNu4sHPn2tJUubqtlbksuuquZa4ty2Us1FcvlN7fr0s/362fas72vJ&#10;0t2M+22d+577bc3SHuP6fa16z/bo18qXFvW9szNNNRtp721L1dPn6HtdrZWlUywde5Yf9fd99OfL&#10;U/o1+2R5lz3rxDH3x92ydvxjbyRLd/OSe77kXk21ZyTLm6rZSJavVL2RM3/+Ilm+UPVFsrzLGeuc&#10;sQYAsMPaHwWzX0aq2UiWV1VzLbNf4qvZLO0We7ZU67bc8t5kafPhR+jrLVnaVM0uZea8c9lV1Vyk&#10;OrdKNRvJ8qq9f0iFsT+SpbtZ2u/W937G0h5ZfrT0+hF71up7Z2eaajaS5Wdx/mvvc+TIH2HVOlk6&#10;TbVHf6z96/nStH62T5Z3mV2n+nmNfAk/s/fcs9rryD3Zi/m1Nao9I1neVM1Gsnyl6m3Jll2qdSJZ&#10;vlD1RbK8yxnrnLEGALDTxzfvflt9CEe+/etvf5Jti6q5SJYXxdrV3FPe/TbbNlXzWbrJ0/vScr3H&#10;0fcmXr8+9/p8L3uekqVNW8ff13PkUd07t281F8nypmo2kuVF9b20fQ9dz8wf61Fr+y1dq5l7bdba&#10;+pfv4/zP4JJ+j3xpUd87O9NUs5EsX1l6n1uybdoZa2yp9ojENRvv/xyZ1s/2yfIuM+uMx/uU699F&#10;leu589/r0UvuWe0VyfJu/XudL13p9+mT5U3VbCTLV6relmzZpVonkuULVV8ky7ucsc4ZawAAB6z9&#10;QRBfoLKtVM1Esnyl+sJ+mX1/eFVrZOk01R6RI+/N9bkvn+9l31OytEv746JPlq5Ue0ayvKqai2R5&#10;UzUbyXKpvpfm7qHrufPvndHWfmO9Jcs3q9aOjO9jtt9kz3p97+xMU81Gslx6+jnYP1c5Y40ta8d7&#10;mX2/P0O9zrFzmFlnpmfJLbNHveSe1V6Rrc+aJf0a+dKVvqdPljdVs5EsX6l6W7Jll2qdSJYvVH2R&#10;LO9yxjpnrAEAHPTx9fIX7G+//fYnkWy9UPVHsnwh1qh6n/NwDNk6rVonS6dZe2+ypVT1X2TjfKuZ&#10;LN1NtWcky6uquUiWN1WzkSyX9vb3bpk9amu/pXtt6edvr7V7uU+232TPen3v7ExTzUayvKiaiWR5&#10;2hlrzKj2GZOtu1TrRLK8y8w6Mz1Lbpk96iX3XPv53Ps74OLzduWzpt+jT5Y3VbORLF+52zm2xPoL&#10;53vVm8nytKV9szztao2HZAkAeAkfX7//p+oDueXt27f/bUzVF9nT+5iHvfMwdqnWytKpqn0iWS5V&#10;/c+ZON9qLkt3U+0ZyfKqai6S5U3VbCTLpb39vVtmj5rZb+nnMH6GsuUmWz/nR38WR/2a+dKivnd2&#10;pqlmI1leVM1EsjztjDVm3Ou6lWs9JMvTyt/xxTFd9TwkS6uWPkOyfDcvvWe1X8vs74CL92rjvujX&#10;75PlTdVsJMultXs5W6bsna/6I1meMnufz7ha5yFZAgBeyoeHD/JI9cF8dtpekdx+t2rdLJ2q2ieS&#10;5VLVH5k932o2S3dT7RnJ8qpqLpLlTdVsJMulvf3Npx/IH1P58pWxryXLN6vWjtzyszjas2Z/DC1Z&#10;2lTNHt0zkuVpZ6wxq9qrJVt2q9aKZHnaOL90Dca+SJZWVXORLN/NS+9Z7dcnfndla2n83ZYvL+p7&#10;+2R5UzUbyfKiaiaydX69aj5Lpao/Mrvn2Z8bZ64FANwovrz2qT6o92RcL5Jb3aTaK0unWfrSE8mW&#10;UtW/57yr+SzdTbVnJMurqrlIljdVs5Esl6r+rS+zs9dz9kvxHmv79eI+GXsjZx3T0vpZnhbH05Iv&#10;PYp/71mzP4Y9c+HobDUXyfK0M9aYtXTdItmyW7VWZM+91l/vlixdGfsiW3tV67dky9289J5r17gl&#10;3o+l9H0znzd9f58sb6pmI1letHaecR7Ztmg818jW+Y79fbJlVTU38x4vqdbLEgDwuT18yP9jleoD&#10;PDL25TKnq/bO0pX/9ebNf4/kP6dVe7RkS2lv/+jW+SOqPSNZXlXNRbK8qZqNZLlU9Ueq69yuf9Xf&#10;kq2Pvf2/z7K0X2XsbTlyD1eqtbM0ZXwv++PqX8+XVvX9e+bC3tk4zvHYW478rqrWydJdVPvd8ju2&#10;Wq8lW1ZV7+Xa8Yy9Le26VKn6W8be3OY01Z5Zupt4/6p99yaXW1XNRbK8qZqNZHlVNdeydi2jNvbP&#10;/AyMM31m7p1x5pafuzCuF8kSAPBDVH0JacmWu1raP8tXWn3mi06zdo5bX36qmSxNuXX+iGrPSJZX&#10;VXORLG+qZiNZLlX9LXHt+lQ9Y8be3OYU1TFkqbT2R1CslW2HjWvu/TI/zkfG9y+S7Yuq92Vmrqlm&#10;l96fpb1asm2Xs9aZVd0XWTpkXKvP0vvYVO/nkd+LZya3OU21x9b7coa1n/+ZzP48V7ORLK9a+3nK&#10;llVb5zi+z/HvI/dcM86NaesvZezPZQ+p1ou0vbINAPihWPrwbnmJD/Bq38jS3vElqX3hal8yto5z&#10;XLtl6wtXrFvNbe3XLM1n+W6qPSNZXlXNRWbPuZqNrM1vfYGu0t8Ha9m6xntVe2y9N2vHOfu+LhnX&#10;y5enjfNVZt7Dai4yc37RU81Gojam6mvZe73X1my1bD3duF++fMi41ph2LlXG3pn3cO2erhL9LVW9&#10;pfXkNjdbOseWqGXr3Wydc5Wt96Gd18z5teToo/71aq6l78vRUjveao1Iv85Y2zrX0Th/JG3PPfs2&#10;a+cypu/NcQDgc/nuZz/7i+oDe0z0RXLsVFvHsLb3Q/03VW+Vvq/Lb3KpKxtzj2k9OXJha77Vl+b3&#10;6teLVHtGWj3HHvVzkWqupfXk6KN+NlLNtbSeHL3wUL+4niuJvudrN9TGLF7jWf25RYo9HtP35OiF&#10;h57F81ub2zKulS9PG+eLlO9hf76RYu45fd/e2ck83hORx4PbsHfvvj+Sy9xs2Oeme3VY62im38OQ&#10;/dU6Yy7WjH8P9bLvFu1aFXtc5R7XdvSwT7tHy2PoMnUNhpmp9OdX1bcy8/489LXznDnXyO5rXqyx&#10;NzfdZzE/pNqjz2NfjgMAL+m7n3338CXvKcMH9Gb62VzukH6dap8qS3t+fPPu4YtFpJ5bzrvFLyN7&#10;jivSziXHD83n6GHVumtpx7z3WFv6Y67qW1k65+1reX3dlmeWr/Ee28d0nRy9srVWtu1yucb+c346&#10;pv3v4fdzM/l+zf2z23k8oB2qNfYkl7nJ5c/e7Wv27/FlxuNfrudSu9Trfr9mJFsvXM4s9x3V1tyb&#10;HL+bas8+2bapmp1Jjr/I+1PNj8nWXS7vtT71HmNymdNUe/TJNgDgc6g+nI8klzukWm8mOV667N3+&#10;UpRjpap/Jjl+aD5HD6vWvHdy69OvZ9Xbki1X9vQeUa2/lhwrVf0t2bJLf6/nS4ecdTyVe6z5pTvr&#10;ujX9en2y/Ky/FmdejyNrnn0M/DhU93kkywAAPy4PX6h/3Sdfhq+SPwC+TGdft369PlmGr0Z1n0ey&#10;DAAAfI1+8eoXf+kPgC/P5XU75yFtfx/0yTJ8Nar7PJJlAADga/Op+yP6w+t3v45kiR+4e/zR1q/Z&#10;J8vw1aju80iWAQCAr40v/l+m//327V/d49r1a/bJMnw1qvs8kmUAAOBLE38ot+RLz+71RzS3669b&#10;lf66fXj9/h9y7Gb9un2yDF+N6j6PZBkAAPiSjH8ov9Qf0dxmvDZrOfu6VXtEsgxfjeo+j2QZAAD4&#10;Unz8m7/5H9WX+6XkGJ/Z575u1R6RLMNXo7rPI1kGAAC+FNUX+6V8eP3+/+YYn1l1fZZyj+tW7RPJ&#10;Mnw1qvs8kmUAAOBLUX2xr+Lhxw9LdY2q3Ou6VXtFsgxfhdX/0ypqD8lWAADgh+7jm3d/X365v8i7&#10;v892fiCertvWtTv/uv3tz//2f0bq/d7/vtWzHb447R5eu8/7uOcBAOALsvyH9NMf2dnGD9BLXbc9&#10;fxBG/FHIl6r9/OxNjgMAAD90vtB/mV7qulX7zCTH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MGH1+//4d7JrQAAAAA+j1+8+sVftnx88/7398m7X7fktgAAAACfx/0f&#10;hEQ8CAEAAAB+AOoHF9fp/++RPlXvdTwEAQAAAD6j+oHFdbL9ync/++4vqv7rvPtNjgAAAAC8rPph&#10;xXWyveQhCAAAAPCD9t3Pfjb18CLbF1UzVbIdAAAA4GVVDyrGZOuiaqZKtgMAAAC8rOpBxZhsXVTN&#10;VPnw+v0/5ggAAADAy6keVIzJ1kXVzFJyBAAAAODlVA8pxmTrompmKTkCAAAA8HKqhxRjsnVRNbOU&#10;HAEAAAB4OdVDijHZuqiaWUqObPr4+v0/zSTbAQAAAJZVDynGZOuiamYpObLo4+t3v31MMVvmoTdH&#10;AQAAAGrlQ4Uh2bqomqny7V9/+5McKX18Uz/4iLlIVXuKhyAAAADAivqBwmWytbT00GLMLQ8/suUb&#10;D0EAAACAQ+qHCZfJ1isf3rz756q/So6U1tbJlme/fPXLP6/6IrFOtgEAAAB8r3qQMCZbL+x5+BEP&#10;LXLsytY62XbBQxAAAABgl+ohwpgPb97/S7Z/E/8dqfrG/N3Pf/5nkRwtVXN9su1K1duSLQAAAABP&#10;qgcIVc5+8NFU8y1ra1T9LdkCAAAA8KR6gHAk7aHH7IOPsPVAJdtKVX9LtgAAAAA8qR4gVHn79u2f&#10;riWX26Xap0+2lar+lmwBAAAAeFI9QKiS7aeq9rnI6/f/upiqP5PLAwAAADypHiCMOfp/eGyp9joj&#10;uTwAAADAk+oBwphsPV211xnJ5QEAAACeVA8QxmTrqT6+fvdv1V5jvvvuuz/Zm9wCAAAA4En10GFM&#10;tp6q2qdKtgMAAAAcVz10GJOtp6r2qZLtAAAAAMdVDx3GZOupqn2qZDsAAADAcdVDhzHZeqpPP/3p&#10;H1d7jfnw5v2/5wgAAADAMdVDhzHZerpqryrZvunDm/e/i+Q/AQAAAJ5UDxzGZOvpqr0WMvVQo/Xn&#10;PwEAAACedA8ZFpOtp3v16tUfVfstZPUhSNRbb74EAAAA8M03H1+//4/20GAt2X4X1X6LeTjeHLvQ&#10;n8fbt2//MF8GAAAAmH/4kO13EQ8sqj0XEw87xnT1XBYAAADgSf/gYC3Zfje7H4IsxP/9AQAAAFz4&#10;8Prdf1YPEapEb47dzadPn/6g2nsmMRvJpQAAAIAfs3iQ0VI9SFhLP9uSy57myEMQDz4AAACAZ/HA&#10;onqAcDT3evDQ/m+Oas8+rS/HAAAAAL755le/+tV/PTO57N1Ue/bJNgAAAOBH6Ztv/j8MZRrsjyLz&#10;JgAAAABJRU5ErkJgglBLAwQKAAAAAAAAACEAewsd6pOFAgCThQIAFAAAAGRycy9tZWRpYS9pbWFn&#10;ZTIucG5niVBORw0KGgoAAAANSUhEUgAACLAAAAu3CAYAAAAKdmFZAAAAAXNSR0IArs4c6QAAAARn&#10;QU1BAACxjwv8YQUAAAAJcEhZcwAADsMAAA7DAcdvqGQAAP+lSURBVHhe7P3Bcu7KrrTnnrtyx33f&#10;/xX5GIrE+KFSkkSxitSnNd8nIhtbSKA45l5ew9bcEf7/AQAAAAAAAAAAAAAAAAAAAAAAAAAAAHjY&#10;//N//d//7xiNfpjpAgAAAAAAAAAAAAAAAC3u/yglovE/rhPRGAAAAAAAAAAAAAAAAJjn/g9SMqr8&#10;4zoZVQAAAAAAAAAAAAAAAIA57v8YJaPKP66TUQUAAAAAAAAAAAAAAACY4/6PUTKq/OM6GVUAAAAA&#10;AAAAAAAAAACAee7/ICWi8T+uE9EYAAAAAAAAAAAAAAAAuG/m/yBlpgsAAAAAAAAAAAAAAAAAAAAA&#10;AAAAAAAAAAAAAAAAAAAAAAAAAAAAwB/H/+96AAAAAAAAAAAAmuJfrNToxx9l/MYaVU51ewD+vtn/&#10;fsC6+s/8r/1z/6vfveLtP3N9b4wq/7hORpU/5anvr3fvRqe+uPlsdOqQ2/mN6HMOuZ3Z6BQAAAAA&#10;AACwl/tlVEaVU90e/neM/zm5ita+OZvhefV/P91o9U9w39+J1l/lvuMqWv3maFb3dkdPLHF3Z6NT&#10;/7jOW9EnbPsGnbNcfzY6dYu7Nxudus3dvBOdO+R2ZqNT27x1+050psXtvxV9wim356L6tj+Pzh1y&#10;O7PRqWnu1mx0qsXtvxV9wim356L6FzffFT3xqiffr7fvRqe23jridn4j+pxDbmc2OgUAAAAAAP7L&#10;3C8NIhr/OvdtR5ntH+Xr4f+Pm92Jzlmu/xvR59zmbnajE/8c/TzV3d/Kb3/H1z+IgevtiM4/xr25&#10;Izr/jev9L0d/7Me5t2ejUx/Jfe+d6Nyj3Ls7ovPfuN4T0XPT3K2Z6Mw/rvNm9Bnb/1xH3G4nWl/m&#10;bl9Fq9u5t46ilWnu1lG08oin3xrvd6LVW9y9Map+43pn0VqL2z+KVn5w3aNoZZq75aL6Nu6Ns2jt&#10;NndzjKo/uO5RtNLi9o+iFcv1V6PTj3v7bffeGFUvud0a1Za4uzWqnXJ7Y1S9zd0coyoAAAAAAMD/&#10;4X6JcBatvcZ9w1Fm+0f5evj/42az0alTbu83os+Z5m7tiM7/4LpvR5/yj+s8GT17yO3siM5v4e5n&#10;VPnBdY+ilW9c7+3oU764+RPRc9u5tyIaH3I7EY0/hvvGjCqH3E5Gla3cOxlVDrmdMaqecns7o2du&#10;cffGqHrI7bwZfcY3rjdG1SXubo1qj3Fv1qj2KPdujWpL3N0xqj7izffcW2NUXeZuRzQ+5HZcVG9x&#10;+2fRmuX6NaotcXdrVHuEe2+Mqsvc7YjGp9zeGFVb3P5ZtGa5fo1qP7hujWqPevtd916Nam3uRkaV&#10;Je5ujWqn3F6Nasvc7YwqAAAAAAAA59wvFmpUe4V7v0a1U27PRfVLbneMqre5mzWqnXJ7NaotcXcj&#10;Gl9yuzWq/eC6b0ef8o3r1ah2yu25qH7K7Y1R9R/XGaPqbe5mRpUWt1+j2jeuF9HYcv2IxofcTkTj&#10;H1w3o8ohtzNG1S3c/YjGbe5GRONfteu73J2Ixsvc7Ywqbe5GRpVTbi+jyiW3O0bVae5WRpVTK/0a&#10;jS9198ZejSrL3O2MKo9y72ZUeYV7P6PKMnc7o8oj3HsRjR/h3qtRbdnKbbdbo1qL27+KVg+5nYjG&#10;W7j7GVUe496sUW2Lldvjbo0qbe7GWbR2yO1kVDnl9iIaP8K9F9H4Me7NiMZT3J2Ixlu4+xlVLrnd&#10;jCpbuPsRjQEAAAAAAM65XyyMUfVR7t0a1VrcfkaVNnejRrUl7m5GlRa3H9H4Nnczo8oUdyei8Q/d&#10;XjXu1Khyqrsz9mpUueXurXGvRhXL9WtUm+ZuRTSe5m5lVPmm0xmNOxmNW7p7tVej8SW3W6PaEnc3&#10;ovE0dyui8a/Y/T3uXkTj29zNjCq3rNxzuxGN29yNGtWmuVsRjQ/NdFPdqdG4pbNXO2NU2cLdj2j8&#10;OPd2RONXuPczqixztzOqPMK9l1HlEe69jCrLVu+O+xmN2872x9k4P+L2Ihpv4e5HNH6cezujyhYr&#10;d+tujcZtV/tXc2fcqVHllNvLqLKdeyujyiPcexGNp7g7EY23cPczqlxyuxlVtnD3IxoDAAAAAABc&#10;c79cGKPqY9ybNaq1uRsRjae4OxGNt3D3Ixq3uP2Ixre4exlVbpm51+mM6s4YVS51d2qvRuPb7t6q&#10;ezUan3J7GVXa3I2Ixre5mxGNv7maO3WnRuOW7l7t1Wjc4vZrVLvF3YtofJu7GdH4VU99h7sb0Xia&#10;u5VRZcndm+NeRuMp7k6NalPcnYjGh2a6qe7UaNzS2audMaps4e5HNH6cezui8Svc+xlVlrnbGVUe&#10;4d7LqPII916NaktWb477GY3bOruzt+vNGo23cPcjGj/OvV2j2pLVm+N+RuO2ld0j9eYYVS653Ywq&#10;27g3alR7hHsvovEUdyei8RbufkaVS243o8oW7n5EYwAAAAAAgGvulwtjVH2Me7NGtTZ3I6LxFHcn&#10;ovEW7n5E4xa3H9F4mruVUWVJ9+bV3Kl3x6jS0tmpt2s0XnLnVv2GGo0vud2MKpfcbkTjZd3bZ7Mj&#10;9WaNxm2dvXq/RuM2d6NGtSnuTkTjZe52RONXPP2+ux/RuM3dyKiy7O7dcS+j8TR3K6PKFHcnovGh&#10;bq+q92s0brvaq7fHqLKFux/R+HHu7YjGr3DvZ1RZ5m5nVNnOvTVG1Ue49zKqLFm9Oe5nNG5Z2T0z&#10;3s1ovIW7H9H4Fe79jCpLVm+O+xmN21Z2j9SbY1RpcfsZVbZw98eoup17K6LxFHcnovEW7n5GlUtu&#10;N6PKEne3RjUAAAAAAIBr7pcLY1R9hHtvjKpt7kZE4ynuTkTjLdz9iMYtbj+i8TR3K6LxFp3bZ7Mj&#10;9eYYVVo6O/V2jcZL7tyq31CjcYvbz6hyyO1kVNmic/tsdqTerNG4rbNX79doPMXdqVGtxe1HNN7G&#10;vRHR+FHu3YjG27g3IhpfcrsZVba5c7vu1Gg8zd2qUa3N3YhofKjbq+r9Go3brvbq7TGqLHO3M6o8&#10;zr0d0fgV7v2MKsvc7Ywq27m3xqj6CPdeRpXbdtwbb2Q0brm7d6XerdF4mbudUeUV7v2MKrftuDfe&#10;yGjcsrJ7Zrxbo0qL28+osoW7P0bV7dxbEY2nuDsRjbdw9zOqXHK7GVVuczfHqAoAAAAAAHDN/XLB&#10;RfXt3FtjVG1zNyIaT3F3Ihpv4e5HNG5x+xGNp7g7EY23Ort/NjtT98ao0tLZqbdrNF4ye6u+P0aV&#10;FrefUcVy/YwqW13dv/N2vVmjcVtnr96v0Xiau5VRpWV1v8u9E9H4Me7NiMZbuXciGl9yuxGNt5t9&#10;o/ZrNJ7mbtWo1uZuRDQ+1O1V9X6Nxm1Xe/X2GFWWuLs1qj3OvR3R+BXu/Ywqy9ztjCpbuXdcVH+M&#10;ezOjyi07bo03MhpfurvXMd7OaLzE3a1R7TXuGzKq3LLj1ngjo3HL3b0r9e4YVVrcfo1qS9zdo2hl&#10;K/dOROMp7k5E4y3c/Ywql9xuRpXb3M0xqgIAAAAAAFxzv1xwUX0r946L6m3uRkTjKe5OROMt3P2I&#10;xi1uP6Jxm7sR0Xi7szfuvl1vjlGl7WpnvJ/ReNnMrfEbalRpcfsZVSzXj2i83RNv1Js1Gm/l3olo&#10;PM3dyqhyye1GNN7KvZNR5RHuvYjGW7l3MqqccnsRjbebfaP2azS+xd3LqNLmbkQ03sq9E9F4G/dG&#10;RpXb3M0xqj7OvR3R+BXu/Ywqy9ztjCpbuXeOopXHuDczqkzZcSOMdzIaX7q71zHezmh8m7s5RtVX&#10;ue/IqDJtx53xRkbjlrt7V+rdMaq0uP0a1W5z98af1XwtbebeiWg8xd2JaLyFu59R5ZLbzahyi7vn&#10;ojoAAAAAAMA198uFo2hlC3f/KFppczciGk9xdyIab+HuRzRucfsRjdvcjYjG2z3xznizRpVt3BsR&#10;jV/lviOjSovbz6hiuX5E40fsfqfeq9F4K/dORONp7lZGlUtuN6Lxdu6tjCpbuXcyqmzn3opofMjt&#10;RDR+zMw79btqNL7F3cuo0uZuRDTeyr0T0Xgb90ZGlVvcPRfVH+fejmj8Cvd+RpVl7nZGlW3c/fFn&#10;NV9LD3JvZlSZsuNGGO9kNL50Z6er3q7R+BZ3z0X1V7nvyKgyZceNMN7JaHzpzk5XvT1GlRa3X6Pa&#10;be7e+LOar6XN3DsRjae4OxGNt3D3M6pccrsZVaa5W0fRCgAAAAAAwDX3y4WjaGULd7f+rEbjNncj&#10;ovEUdyei8RbufkTjFrcf0bjF7WdUecTud+q9Maps496IaPwq9x0ZVVrcfkaVH1w3ovFjdr9V79Vo&#10;vJV7J6LxNHcro8opt5dR5RHuvYjG27g3alTbzr2VUeUH182o8piZd+p31Wh8i7uXUaXN3YhovJV7&#10;J6LxVu6diMbT3K2jaOVx7u2Ixq9w72dUWeZuZ1TZ5uj++POMxo9y72ZUaVvZreqdGo1P3dmZMd7P&#10;aDzN3Rl/lvla+AXuWzKqtK3up/FORuNLd3a66u0xqrS4/RrVbju6VX9eo/FW7p2IxlPcnYjGW7j7&#10;GVUuud2MKm1HN9zPM1+LAAAAAAAAHe6XCvVnY1RZ5m7Wn9Vo3OZuRDSe4u5ENN7C3Y9o3OL2Ixq3&#10;uP2MKo/Y/U69N0aVbdwbEY1f5b4jo0qL28+o8oPrRjR+zO636r0ajbfa/Y67l1HllNvLqPII915G&#10;lS3c/RrVtnNvZVT5wXUzqjyq+874bRmNb3H3Mqq0uRsRjbdy70Q03sq9E9F4ytEd9/PI19IL3NsR&#10;jV/h3s+osszdzqiyzdHt+vMxqjzGvZlRpWVldzTeymh8arY/q96v0XjK0Y3x5xmNX+e+JaNK28pu&#10;Ve/UaHzqzs6M8X6NKi1uv0a1W85ujbMaVbZxb0Q0nuLuRDTewt3PqHLJ7WZUaTvaH39eowoAAAAA&#10;AMA190uF+rMxqixzN+vPajRuczciGk9xdyIab+HuRzRucfsRjS+53Ywqj9r5zvj9Naps496IaDxt&#10;Zb++P0aVFrefUeUb18uo8me4P0NE4612v+PuZVQ55HYyqjzGvZlRZQt3P6PKI9x7Nap943oZVT6C&#10;+76IxtPcrRrVWtx+RpWt3DsRjbdy70Q0nnJ0Y/x5RuPHubcjGr/CvZ9RZZm7nVFli7Pb46xGlUe5&#10;dzOqXLqzc6TeqtH40Ez3rvpGjcZTjvbrz2s0fp37lhrVLt3ZOVJv1Wh8aLZ/x/hGjSotbj+jym1n&#10;t+psjCrbuDcyqrS5GxGNt3D3M6pccrsZVdqOduvPx6gCAAAAAABw7eiXCvXnNRrfdnZvnGU0bnM3&#10;IhpPcXciGm/h7kc0bnH7EY0vud2MKn+G+zNkVNnGvRHReNrKfn1/jCotbj+jyjeul1Hlz3B/hojG&#10;W+1+x93LqHLI7WRUeYx7M6PKFu5+RpVHuPdqVPvHdTKqfAz3jRGNp7lbGVXa3I2MKlu5dyIab+Xe&#10;iWjcdrY/zjIaP869HdH4Fe79jCrL3O2MKltc3a3zMao8yr2bUeXUbP9MvVWjsTXTXTG+k9G47Wx/&#10;nGU0/jXumyIaX7qzc6TeqtH40Ez3rvrGGFVa3H5GlVs6t8ZOjSpbuPsZVdrcjYjGW7j7GVUuud2M&#10;Kpeu9sZ5RmMAAAAAAICeo18s1J+PUeWWszt1VqNxm7sR0XiKuxPReAt3P6Jxi9uPaHzJ7WZU+TPc&#10;nyGjyjbujYjG01b26/tjVGlx+xlVvnG9jCp/hvszRDTeauc77lZGlVNuL6PKY9ybGVW2cPcjGj/K&#10;vZtR5R/XyajyMdw3RjSe4u7UqNbmbmRU2cq9E9F4K/dOROOWq91xntH4ce7tiMavcO9nVFnmbmdU&#10;Wda5WTtjVHmUezejyqHZ/pXxXkbjH7q9Hca3Mhq3XO2O84zGv8Z9U0aVQ7P9K+O9jMZWt7eqvjNG&#10;lUtuN6PKbZ1btTNGlS3c/Ywqbe5GROMt3P2Ixi1uP6PKqc7O2MloDAAAAAAA0HP2i4U6q9H4lrM7&#10;dVajcZu7EdF4irsT0XgLdz+icYvbj2h8yu3VqPZnuD9DRpVt3BsRjaet7Nf3x6hyye3WqPaN60U0&#10;/lPcnyOi8Va73nF3MqqccnsZVR7l3s2osszdzqjyKPduRpV/XCejysdw3xjRuM3dqFFtiruTUWUr&#10;905E463cOxGNL3X2xk5G48e5tyMav8K9n1FlmbudUWVZ92btjVHlUe7diMaHZrod9V6Nxt90OjuN&#10;72U0vtTZGzsZjX+N+6Ya1axur6veG6PKP53OTu69jCqn3F6Nard1b9XeGFWWudsRjae4OxlVlrnb&#10;EY1b3H5GlVOdfu3UaAwAAAAAANBz9YuFOq/ReMrVfp3XaNzmbkQ0nuLuRDTewt2PaNzi9iMan3J7&#10;GVX+FPfnyKiyjXsjovGUnftjVLnkdjOqfON6GVX+FPfniGi81Y533I2MKpfcbkaVR7l3M6osc7cz&#10;qjzKvZtR5R/XyajyMdw3ZlQ55HZcVJ/mbmVU2cq9E9F4K/dORONT3Z2xl9H4ce7tiMavcO9nVFnm&#10;bmdUWda9WXtjVHmUe7dGtR86nRn13hhVbEejR7l3Ixqf6u6MvYzGv8p9V0YVq9vrqvdmoxOPcW9m&#10;VDnkdmpUu23m3titUWWZux3ReIq781b0CS1uP6PKoW639mo0BgAAAAAA6Ln6xUKdj1GlpbM7djIa&#10;t7kbEY2nuDsRjbdw9yMat7j9iMan3F5GlT/F/Tkyqmzj3tgRnZ/i7mRUOeX2alT7xvUyqvwp7s8R&#10;0Xgr986u6IkWt59R5VHu3Ywqy9ztjCqPcu9mVPnHdTKqfAz3jbuiJ25zNzOqbOXeiWi8lXsnovGh&#10;mf7YzWj8OPd2RONXuPffjD5jyey92q/R+HHu7Ywq31zN76g3u9Hq49zbEY0PzfTHbkbjX+W+q0a1&#10;b67md9Sb3Wj1ce7tjCo/uO4YVZfM3qv9Go2XudsRjae4O29Fn9Di9jOqWCvdjMYAAAAAAAA9V79Y&#10;qPMxqrR0dsdORuM2dyOi8RR3563oE1rcfkTjU24vo8qf4v4cEY23cu/siM5PcXcyqliuP0bVH1w3&#10;o8qf4v4cEY23cu+sRqenuDsZVR7l3q1RbYm7m1HlUe7djCr/uE5GlY/hvnFX9MRt7mZGla3cOxGN&#10;t3LvRDS2Zrph7Gc0fpx7O6LxK9z7b0afcdude+NOjSqPcu9mVPnman5HvTkTrT/KvRvR2JrphrGf&#10;0fjXuW/LqPLN1fyOenMmWn+Ue3clOrvF7N3aH6PKEnc3ovEUd+et6BNa3H5GlR+6vTT2MxoDAAAA&#10;AAD0dH6xUDs1Gl/q7rpeROM2dyOi8RR3563oE1rcfkTjU24vo8qf4v4cEY23cu/siM5PcXdWo9OH&#10;3E5GlT/F/TkiGm/l3tkZPXPJ7dao9hj3Zo1qS9zdjCqPcu9mVPnHdTKqfAz3jRlVLNc/ilamuVsZ&#10;VbZy70Q03sq9E9HY6vZS7ddo/Dj3dkTjV7j3M6pMcXfOorXb7twbd2pUeZx7O6PKl7PZivHuTHTi&#10;Me7NiMY/dHvVuJPR+CO474to/M/ZbEW9W6Px4TyiymPcm3ejk1vcuVt3xqiyxN2NaDzF3YlovIW7&#10;H9G4xe1nVPmm0xmNOxmNAQAAAAAAerq/WKi9Go1PdXfGXkbjNncjovEUd+et6BNa3H5E41NuL6PK&#10;n+L+HBGNt3LvRDRuW90P443V6Owpt5dR5U9xf46IxlutvuP2XVQ/5HZqVHuMe7NGtSXubkaVR7l3&#10;M6r84zoZVT6G+8aIxm3uxhhV29yNjCpbuXciGm/l3olo/E+nc8TtRjR+nHs7ovEr3PsRjbdw9zOq&#10;3HL31rg3RrVHuXczqnw5m60Y72Y0/uLmGVUe4d6LaPxDpzOqOzUafwT3fRlVvhz9fFW9W6PxP64T&#10;0fgR7r2Ixv90OjvdeafuuKh2m7sZ0XiKuxPReAt3P6Jxi9uPaPxNp+OMexmNAQAAAAAAerq/WKi9&#10;MapYK92Mxm3uRkTjKe5OROMt3P2Ixi1uP6LxKbeXUeVPcX+OiMZbuXciGk/ZuX83OtXmbmRU+VPc&#10;nyOi8Va73nF3xqhquX6Nao9xb9aotsTdzajyKPduRpV/XCejysdw3xjReIq7M0bVFrefUWUr905E&#10;463cOxGN/7manxl3Mxo/zr0d0fgV7v2Ixlu4+xlVbrl7p+65qPY493bGzb+WNhlvZzT+x3Uyqmzn&#10;3opo/E2n44x7GY0/hvvGjJt/LW0y3s5o/I3rRTTezr0V0fhX3P2Ouuei2m3uZkTjKe5OROMt3P2I&#10;xi1uP6LxP53OEbcb0RgAAAAAAKCn+4uF2hujirXSzWjc5m5ENJ7i7kQ03sLdj2jc4vYjGp9yexlV&#10;/hT354hovJV7J6LxtJX9+v4YVbZzb2VU+VPcnyOi8VY733G3xqj6g+vWqPYY92ZGlWXudkaVR7l3&#10;M6r84zoZVT6G+8aIxtPcrTGqXnK7GVW2cu9ENN7KvRPR+J+r+ZlxN6Px49zbEY1f4d6PaLyFu59R&#10;ZZq7tSt64hXufRfVt3FvRDT+xvUyqmzl3olo/M/V/My4m9H4Y7hvPIpWtnFvRDT+xvUyqmzl3olo&#10;/Cvc9+yIzt/mbkY0nuLuRDTewt2PaNzi9iMaf7maX3H7EY0BAAAAAAB6Zn6xULtjVPmh2wtjN6Nx&#10;m7sR0XiKuxPReAt3P6Jxi9uPaHzK7WVU+VPcnyOi8VbunYjG01b26/tjVNnOvZVR5U9xf46Ixlvt&#10;fsfdq1HNcv2MKo9xb2ZUWeZuZ1R5lHs3o8o/rpNR5WO4b4xofIu7V6PaJbebUWUr905E463cOxGN&#10;v5zNOsb9jMaPc29HNH6Fez+i8RbufkaVae7WzuiZx7m3XVTfxr0R0fgH182oso17I6Lxl7NZx7if&#10;0fijuO90UX0b90ZE4x9cN6PKNu6NiMavc9+yM3rmFncvovEUdyei8RbufkTjFrcf0fjL2axj3M9o&#10;DAAAAAAA0DPzi4XaHaPKN51ONfYzGre5GxGNp7g7EY23cPcjGre4/YjGp9xeRpU/xf05Ihpv5d6J&#10;aDxtZb++P0aV7dxbNar9Ge7PENF4qyfecTdrVPvBdTOqPMa9mVFlmbtdo9pj3JsZVf5xnYwqH8N9&#10;Y0Tj29zNGtVOub2MKlu5dyIab+XeiWj8Y64fTxlvZDR+nHs7ovEr3PsRjbdw9zOqTHO3dkbPvMK9&#10;P0bVbdwbEY1/cN2MKtu4NyIa/5jrx1PGGxmNP4771jGqbuPeiGhsuX5GlS3c/YjGr9vxDfXGGFVu&#10;cfciGk9xdyIab+HuRzRucfsRjX/M9eMp442MxgAAAAAAAD2zv1io/TGq/HM1H439jMZt7kZE4ynu&#10;TkTjLdz9iMYtbj+i8Sm3l1HlT3F/jojGW7l3Ihq/yn1HRpVHuPcyqvwZ7s8Q0Xirp95xdzOq/OC6&#10;GVUe496MaLyNeyOjymPcmxGNv3G9GtU+gvu+iMa3uZs1qp1yexlVtnLvRDTeyr0T0fjbXD+aVm/U&#10;aPw493ZE41e49yMab+HuZ1SZsrpf1Vs1Gr/CvV+j2lbunYjGlutnVNnC3Y+42dfCDeOdjMYfx31r&#10;jWpbuXciGh9yOxGNt3D3Ixq/auc3jLdqVJnmbkU0nuLuRDTewt2PaNzi9o+ilWnuVkRjAAAAAACA&#10;ntlfLNT+GFW+nM2OjDsZjdvcjYjGU9ydiMZbuPsRjVvcfkTjS243ovGf4v4cEY23cu9ENH6V+46M&#10;Ko9w72VU+TPcnyGi8VZPvePuZlT5wXUzqjzGvRnReBv3RkaVx7g3Ixp/43o1qn0E930RjZe4uxlV&#10;Trm9jCpbuXciGm/j3si4+dfSDeOdjMaPc29HNH6Fez+i8RbufkaVKav7Vb01RpVXuPczqmzl3olo&#10;fMjtRDTewt0/ilamuVsRjT+S+96MKlu5dyIan3J7EY2XudsRjV+18xvGWzWqTHO3IhpPcXciGm/h&#10;7kc0bnH7Lqrf4u5FNAYAAAAAAOi584uFulOj8Zejn5+pOzUat7kbEY2nuDsRjbdw9yMat7j9iMaX&#10;3G5GlT/D/RkiGm/l3olo/Cr3HRlVHuHeq1HtT3DfH9F4q6fecXczqliun1FlO/dWRpWt3DsZVbZz&#10;b2VU+cF1M6p8BPd9EY2XuLsZVU65vYwqW7l3Ihpv4944ilZucfciGj/OvR3R+BXu/YjGW7j7GVXa&#10;VvdH470aVV7h3o9ovJ17K6LxKbcX0XiZu+2i+i3uXkTjj+S+N6Lxdu6tiMan3F5GlSXubkTj1zzx&#10;/ngzo/E0dyui8RR3J6LxFu5+ROMWtz9G1dvczYjGAAAAAAAAPXd+sVB3xrj511LDuJfRuM3diGg8&#10;xd2JaLyFux/RuMXtRzRucfsZVf4E9/0Rjbdy70Q0fpX7jowqj3Dv1aj2J7jvj2i81VPvuLsZVSzX&#10;z6iynXsro8pW7p2MKtu5tzKq/OC6Nar9OvdtEY2XuLsZVU65vYwqW7l3Ihpv495wUf02dzOi8ePc&#10;2xGNX+Hej2i8hbufUaVtZfdIvVmj8Wve/Ab3VkTjS243ovESd3eMqre5mxGNP9ab3zu+ldH4ktvN&#10;qHKbuxnR+DVPvF1vjlFlirsT0XiKuxPReAt3P6Jxi9sfo+pt7mZEYwAAAAAAgJ67v1ioe2dRvcXt&#10;RzRuczciGk9xdyIab+HuRzRucfsRjVvcfkaVP8F9f0Tjrdw7EY236dyt749R5THuzYwqf4L7/ojG&#10;Wz31jrubUcVy/Ywq27m3Ihpv597KqLKVeyejyiG3k1HlMd136jfVaLzE3c2ocsrtZVTZyr0T0Xgb&#10;98YYVZe4uxGNH+fejmj8Cvd+ROMt3P2MKm0ru0fqzTGqvOat98d3Mhq3uP2Ixre5mzWqLXF3Ixp/&#10;tLe+t75To3GL28+ocou7F9H4FU+9Pd6tUWWKuxPReIq7E9F4C3c/onGL269RbYm7G9EYAAAAAACg&#10;5+4vFureWVRvcfsRjdvcjYjGU9ydiMZbuPsRjVvcfkTjFrefUeUxO9+p312j8VbunYjG23Tu1vfH&#10;qPIo925GlUfsfKN+c43GWz31jrubUeWU24tovI17I6PKI9x7GVW2cW9ENL7kdjOqbDfzRu3WaHyb&#10;u1mj2im3l1FlK/dOROOt3DsZVZa52xGNH+fejmj8Cvd+ROMt3P2MKi139zrq7TGqPO7NN+tbNRq3&#10;uP2MKre4exlVlrnbEY0/1pvfWt+q0bjN3YhofIu7F9H4FU++W2/XaDzF3YloPMXdiWi8hbsf0bjF&#10;7WdUWeZuRzQGAAAAAADoWfnFQt09iqotbj+icZu7EdF4irsT0XgLdz+icYvbj2jc5m5kVNlu9xv1&#10;Xo3GW7l3Ihpv0b1be2NUeZR7N6PKdrvfqPdqNN7qiXfczYwql9xuRONt3BsRjR/l3o1ovM3qG24/&#10;o8pWs/drv0bj29zNjCqX3G5Gla3cOxGNt3LvRDTewt2PaPw493ZE41e49yMab+HuZ1RpubvXUW+P&#10;UeVxb75Z36rRuM3dyKgyzd2KaLyFux/R+CO9/a3jexmNp7g7EY2nuVsRjV/x5Lv19hhV2tyNiMZT&#10;3J2Ixlu4+xGNW9x+RpVl7nZGFQAAAAAAgGsrv1Souy6qtbkbEY3b3I2IxlPcnYjGW7j7EY1b3H5E&#10;4ynuTkaVbZ64XW/WaLyVeyei8bKZm7U7RpXHubczqmzzxO16s0bjrZ54x93MqHLJ7WZUWeZuRzR+&#10;hXs/ovGyXbfdnYwq28zerd9So/Et7l6NapfcbkaVrdw7EY23cu9ENN7C3Y9o/Dj3dkTjV7j3Ixpv&#10;4e5nVLl0d2/G+EZG40e9/eb4XkbjKe5ORONp7lZE4y3c/YjGH+ntbx3fy2g8zd2KaDzF3Ylo/Lin&#10;3x3v16jS5m5ENJ7i7kQ03sLdj2jc4vYjGm/h7mdUAQAAAAAAuLb6S4W6X6PxFHcnonGbuxHReIq7&#10;E9F4C3c/onGL249oPM3dyqiy7Imbod6t0Xgr905E42UzN2t3jCqvcO9nVFn2xM1Q79ZovNXud9y9&#10;jCpT3J2Ixre5mxGNX/XUd7i7EY2nuVsZVZbduVe/o0bjae5WjWotbj+jylbunYjGW7l3Ihpv4e5H&#10;NH6cezui8Svc+xGNt3D3M6pcurs3Y3yjRpVbrm5dzZ8wvpnReIq7k1FlirsT0XgLdz+i8euuvuNq&#10;/oTxzYzG09ytjCpt7kZE40e98a57o0a1Frcf0XiKuxPReAt3P6PKJbcb0XgLdz+jCgAAAAAAwLXV&#10;XyrU/RqNp7g7EY3b3I2IxlPcnYjGW7j7EY1b3H5E42nuVo1qt+2+V423Mxpv5d6JaLxk9l7tj1Hl&#10;Ne4bMqrctvPWqN6u0Xirne+4WzWqTXO3IhpPc7ciGr/OfUtE41vcvYjGt7mbGVVuWblTd2s0nuLu&#10;1KjW5m5kVNnKvRPReBv3RkaVZe52RpVHuXczqrzCvZ9RZZm7nVHl1N29We6dGtWmuDtn0dqj3Ls1&#10;qk1xdzKqtLj9GtWWudsZVV7jvuEsWnuUe7dGtWnuVkaVFrefUeUR7r2Ixtu4N8aoesntZlRpczcy&#10;qixztzOqXHK7GVWWuLs1qgEAAAAAAFxb/aVC3a/ReIq7E9G4zd2IaDzF3YlovIW7H9G4xe1HNL7F&#10;3atRbdquO0fG+zWqbOHu16g27e4tt5dR5VXuO2pUm7K6f6XeH6PKFu5+RpUWtz9G1dvczYjGbe5G&#10;RONf474po0qL28+osszdrlGtZWU3jPsuqp5ye2NUneLuZFTZxr1Ro9oW7n5GlSXubo1qj3FvjlH1&#10;Ue7dGtWWuLtjVLVcP6LxNu4NF9Xb3I2zaO1R7t0a1aa4O2NUPeX2alRb4u7WqPYK9/5VtPoY96aL&#10;6lPcnTGqHnI7Y1Tdyr1To9oyd/soWrFc30X1U27PRfVb3D0X1X9w3aNoZZq7dRatAQAAAAAAHNvx&#10;C4UnboxR7ZLbrVGtxe3XqLbE3a1R7ZLbzahyi7s3RtVLK7td7o0xqi5xd11Ub3M3Ihofcjs1qr3O&#10;fcsYVQ/d2bnDvTNG1SXu7hPRc1u4+xlVDrmdjCofwX1fRhXL9TOqbOXeWY1Ot7j9J6Nn29yNo2hl&#10;ibvrovot7t5VtDrF3TmL1rZxb5xFa1u5d66i1TZ346noyWnuVjc6ccntHkUr27m3ZqIzl9zuUbTy&#10;yre5vZnozGPcm0fRynburdno1CW3+3T09C3u3lW02uZu/Fb0Sa/8Z8Lt/Eb0OZbr34nOAQAAAAAA&#10;/B/ulwgRjafs2L2K6ofcjovqp9yei+q3uHsuqh9yO2NUvc3dXI1Ob+PeOIpWbnH3no6e/sb1rqLV&#10;V7nvuBud3MLdn41OXXK7T0VPPsK9Nxud+ljum2ejU49y796Jzp1ye09FT05xd2ajUy1ufzY6dcrt&#10;zUanDrmdO9G5ae7WbHRqibs7G5065Haejp6e5m7NRGcuud0a1R7j3pyJzrS4fZeZ7lm+Hr3g9mai&#10;M49y79ao9hj35kx0ZtrOW2/4K98JAAAAAACAD1R/uTQTrZ/q9sJ4/7ez85u+/oAHXP+3ok+a4u7c&#10;ic4tc7fvROdOub23ok/4xvVmo1Ovcd8wE53Zxr0xE51pcfu7o6de4d6/ilb/FPfnOIvWXue+5Sxa&#10;A4Bfx39H4Qr/+QAAAAAAAAD+h33SL/7qLyKvopU2dyOjijXT/a8b/1ldRWvAF/efERfV8eHc/+4i&#10;Gv95/6t/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4/6f/+v//n8j&#10;+h9vyzs7bgEAAAAAAADAn8YvSgHgv2PnvyDjX7YBAP6r8u/A1b8LxzsrtwAAAAAAAADgT9v5i1J+&#10;4QoAn6/+9/7Kf2/vugMAwF/j/g6MaDxl1x0AAAAAAAAA+NN2/rJ05y0AwDPcf1dHNG5zNyIaAwDw&#10;P839HZhRpcXtZ1QBAAAAAAAAgP8G94vSiMZt7kZEYwDAh3D/XR3RuM3diGgMAMD/PPf3YEaVU26v&#10;RjUAAAAAAAAA+G9wvyiNaNzi9jOqAAA+hPvv6owql9xuRhUAAP7nub8Ha1Q75HYiGgMAAAAAAADA&#10;f4v7hWlGlUtuN6MKAOCDuP++zqhyyO1kVAEA4D/D/X1Yo9oPrhvRGAAAAAAAAAD+e9wvTWtUO+R2&#10;MqoAAD6Q++/tjCqW60c0BgDgP8n93TgbnQIAAAAAAACA/zb3C9SMKj+4bkYVAMAHc//9fSc6BwAA&#10;xP19OUZVAAAAAAAAAIDjfrE6E50BAPxB7r/XXVQHAAAAAAAAgM/kfrEZ0RgAAPwh7u90F9UBAAAA&#10;AAAAAACAz+D+pVZGFQAAAAAAAAAAgP889+9SxqhqdTr4b+r8Z6h2znoAAPxp4194NaoAAAAAAAA8&#10;it9FXKu/sxmjCoCmv/r//NTvno1OtLkbb0TPH3I7v5U3vufrD32Tu/dW9An/uM5qdPpR7t2Z6MyX&#10;o5+HOrsbnTrkdsj96B/rD677dvQpAAD8Te4vtzGqAgAAABjw/86Mu+r/N9fRf4Y6nTvGuxmNt3Nv&#10;kf8T/WNqczfejj5lm6du17u/EX3GLe7eTHRmirvzdnZ+x+5byc1/K/oky/V/K/oky/V/I/qcQ25n&#10;Njp1m7vZjU60uRtvRM+fcntvR5/yxc2fjJ5tczfeiJ63XH81Or2Ne6NGtW9c7yha+cF1z6K1ae7W&#10;WbT2xc3fjj7lG9d7Mnr2B9d9O/oUAAD+PvcXXUYVoM395yiiMSa5f5YZVfAHuP/91ah2qNP5Lxn/&#10;+f2v/vO5+jOezY7UnTGq/NPp7OLe+q9E/wi+cb2V6Ow0dyujyiG3cyc6d8jt1Ki23VNv1LtPRM/c&#10;4u7NRqcOuZ3fij7Jcv3fiD7nkNuZjU7d4u6R79E/qjZ3463oE7Z7+p3x/lvR81PcnRrVvrh5jWrT&#10;3K23ok/4xvVcVD/kds6itUNu5ypa/cF1j6KVae6Wi+o/uO5ZtDbN3TqKVr5xvaNo5RZ3z0X1rdw7&#10;R9HKbe6mi+o/uO4YVW9zN8eoesrt1ah2ye0eRStf3PwoWrnF3RujatudG27HRfV/XGeMqre4ezWq&#10;XXK7Naqdcns1qi1xd2tU+8b1Ihpbrp9R5dDsjutnVJk2c2umm9xORONDbieiMQAAf5v7S65GNTSt&#10;/LOru29Gz9/mbnai9Wnu1idGnzvN3epE61u5d/5a9Ef5Fe57utGJL+5nqe7cjU7d5m7ORqcuud0a&#10;1f5xnTvRuUNu5+3oU065vZnozHburf9S9I/hB9fdEZ2/5HZdVLdcvxudOOX2XFTf5un7aXznieip&#10;W9w9F9VvcfdcVP/BdY+ilWnu1lG08oPrHkUr09yto2hlO/fWb0Sfc8rtPRE9t8Td3RU98Zi333Tv&#10;HUUrh9zOGFVb3H5GlVNuL6LxLe5eRpVb3L2Ixj+4bo1ql9zuGFWnuDs1ql1yuxlVlrnbNaqdcnsZ&#10;VZa52zWqWa4/RtUl7m6Nao9w741RdZm7HdH4ktvNqLLE3a1R7ZLbzajS5m5kVLnkdseoOsXdyahy&#10;y51b406NKpbrj1F1irsT0fgWdy+i8Sm3l1FlmbudUeWHmW7l9iIaX+ru1F6Nxks692rnrFeNOxmN&#10;L93dAwD8jxr/YjiK6q9x3/Cp0Se3uRt/MfrjfHHzt6NPmeZuzUan2tyNT4s+dZq7dSc6t4W7/0b0&#10;/Bc370Trr3Pfsit6wnL9s2htK/fOWbTW5m64qG65/lG0Ms3dclHdcn0X1W9x946ilde4b9gdPXXK&#10;7T0RPXfK7a1Gpy3XP4vWLrndGtVa3P5RtLLN0/er8S0XVS3XH6PqLe5ejWpL3N0a1Q65nTGqLnO3&#10;M6occjs1qi1xd2tUe5R7N6PKFu5+RONLbjejyi07b1Urd8fdjMaPcW9GNH6Eey+jym13b7q9iMbT&#10;3K2IxlPcnYwqS7o3x16NKm3uRkaVae5WRpUWtx/ReAt3P6Jxi9vPqLLM3c6ocsrt1ai2xN3NqPIo&#10;926NastWb7v9iMZbuPsRjVvcfkaVNncjo0qL2x+j6hR3J6LxbXdu1Z0ajS+53YwqLW4/o8ptd2+6&#10;vYwqy9ztjCo/dHujcS+jcUtnr3ZqNF5yda/OjzrOuJfRuOXuHgDgf1D9S+Esqr/GfcOnRp98i7v3&#10;RPSc5fouqluu/3b0KW3uRkaVQ24novE0d+u3ok+a4u5kVDnl9jKqbOXe2RU9ccrtjVH1V7jvyahy&#10;ye3WqHbI7YxR9VHu3RrV2tyNs2jNcv0xqi5xdzOqXHK7GVWWudsZVX6F+56IxpfcbkaVS243o8ot&#10;d2+NezWqWK5fo9o3rncVrV5yuxlVLrnds2htC3c/ovEj3HsZVS653RrVprlbGVWWuds1qp1yezWq&#10;LXO3IxpfcrsZVZa52xlVHuXezaiyhbsf0bjF7Uc0vm3nrVRvzt4ddzMaP8a9mVFlO/dWRpUlszfH&#10;fkbj29zNiMZt7kZGlWXdm7VXo/EUdyei8TR3K6NKi9uPaLyFux/RuMXtZ1RZ5m5nVLnkdjOqLHO3&#10;Ixo/zr2dUWXZ6t1xP6PxFu5+ROMWt59Rpc3dyKgyxd3JqDLF3YlovGT2Vn2/RuNLbrdGtVNuL6PK&#10;sjt3x50aVZa52xlVfuh0nLpXo3FLZ692ajRecnXvan6k7tVo3HZ3DwDwP6r+pXIUVV/h3s+o8oPr&#10;HkUr03beSqs33X5GlUtut0a1Q7t2IhqfuruX3H5E47YdN5K7lVFlC3c/o8oUdyei8RR3J6LxVitv&#10;jLs1qlxyuxlVfsXO73G3MqqccnsZVR7n3s6o0uZuXEWrluvXqLbM3c6ocsntZlRZ5m5nVPk1K9/k&#10;djOqtLj9iMZL7tyrOzUan3J7GVW+cb2raPWU28uocsrtXUWrW7j7GVW2c29lVGlzN2pUa3M3Mqos&#10;c7czqrS4/Ywqy9ztiMaX3G5GlS3c/YjGj3NvRzTewt2PaNzi9iMaL9l5K9Tvm7077mY0foR7r0a1&#10;7dxbGVWWdW/WXo3Gy9ztiMYtbj+jyrLuzdqr0XiKuxPReJq7lVGlxe1HNN7C3Y9o3OL2M6osc7cj&#10;Gre4/YjGW7j7EY0f596uUW3J6s1xP6PxFu5+ROMWt59RZYq7E9F4mruVUaXN3YhovGT2Vn2/RuMW&#10;t59R5ZDbyaiyxd3b415G42XudkaVH67mR+rtGo1bOnu1U6PxsrN7d9+rezUat93dAwD8D6t/sbio&#10;9ij37hhVW9x+ROPbdt4K9d7szXG3RpUWt59R5dBsP417K7v68aVxL6PxtF233J2MKlu4+xGNp7g7&#10;EY1vcfciGm+zcn/czWjc4vYzqrzOfUtE41vcvYjGp9xeRONXuPczqrQd7daf12h8yu1FNN7C3c+o&#10;csntZlRZ5m5nVPlVK9807mY0bnH7EY2X3LlXd2o0vuR2M6p8c9W5mjvjTo0qp652ruYrxttjVNvO&#10;vZVRZYq7U6Nai9vPqLKFux/RuMXtRzTewt2PaHzJ7WZUWeZuZ1R5nHs7ovEW7n5E4xa3H9F4yc5b&#10;oX7f7N1xN6PxI9x7Nao9wr0X0XhZ92btdfqz3P2Ixi1uP6PKsu7N2qvReIq7E9F4mruVUaXF7Uc0&#10;3sLdj2jc4vYzqixxdzOqtLj9iMbL3O2MKq9w72dUWbJ6c9zPaLyFux/RuMXtZ1SZ4u5ENJ7mbtWo&#10;1uL2Ixovmb1X+zUat7j9GtUs149ovNWd+3WnRuMl7m6Naj9czY/U2zUat13t1ds1Gi87u3f3rdwb&#10;o3Hb3T0AwP+w+hfLUVR9jHuzRrU2dyOi8ZKdt8Ld76t7Y1RpczciGh+a6VZ1b8e+fnxo7Gc0vm3X&#10;TXcnovEW7n5E4zZ3I6LxEnc3ovE2d2/XvRqN29yNiMavct8R0XjJ3btuL6LxK9z7GVVaVnbPjHcz&#10;Gm/h7kc0bnH7GVWWudsZVX7VyjeNuxmNW9x+ROMld+7VnRqNL7ndjCpT7twYd2pUOTXb36m+7aLa&#10;du6tjCrT3K2MKi1uP6PKFu5+ROMWtx/ReAt3P6LxJbebUWWZu51R5XHu7YjGW7j7EY1b3H5E4yVP&#10;3pu9Oe5mNH6Ee2+Mqtu5tyIab3F1s75bo/E27o2IxpfcbkaVLTo369s1Gk9xdyIaT3O3Mqq0uP2I&#10;xlu4+xGNW9x+RpXb3M0a1VrcfkTjJe5ujWqvcd+QUeW21Vt1v0bjLdz9iMYtbj+jyhR3J6LxNHer&#10;RrUWtx/ReNnMvfp+jcYtbr9GtR9cN6PKVnfu150ajW9zN8eo+sPZ7Mx4P6PxNu6NiMYfyX1vRGMA&#10;AO5zf8GMUfUx7s0a1drcjYjGS3beCne/r+6NUaXN3YhofKjbG9U3dtzQj6zaq9F42Y7b7kZE4y3c&#10;/YjGLW4/ovEW7n5E4y3u3q17NRq3uRsRjV/jviGi8RZ3bo87GY1f4d7PqNJyd+9KvVuj8RbufkTj&#10;FrefUWWZu51R5VetfNO4m9G4xe1HNF5y517dqdG4xe1nVJkye2Ps16hyara/U337KKpu5d7JqDLN&#10;3apR7ZLbzaiyhbsf0bjF7Uc0XuLu1qh2ye1mVFni7tao9ij3bkaVLdz9iMYtbj+i8bKd9+r3zd4c&#10;dzMaP8K956L6Vu6diMZbnN2sb9ZovJV7J6PKKbeXUWWLzs36do3GU9ydiMbT3K2MKi1uP6LxFu5+&#10;ROMWt59R5TZ3s0a1Frcf0fg2d3OMqq9x35BR5ZYdd+qNGo23cPcjGre4/YwqU9ydiMa3uHsZVVrc&#10;fkTjV7nviGjc4vZrVPvBdSMaP2LmjfpNY1S5zd0co+o27o2Ixtu4NyIafyT3vRGNAQC4z/0F46L6&#10;du6tMaq2uRsRjZfsvBXufl/dG6NKm7sR0fhQtzeqb+y4oR/9UDs1Gm+z+obbj2i8hbsf0bjF7Uc0&#10;3sa9EdF42d2bda9G4zZ3I6LxK9z7EY23mr1f+zUav8K9n1Hl0t29jvF2RuNl7nZGlRa3n1Flibtb&#10;o9qvWvmeulujcYvbj2i8bPZe/YYajVvcfkaVKbM3xn6NKodmurvVt8+i+lbunYwqt7h7GVUuud2M&#10;Klu4+xGNW9x+ROPb3M0xql5yuxlVbnM3x6j6KPduRpUt3P2Ixi1uP6LxR1n5xnE3o/F27q2jaGUr&#10;905E48e5tyMab+feimh8yu1lVHmN+4aIxlPcnYjG09ytjCotbj+i8RbufkTjFrefUeUWd2+Mqi1u&#10;P6LxLe6ei+qvct+RUWXa7hs1Gm/h7kc0bnH7GVWmuDsRjW9x9zKqtLj9iMavct8R0bjF7deo9o3r&#10;ZVR5TPed+k1jVLnF3XNRfRv3RkTjbdwbEY0/kvveiMYAANzn/oJxUX0799YYVdvcjYjGy3bfuvN9&#10;dW+MKm3uRkTjQ93eqL5Ro3Hb2V69W6PxVu6diMaX3G5E4y3c/YjGl9xuROOt3DsRjZfdvVn3ajRu&#10;czciGj/OvZ1RZavZ+7Vfo/Er3PsZVS7d2emqt2s0XuLu1qjW4vYzqtzmbo5R9VetfE/drdG4xe1H&#10;NH6d+5aIxi1uP6PKtJkbtTtGlUMz3d3q21fRyjbujYwqt7h7GVVa3H5E4y3c/YjGLW4/ovFt7uYY&#10;VS+53Ywqt7h7Lqo/yr2bUWULdz+icYvbj2j8UVa+cdzNaLyVe+csWtvKvRPR+FHu3Ywq27m3Mqoc&#10;cjsZVV7jviGi8RR3J6LxNHcro0qL249ovIW7H9G4xe1nVJnmbh1FK5fcbkTjae7WUbTyKvcdGVWm&#10;rO6neqdG4y3c/YjGLW4/o8oUdyei8S3uXkaVFrcf0fhV7jsiGre4/RrV/nGdGtUe032nftMYVaa5&#10;W0fRyjbujYjG27g3Ihp/JPe9EY0BALjP/QVzFK1s495wUb3N3YhovGz3rTvfV/fGqNLmbkQ03s69&#10;FdF4C3c/ovFW7p2IxpfcbkTjLdz9iMan3F5Gla3cOxlVlty9V/dqNG5zNyIaP869HdH4ETNv1G+q&#10;0fgV7v2MKpfu7HTV2zUa3+ZujlG1xe1nVLnF3XNR/VetfE/drdG4xe1HNH6d+5aIxi1uP6PKtJk7&#10;Y7dGFWumu5t7e/xZzdfSRu6NjCq3uHsZVVrcfkTjLdz9iMYtbj+i8S3unovql9xuRpVp7tZRtPIo&#10;925GlS3c/YjGLW4/ovFHWfnGcTej8Vbufv3ZGFW2cu9ENH6MezOjyiPcexlVDrmdjCqvcd8Q0XiK&#10;uxPReJq7lVGlxe1HNN7C3Y9o3OL2M6pMcXfOorVLbjei8TR36yhaeZ37lowqLSu7o/FWRuMt3P2I&#10;xi1uP6PKFHcnovE0d6tGtRa3H9F42sp+fb9G4xa3X6PaP65To9pjuu/UbxqjypSjG+PPMxpv496I&#10;aLyNeyOi8S2r+1fGb81oDADAmvEvl/o/13yVNxpv1/+55qs8wd2IaPxR7n5f3RujSpu7EdF4O/dW&#10;RONl7nZGle3cWxGNT7m9iMZbuPsRjU+5vYwq27m3IhovuXuv7o1RpcXtRzR+lHs3o8ojZt6p3TGq&#10;PM69nVHl1J2dGeP9jMa3uHsuqre4/Ywq09yto2jlV939nro3RpUWtx/R+HXuWyIat7j9jCrTZu6M&#10;3RpVrG7vCe7t+rMxqmzj3siocou7l1Glxe1HNN7C3Y9o3OL2IxpPc7eOopVLbjejyhR35yxae5R7&#10;N6PKFu5+ROMWtx/R+JbV/SMr3zjuZjTe6uh+/fkYVbZxb0Q0fox7M6PKI9x7NapZrp9R5TXuGyIa&#10;T3F3IhpPc7cyqrS4/YjGW7j7EY1b3H5GlSluv/5sjCqX3G5E4ylHN8afZzT+Fe57Ihq3rOyOxlsZ&#10;jbdw9yMat7j9jCpT3J2IxtPcrYwqbe5GRONpK/v1/RqNW9x+jWr/uE5GlY/gvi+jStvZ/jjLaLyF&#10;u59RZRv3RkTjaav7HfU7azQGAGDN+JdL/Z/HfC1s4O6OP8t8LUxwNyIaf5S731f3xqjS5m5ENN7O&#10;vRXReJm7HdH4Ee69jCqH3E5E4y3c/YjGh9xORpVHuPcyqtx291bdG6NKi9uPaPwo925GlUfMvFO7&#10;Y1R5nHs7o8qp2f6ser9G42nuzvizzNdCk9vPqDLF3Rh/VvO19Mvufk/dG6NKi9uPaHzLyv74HRmN&#10;W9x+RpVbundqb4wqP3R7Tzl6u/58jCpbuPsZVW5x9zKqtLj9iMZbuPsRjVvcfkTjKUc3xp9nNL7k&#10;djOqtB3dcD/PfC0+zL2bUWULdz+icYvbj2g8bXX/TP2+2TfG3YzG25zdH2c1qmzj3oho/Bj3ZkaV&#10;x7g3M6pYrp9R5TXuGyIaT3F3IhpPc7cyqrS4/YjGW7j7EY1b3H5Glbaj/fHnNapccrsRjdvObrhZ&#10;RONf4b4no8qlu3vOeCuj8RbufkTjFrefUWWKuxPReJq7lVGlzd2IaDxtZb++X6Nxi9uvUe0f18mo&#10;8hHc92VUabnaHecZjbdw9zOqbOPeiGg8bXW/o35njcYAAKxxf7nUn9VovOTorvt55GtpgrsR0fij&#10;3P2+ujdGlRa3n1FlK/dORpUl7m5GlUe49zKqHHI7EY23cPcjGh9yOxlVHuHey6hy291bdW+MKi1u&#10;P6Lxo9y7GVV+nfu2jCqPc29nVDk1259V79doPOXoxvjzjMYtbj+jyhS3X382RpVfs/I9426NKi1u&#10;P6LxLSv743dkNG5x+xlVbuneqb0xqvzQ7T3h7O1xVqPKFu5+RpVp7laNai1uP6LxFu5+ROMWtx/R&#10;uO3shptFNL7kdjOqtJztu1lGlUe5dzOqbOHuRzRucfsRjaet7p9Z+b66W6PxNlf3x3mNKlu4+xGN&#10;H+PezKjyGPdmRhXL9TOqvMZ9Q0TjKe5ORONp7lZGlRa3H9F4C3c/onGL28+o0nK2O85qVLnkdiMa&#10;t1ztu3lE41/hvqdGtUOz/SvjvYzGW7j7EY1b3H5GlSnuTkTjKe5ORpUp7k5E4yk792s0bnH7GVW+&#10;cb2MKh/BfV9GlUtXu26eUWULdz+jyjbujYjG03bcuFLfqNEYAIA17i+X+rMxqtx2dG/8eUbjNncj&#10;ovG01f0zd7+v7o1RpcXtZ1TZyr2TUWWJu5tR5RHuvYwqh9xOROMt3P2IxofcTkaVR7j3MqrcdvdW&#10;3RujSovbj2j8GPdmRpWP4L4vo8rj3NsZVQ7N9u8Y38ho3Ha2P84yGre4/YwqbUe79edjVPk1K98z&#10;7tao0uL2IxpP27U/RuMWt59R5ZburbFXo8oPnc4T6rtHb4+dGlWWudsZVaa5WxlV2tyNiMZbuPsR&#10;jVvcfkTjlqt9N49ofMntZlRpOdsdZzWqPMq9m1FlC3c/onGL249oPGV1/8rK/bpbo/EWnbu1M0aV&#10;Ldz9iMaPcW9mVHmMezOjiuX6GVVe474hovEUdyei8TR3K6NKi9uPaLyFux/RuMXtZ1S5dLU3zmtU&#10;ueR2Ixq3XO2O84zGv8Z9U0aVQzPdjnqvRuMt3P2Ixi1uP6PKFHcnonGbu5FRZZq7FdG4bXU/jDcy&#10;Gl9yuzWq/eM6Nap9BPd9GVUuXe2N8xpVtnD3M6ps496IaDxlx42O8Z2MxgAArHF/udSfjVHllrNb&#10;4yyjcYvbz6gybXX/zN3vq3s1Gre5GxlVtnLvZFS5zd3MqPIY92ZGlUNuJ6LxFu5+RGPL9WtUe4R7&#10;r0a1W+7eqXtjVGlx+xGNH+PezKjyEdz3ZVR5nHs7o4o1010xvpPRuOVq380jGre4/YwqLWe746xG&#10;lV+z8j3jbo0qLW4/ovG0XftjNL7kdmtUu6V7z/UyqnzT6Tyl827tjFFlmbudUWWKu5NRZYq7E9F4&#10;C3c/onGL249ofKmz6zoRjS+53Ywql672xnmNKo9y72ZU2cLdj2jc4vYjGret7nes3K+7NRpv0blb&#10;O2NU2cLdj2j8GPdmRpXHuDczqliun1HlNe4bIhpPcXciGk9ztzKqtLj9iMZbuPsRjVvcfkaVU52d&#10;sVOjyiW3G9H4Umdv7GQ0/jXumzKqWDPdrvFmRuMt3P2Ixi1uP6PKFHcno8ohtzNG1VvcvYjGLav7&#10;yd2JaHzK7dWo9o3r1aj2Edz3ZVQ51dkZOzWqbOHuZ1TZxr2xK3piO/dWRGMAANYc/eVSfz5GlWln&#10;d8ZZRuMWt59RZcrq/pW79+tejcZt7kZGla3cOxlVbnM3M6o8xr1Zo5rl+hGNt3D3Ixpbrp9R5VHu&#10;3Ywqt9y9U/fGqNLi9iMaP8a9mVHlI7jvy6jyOPd2RpUfur0dxrcyGrdc7Y7zjMYtbj+jyqWrvXFe&#10;o8qvWfmecbdGlRa3H9F4yup+qDdqND7l9mpUW9K56zoZVf7pdJ4y8+7YzWi8zN3OqNLi9mtUm+Zu&#10;RTTewt2PaNzi9iMaX+rsjZ2MxpfcbkaVU52dsVOjyqPcuxlVtnD3Ixq3uP2Ixi2r+x2r98f9jMbL&#10;Zu6O3RpVlrnbEY0f497MqPIY92ZGFcv1M6q8xn1DROMp7k5E42nuVkaVFrcf0XgLdz+icYvbz6hy&#10;qNsfezWqXHK7EY1PdXfGXkbjX+W+K6PKD93ejPHmGNW+uPlKdLbF7WdUmeLu7IqeuM3d3BGdn+Lu&#10;RDQ+5HZqVPvBdWtU+wju+zKqHOr2x16NKlu4+xlVtnFv7Iqe2M69FdEYAIA1Z3+51FmNxtPObtRZ&#10;jcYtbj+jypTV/St379e9Go3b3I2MKlu5dzKq3OZuZlR5jHuzRjXL9SMab+HuRzS2XD+jyqPcuxlV&#10;brl7p+6NUaXF7Uc0foR7r0a1j+C+L6PK49zbGVW+6XR2Gt/LaHypszd2Mhq3uP2MKqc6O2OnRpVf&#10;s/I9426NKi1uv0a1S3f3RuOdjMaH3E6Naltc3XfzjCpfruZPm3l77NaossTd3R09dYu7F9F4mbud&#10;UaXF7Uc0PtXdGXsZjS+53Ywqh7r9sVejyqPcuxlVtnD3Ixq3uP0d0fltVu+P+xmNl83crN0xqixz&#10;tyMaP8a9mVHlMe7NGtV+cN2MKq9x3xDReIq7k1FliruTUaXF7b8VfUKL28+ocqjbrb0xqlxyuxGN&#10;D830x25G41/lvqtGtW+u5nfUm29Hn9Di9jOqTHF3dkTnl7i7O6LzU9ydjCrfuN4YVS3Xr1HtI7jv&#10;y6hirXRrVNnC3c+oso17Y1f0xHburYjGAACsOfvLpc7GqNJ2tT/OMxq3uP0a1VpWdrvu3q97NRq3&#10;uRsZVbZy72RUuc3dzKjyGPdmjWqW60c03sLdj2hsuX5GlUe5dzOq3HL3Tt0bo8olt3sVrS5xd2tU&#10;+wju+zrR+hbufjc68Sj3bkTjU92dsZfRuMXtZ1Q51O2PvRpVfs3K94y7Naq0uP0d0flp7lZEY8v1&#10;a1Tbyr2zGp1+zezbtV+j8RJ3d1f0xBJ3963oE1rcfkTjQzP9sZvR+JLbzahirXRrVHmUezejyhbu&#10;fkTjFre/Izq/zer9cT+j8ZLZm2N/jGpL3N2Ixo9w79Wo9hj3Zo1qP7huRpXXuG+IaDzF3alRrcXt&#10;16jW4vbfij6hxe1nVLG6vVC7Y1S55HYjGlsz3TD2Mxr/OvdtGVX+uZrfNd59M/qEFrefUWWKuzNG&#10;1X9c5yxam+ZuZVQ55fYiGk9xd1ais4fcTo1qH8F9X0aVH7q9NPZrVNnC3c+oso17I6Jxi9uPaLyd&#10;eyuiMQAAa67+cqnzGo3brnbrvEbjFre/K3piq7v3616Nxm3uRkaVrdw7GVVuczczqjzKvZtRxXL9&#10;iMZbuPsRjS3Xz6jyKPduRpVb7t6pe2NUueR270YnW9x+jWofwX3f3ejkNHfrKlp9hXs/ovGhmf7Y&#10;zWjc4vYzqlgr3RpVfs3K94y7Naq0uP0d0flp7laNav+4To1q27m3VqPTr7jz9rhTo8pt7ubu6Klp&#10;7tab0We0uP2IxtZMN4z9jMaX3G5GFWulW6PKo9y7GVW2cPcjGre4/YjGl9xuRONtVu+P+xmNl9y5&#10;Oe7UqLLE3Y1o/Aj3Xo1qj3Fv1qj2g+tmVHmN+4aIxtPcrRrVfnDds2itxe1nVLnN3axRrcXtZ1T5&#10;odtLY79GlUtuN6LxD91eNe5kNP517ttqVPty9PNV9W6Nxlu4+xGNW9x+RpUp7k5E4xa376J6m7sR&#10;0XjKzv270akWt1+j2kdw35dR5ZtOZzTu1KiyhbufUWUb90ZE42k7blypb9RoDADAmqu/XOp8jCqX&#10;OntjJ6Nxi9vfFT2x1d37da9G4zZ3I6PKVu6djCq3uZsZVR7l3s2oYrl+ROMt3P2IxpbrZ1R5lHs3&#10;o8otd+/UvRqNW9z+anT6lNurUe0juO9bjU63uRudaP1x7u2IxtZMN4z9jMYtbj+jyg/dXhr7Nar8&#10;mpXvGXdrVGlx+xGNW1b3K3frbnRyO/dWROPW/27OZm+48/a4U6PKbe5mRpVLbtdF9TZ3I6PKMnc7&#10;o0qL249o/EO3V407GY0vud2MKj90e2ns16jyKPduRpUt3P2Ixi1uP6LxlNX9M/X2nfvjfkbj21bu&#10;jbs1qtzmbkY0foR7r0a1x7g3a1T7wXUzqrzGfUNE41vcvd3RUy1uP6LxFu5+ROMWtx/R+Idurxp3&#10;alS55HYjGn/T6TjjXkbjj+C+L6PK7T9/x3g7o/EW7n5E4xa3n1FlirsT0XiKuzNG1Ra3H9F4ys79&#10;Go23c2/VqPYR3PdlVPnmau7UnTGqbOHuZ1TZxr0R0XjajhtX6hs1GgMAsObqL5c6H6PKpc5O7dRo&#10;3OL2d0VPbHX3ft0bo0qL28+ospV7J6PKbe5mRpVHuXczqliuH9F4C3c/orHl+hlVHuXezahyy907&#10;da9G4zZ3I6LxN653FK1Yrl+j2kdw3xfR+JDbqVGtxe1nVGl1nuLejGj8w0w3uZ2Ixi1uP6PKN53O&#10;aNypUeVXrH7LuF+jSovbj2g8ZXU/1Bt3ojOPcW9GNP7i5hGNv7h5RONH3X1z3Buj2i3uXkaVNndj&#10;jKotbj+jyhbufkTjFrcf0fibTscZ9zIat7j9iMbfdDqjcadGlUe5dzOqbOHuRzRucfsRjaes7p9Z&#10;vV33azS+beXeuFujym3uZkTjR7j3alR7jHszo4rl+hlVXuO+IaLxbe5mNzrxxc0jGre4/YjGW7j7&#10;EY1b3H5E4286HWfcq1HlktuNaPxPp3PE7UY0/hjuGzPj/Gtho3q7RuMt3P2Ixi1uP6PKFHcnovE0&#10;d2uMqpfcbkTjaSv79f0ajbdzb9Wo9hHc92VU+edqfmTcq1FlC3c/o8o27o2IxtN23LhS36jRGACA&#10;NZ2/XGpnjCqHuv2xl9G4xe1nVJmyun/l7v26N0aVFrefUWUr905GldvczYwqj3LvZlSxXD+i8Rbu&#10;fkRjy/UzqjzKvZtR5Za7d+pejcZt7kZE41Nur0a1H1y3RrWP4L4vovElt5tR5ZLbzajyxc0zqjzC&#10;vRfR+Jtub+T2MqpccrsZVf65mh8Z92pU+RWr3zLu16jS4vYjGk/btT9G41/X+TbXiWj8j+tENH7M&#10;3bfqnotqt7h7GVWmuVs1qrW4/YjGW7j7EY1b3H5E4286HWfcy2jc4vYjGv9zNT8y7tWo8ij3bkaV&#10;Ldz9iMYtbj+i8bTV/SOr31b3azS+beXeuFujym3uZkTjx7g3M6o8xr2ZUcVy/Ywqr3HfENF4ibt7&#10;FK384LoRjVvcfkTjLdz9iMYtbj+i8T9X8zPjbo0ql9xuROMvV/Mrbj+i8Udx3+mi+jbujYjGW7j7&#10;EY1b3H5GlSnuTkTjW9y9GtUuud2IxtNW9uv7NRpv596qUe0juO/LqPLlbHZl3K1RZQt3P6PKNu6N&#10;jCrTVnY7xu/MaAwAwJrOXy61M0YVa6Wb0bjF7WdUmbK6f+Xu/bo3RpUWt59RZSv3TkaV29zNjCqP&#10;cu9mVLFcP6LxFu5+RGPL9TOqPMq9m1Fl2sqNulujcZu7EdH4ktutUe0b16tR7SO474to3OL2M6qc&#10;cnsZVf5xnYjGj3DvRTT+ptNxxr0aVS653Ywq/1zNj4x7Nar8itVvGfdrVGlx+xGNp+3aH6Pxr3Lf&#10;FdH4H9eJaPxNt7eTe3NHdP4Wdy+jyi3uXo1ql9xuROMt3P2Ixi1uP6LxP1fzM+NuRuMWtx/R+MvZ&#10;7Mq4W6PKo9y7GVW2cPcjGre4/YjG01b3nfpdd2+PNzIa3+Lu7YyeucXdi2j8GPdmRpXHuDczqliu&#10;n1HlNe4bIhpvded+3anRuMXtRzTewt2PaNzi9iMafzmbdYz7NapccrsRjb+czTrG/YzGH8V9p4vq&#10;27g3Ihpv4e5HNG5x+xlVprg7EY1vczdrVDvl9iIav8p9R0Tj7dxbNap9BPd9GVV+dPTjtnG/RpUt&#10;3P2MKtu4NzKqfBz3rRGNAQBY0/3LpfbGqPJDtxfGbkbjNncjovG01f0zd7+v7o1RpcXtZ1TZyr2T&#10;UeU2dzOjyqPcuxlVLNePaLyFux/R2HL9jCqPcu9mVJm2cqPu1mjc5m5ENG5x+zWqfeN6GVU+gvu+&#10;iMZt7kZGlUNuJ6PKN64X0Xg791ZE43+u5mfG3RpVLrndiMb/XM3PjLs1qvyK1e+o+2NUaXH7EY1v&#10;WdkfvyOj8a/qfpfrRTT+xvUiGm/n3toZPTPN3cqocou7V6PaJbcb0XgLdz+icYvbj2j85WzWMe5n&#10;NL7kdjOqPPaNEVUe5d7NqLKFux/RuMXtRzT+CDu+q96o0fgWd29n9Mwt7l5E48e4NzOqPMa9mVHF&#10;cv2MKq9x3xDR+Ne5b4to3OL2Ixpv4e5HNG5x+xGNvxz9vKvuj1HlktuNaPxjrh9PGW9kNP4o7jtd&#10;VN/GvRHReAt3P6Jxi9vPqDLF3YlofJu7WaPaKbcX0fhV7jsiGj/CvZdR5SO478u4+dfSpPFGjSpb&#10;uPsZVbZxb2RU+TjuWyMaAwCwpvuXS+2NUeWHTifVbo3Gbe5GRONpq/tH6rfN3h93a1RpcfsZVbZy&#10;72RUuc3dzKjyGPdmRpVDbiei8RbufkRjy/UzqjzKvZtRZdrKjbpbo3GbuxHRuMXt16j2jetlVPkI&#10;7vsiGre5GxlVDrmdjCo/uG5E463cOxGNv5zNOsb9jMYtbj+i8ZezWce4X6PKr1j9jro/RpUWtx/R&#10;+HXuWyIa/xr3TRGNv3G9iMY/zHRXuHd2R09Nc7cyqtzmbtaodsrtRTTewt2PaNzi9iMa/5jrx1PG&#10;GxmNL7ndjCrL3znu16jyKPduRpUt3P2Ixi1uP6LxR9jxXfVGjcbTdt0J462Mxre4exGNH+PezKjy&#10;GPdmRhXL9TOqvMZ9Q0TjX+e+LaJxi9uPaLyFux/RuMXtZ8b518IN9cYYVS653YjGj36nxh/HfWuN&#10;alu5dyIab+HuRzRucfsZVaa4OxGNl7i7GVVOub2Ixq9y3xHR+DHuzYjGH8F9X8TNvhZuGO/UqLLF&#10;0/erN9/axX1zRGMAANbM/OVSuzUaf3M1H9V+jcZt7kZE42kru2dWvm/crVGlxe1nVNnKvZNR5TZ3&#10;M6PKY9ybGVUOuZ2Ixlu4+xGNLdfPqPIY92ZGlVtW7tTdGo3b3I2Ixm3uRkaVb1wvo8pHcN8X0XiK&#10;u5NRxXL9jCrWbP8u905E4y9HP++q+zUat7j9iMZfjn7eVffHqPIrVr+j7o9RpcXtRzR+nfuWiMa/&#10;xn1TRONvXC+isTXbv2PX7XrHRbVp7lZE4yXubkaVU24vovEW7n5E4xa3HzmafS1NcnciGl9yuxk3&#10;/1qaNN6oUeVR7t2MKlu4+xGNW9x+ROOPsOOb6p+tRuNpO26keqtG41vcvYjGj3FvZlR5jHszovEh&#10;t5NR5TXuGyIa/zr3bRGNW9x+ROMt3P2Ixi1uPzLOvso31TtjVLnkdo+ilWnuVkTjj+O+tUa1rdw7&#10;EY23cPcjGre4/YwqU9ydiMZL3N2MKqfcXkTjV7nviGj8GPdmRpVf577tKFqZ5m5lVNnC3c+oso17&#10;I6PKx3HfGtEYAIA1M3+51O4YVf45mzm1X6Nxm7sR0fhjrHzfuFujSovbz6iynXsrovESdzei8WPc&#10;mxlVDrmdiMZbuPsRjQ+5nYjGj3FvZlS5ZeVO3a3RuM3diGjc5m5kVPnG9TKqfAT3fRlV2tyNjCqW&#10;62dUOXRnZ5Z74yhameZuRTRucfsRjX/M9eMp440aVV634zvGGzWqtLj9iMavc98S0fjXzHzP2M1o&#10;fGi2P2vn3fqdY1SZ5m5FNF7i7mZUOeX2Ihpv4e5HNG5x+0fRyjR3K6LxJbd7FK1Mc7cyqjzKvZtR&#10;ZQt3P6Jxi9uPaPzrdn2buxPReMqOG9V4b4xqU9ydiMaPcu9mVNnOvZVR5ZDbyajyGvcNEY1/lfuu&#10;jCotbj+i8RbufkTjFrfvovot7l5GlUtu10X1W9y9iMYfyX1vRpWt3DsRjbdw9yMat7j9jCpT3J2I&#10;xkvc3Ywqp9xeROOtru6O35DR+DHuzYwqv859m4vqt7h7GVW2cPczqmzj3sioss2uu/UbazQGAGDN&#10;7F8utT9GlS9HPz9S+zUat7kbEY0/xsr3jbs1qrS4/Ywq27m3IhovcXcjGj9m5U23G9F4C3c/ovEh&#10;txPR+DHuzYwqt6zsj9+R0bjN3Yho3OZuZFT5wXUjGn8E930ZVdrcjYwqlutnVDnkdiIab+Huu6h+&#10;i7sX0bjF7R9FK9PcrYwqr9vxHeONGlVa3H5E49e5b4lo/Ctmv8f1IxofurPTtfu2u5dRZZq7FdF4&#10;ibubUeWU24tovIW7H9G4xe27qH6LuxfR+JLbdVH9Fncvo8qj3LsZVbZw9yMat7j9iMbb3L1bv+nO&#10;fhrvZDSesuPGaLxZo8oUdyei8aPcuxlVtnNvRTQ+5fYyqrzGfUNE41/lviujSovbj2i8hbsf0bjF&#10;7buofou7l1Hlktsdo+pt7mZE44/15veOb2U03sLdj2jc4vYzqkxxdyIa3+Zu1qh2yu1FNN6mc3P8&#10;hozGj3LvZlR5RPeN+j1HUfU2dzOjyhbufkaVbdwbEY232Xm73qrRGACANXf+cqk7NRo/crPL3Yho&#10;/DFWvm/crVGlxe1nVNnOvRXReJm7nVFlO/dWRpVDbiei8RbufkTjU24vo8p27q2MKres3Bp3Mxq3&#10;uRsRjdvcjYwqP7huRpVf574to0qbu5FRxXL9jCqn3F5E42Xutovqt7h7EY1b3L6L6re4exlVXrXr&#10;G8Y7Naq0uP2Ixlt17o7fkdH4de5bIhpbrh/R+JDbiWi85I2bGY2nuDsZVW5zN2tUO+X2Ihpv4e5H&#10;NG5x+2NUvc3djGh8ye2OUfU2dzOjyqPcuxlVtnD3Ixq3uP2IxtvcuVu/Z3Z3NN7KaNy2un9kvFuj&#10;yhR3J6Lx49zbEY23cu9kVDnl9jKqvMZ9Q0TjX+W+K6NKi9uPaLyFux/RuMXt16i2xN3NqHLJ7dao&#10;tsTdjWj8sd783vGtjMZbuPsRjVvcfkaVKe5OROPb3M0a1U65vYjGW3Rv1vdrNH6Ue7dGta1m7teu&#10;i2pL3N2MKlu4+xlVtnFvRDTeYvfdeq9GYwAA1tz5y6XuXEUrl9xuROM2dyOi8Tard1e+re6OUaXF&#10;7WdU2c69FdF4mbudUWU791ZE41NuL6LxFu5+RONTbi+jynburYjGt63cqrs1Gre5GxGN29yNjCo/&#10;uG6Nar/KfVdGlTZ3I6OK5foZVU65vYwqS9zdMare5m5GNG5x+2NUvc3dzKjyql3v1ztjVGlx+xGN&#10;t+nerd9Qo/Gr3HdkVLFcP6LxIbcT0fi23ffSeDej8RR3J6PKbe5mRpVTbi+jyhbufkTjFrdfo9oS&#10;dzei8SW3W6PaEnc3o8qj3LsZVbZw9yMat7j9iMZb3L1b92Z3R+OtjMZtK7tn6t0xqkxxdyIaP869&#10;nVFlG/dGRpVTbi+jymvcN0Q0/lXuuzKqtLj9iMZbuPsRjVvcfkaVZe52RpVLbjei8RbufkTjj/Xm&#10;945vZTTewt2PaNzi9jOqTHF3Ihrf4u7VqHbJ7UY03qJ7s75fo/Hj3NsZVbaauV2/ZYwqy9ztjCpb&#10;uPsZVbZxb0Q03mL33XqvRmMAANbc+cul7pxF9Ra3H9G4zd2IaLzNyt36XXdujPs1qrS4/Ywq27m3&#10;Ihovc7czqmzl3olofMntRjTewt2PaHzJ7UY03sq9E9H4ttVbdb9G4zZ3I6Jxm7uRUcVy/Ywqj+i+&#10;Ub9njCotbj+jyiG3k1HlktuNaLzE3a1RbYm7G9G4xe3XqLbE3c2o8pqd74+3alRpcfsRjbfp3q3f&#10;UKPxq+5+h9uLaHzK7UU0vmXXHafertG4zd3IqHKbu5lR5ZTby6iyhbsf0bjF7WdUWeZuRzS+5HZr&#10;VFvi7mZUeZR7N6PKFu5+ROMWtx/ReIs7d+vOzN6R8V5G47aV3Sv19hhV2tyNiMavcO9HNN5m9Q23&#10;n1HlNe4bIhr/KvddGVVa3H5E4y3c/YjGLW4/ovEW7n5GlUtuN6LxFu5+ROOP9Pa3ju9lNN7C3Y9o&#10;3OL2M6pMcXciGt/i7tWodsntRjReNnOzdms0fpx7O6PKNrO3a3+MKsvc7YwqW7j7GVW2cW9ENF72&#10;9M0ajQEAWHPnL5e6cxbVW9x+ROM2dyOi8Rard3fuj1Glxe1nVNnKvZNRZQt3P6PKFu5+RpVLbjei&#10;8RbufkTjS243o8o27o2Ixret3qr7NRq3uP2MKm3uRkYVy/Uzqmw380btjlGlxe1nVDnkdjKqtLj9&#10;iMa3uZsZVZa52xGNW9x+RpVl7nZGldfsfH+8VaNKi9uPaLzFzM36DTUav8Z9Q0TjU24vovEltxvR&#10;eNqOG0fq7TGqtLj9jCq3uHs1qp1yexlVtnD3Ixq3uP2Ixlu4+xGNL7ndjCrL3O2MKo9y72ZU2cLd&#10;j2jc4vYjGi+7e/Pu3pF6r0bjlpXdjvF+jSpt7kZE49e4b4hovGzHbXcjo8pr3DdENP5V7rsyqrS4&#10;/YjGW7j7EY1b3H5E4y3c/Ywql9xuROMt3P2Ixh/nN77VvRnReAt3P6Jxi9vPqDLF3YloPM3dqlGt&#10;xe1HNF4ye3PsZzR+hXu/RrUld+7VnTGqLHO3M6ps4e5nVNnGvZFR5bbd99J4N6MxAABr7v7lUveO&#10;omqL249o3OZuRDTeYvXm6nfV/TGqtLj9jCpbuXcyqmzj3ohovIW7H9G4xe1HNN7C3Y9o3OL2Ixpv&#10;4e5HNL5tx73xRkbjFrefUaXF7WdUOeX2MqpsM3u79seo0uL2IxqfcnsZVdrcjYjGt7h7EY23cPcj&#10;Gre4/Ywqy9ztjCqv2P2+u5dRpcXtRzReNnuz9ms0foV7P6PKKbcX0fiS241oPGV1/0q9P0aVFref&#10;UWWau1Wj2iW3m1FlC3c/onGL249ovIW7H9H4ktvNqLLM3c6o8ij3bkaVLdz9iMYtbj+i8ZK7N+/u&#10;nRlv1qhy6e7ejPGNGlUuud2MKq9y3xHR+LZdN92djCqvcd8Q0fhXue/KqNLi9jOqLHO3Ixq3uP2I&#10;xlu4+xlVTrm9jCpbuPsRjV919R1X86e4dyMab+HuRzRucfsZVaa4OxGNp7g7Naq1uP2MKrfN3hv7&#10;Naq8xn1DjWrTVu6MuzWqLHO3M6ps4e5nVNnC3a9R7Zbd95K7m1EFAIA1K3+51N0xqrS5GxGN29yN&#10;iMbLrm5evVf3z3pnxhs1qrS4/YwqW7l3Mqps5d6JaLzE3Y1o3OZuRDTewt2PaNzmbkQ0XuLuRjQ+&#10;dNW/mneNdzIat7j9jCqX3G6NapfcbkaVZXdu1p0xqlxyuxlVTrm9jCpt7kZGlWnuVkTjLdz9iMYt&#10;bj+jyjJ3O6PKK3a/Pd6rUaXF7Uc0XnLn5riT0fhx7u2MKpfcbkTjFrcf0bhlZbdrfGOMapfcbkaV&#10;ae5WRpUWt59RZQt3P6Jxi9uPaLyFux/R+JLbzaiyzN3OqPIo925GlWXudkaVFrcf0fi2u/fu7l0Z&#10;79aocuru3iz3To1qp9xeRpXXuW/JqNLmbkQ0nuZuZVR5hXs/o8qvct+VUaXF7WdUWeZuZ1Q55fYy&#10;qmzh7mdUOeX2Mqosc7czqrzGfcNVtPoo926Nakvc3RrVLrndGtVa3P4YVS3XP4pW2tyNGtWmuDsR&#10;jS3XH6Pqq9x3jFH11N29yt3IqLLM3a5RbZm7XaPaMnd7jKotbj+jyhJ3d4yqAADct/IXS92t0XiK&#10;uxPRuM3diGi85OrmOB87Z7MZ450aVVrcfkaVrdw7GVW2c29FNL7F3YtoPMXdiWi8hbsf0XiKuxPR&#10;+BZ3L6LxIbeTOZp/Ld7gbkU0bnH7GVVOub0a1drcjYwqt929VffGqHLI7dSodsntZlSZ4u5kVJni&#10;7kQ03sLdz6hyye1mVFnmbmdUedwT7443a1RpcfsRjW+7c9PtZFR5lHu3RrVLbjejyiW3m1Hl0t29&#10;GeMbLqqecnsZVVrc/hhV29yNGtWWuLsZVS653Ywqy9ztGtVOub2MKsvc7RrVHuPezKiyzN2uUe2U&#10;26tRbYq7E9H41J2djvHuGNUOuZ2Ixlu5d8aoesjt1Kj2OvctGVUuud2IxtPcrRrVHufeHqPqr3Hf&#10;VKPaKbc3RtXb3M0xqh5yOzWqLXF3x6hquf4YVZe4u2NUfZx7+yxae5x7e4yqt7mbY1Q95HZcVD/l&#10;9p6Inpvi7jwZPfuD6x5FK69y37ESnW1x+2fRWpu70YnWp7lbZ9Fam7vxVvQJ09ytbnQCAIA5q3+Z&#10;1P3ddyIat7j9jCq3Xd1086todZq7lVGlxe1nVNnKvZNR5RHuvYjGU9ydiMZT3J2MKlu4+xlVprg7&#10;EY2nuDsRjU+5vatodZq7lVHlktvNqGK5/hhVp7lbGVWmrN4Y92tU+cF1x6ja4vYzqkxztzKqtLj9&#10;jCpbuPsZVS653Ywqy9ztGtUe89R7490xqp1ye2NUbXM3MqpYrj9G1Ue492pUu+R2x6h6ye3WqGa5&#10;fkTjbdwbLqofcjtPRM9NcXdqVFvi7taodsrtjVH1FnfPRXXL9V1Uv8XdG6PqI9x7Lqrf4u65qG65&#10;/lPRk4fcztvRp3zjemNUXeZuX0Wr/7jOWbT2OvctGVW+cb0a1aa4O1fR6nburbNo7RXu/beiT7jk&#10;dt+OPuWU23s7+pRDbmc2OvUY96aL6tu5t+5E5yzX/63ok179Jj3Z5m68FX3CP64zG516jfuGmejM&#10;Jbd7Jzp3yO3MRqdOub3Z6NQpt/dW9AnT3K3Z6BQAAD07/iJ54kaNKi1uP6PKNHcrovE/rnMWrd3i&#10;7mVUaXH7GVW2cu/UqPYI915GlUtuN6LxFHdnjKpL3N0xqk5xdzKqXHK7EY0vud2jaOUWd2+Mqqfc&#10;Xo1q/7iOi+pL3N0xqv7guhGN29yNHdH5Frc/RtVp7laNaqfc3hhVb3H3XFQ/5HbGqHqLu3cUrWzl&#10;3nk7+hTL9Z+MnrVc/yha2cLdP4pWDrmdq2j1kNvZFT1xi7v36dGnX3K7s9GpQ27nt6JPOuR23o4+&#10;5ZDbmY1O3eLuzUanDrmdvxT9MX5w3b8a/ZGmuDu/EX3Oq9x3zERnprlbs9GpJe7ubHTqEe6934o+&#10;yXL934o+6ZDbeTv6lENuZzY69Sj3bo1qj3Fvuqj+5ejnZ+rOTLT+xc1rVLs028ffVP+zcRWtAAAA&#10;/C73/6KSUaVt1+5ZVD/l9p6KnvzG9VxUv8XdG6PqIbfjovoW7r6L6o9w79Wo9o3rZVSZ5m6dRWtT&#10;3J2zaG2au5VR5RvXy6gyxd0Zo+o0d+sqWv3HdXZGz2zh7t+NTp5ye7ujp065vW50osXtu6j+xc1n&#10;o1OH3M5vRJ9zyO3MRqduczfJz3+urjMbnbrF3TuKVn5w3TvROcv1d0bPtLkbnxZ96i3u3mx06pDb&#10;+Y3ocw65nbejTznl9maiM0vc3W504pLbfTp6+jHuzbNo7RZ37yxaw0vc/w5cVAfwH8d/PwAAAAD/&#10;Ye7/g+AoWrl0t/9Xoz/GD647RtU2d+O3ok9qcfuz0ant3Fuz0ak2d2M2OnXI7dyJzk1xd7rRiVvc&#10;vRrVprg7nxR95iPce93oRJu7sRqdbnM3ZqNTLW7fRfXl79OZU27vyejZLa7uXs1n1XvdaHWau3UW&#10;rQEA8Ovc31M1qj3CvVejGgAAAAAAAD6J+0XOWbS2lXvnL0V/DMv1Ixrjw7j/XR1FKzjh/rm5qL7V&#10;0/f/q+o/VxfVgP957j//Nao9wr2XUQUAgI/g/q6KaPwK935EYwAAAAAAAAAAAODvcv8iLKLx49zb&#10;EY0BAPgIn/J31ad8BwAAAAAAAAAAALDVJ/yLsE/4BgAAznzK31Pjd/zmtwAAAAAAAAAAAADbfMq/&#10;BPuU7wAAwPmkv6Pqt3zC9wAAAAAAAAAAAADLPulfgH3StwAAUH3a31Gf9j0AAAAAAAAAAADAkk/6&#10;F2Cf9C0AAFSf9vcTf2cCAAAAAAAAAADgf8an/cuvT/seAADSp/39xN+ZAAAAAAAAAAAA+J/xif/y&#10;i38ZBwD4RJ/69yV/ZwIAAAAAAAAAAODP+8R/+cW/jAMAfKJP/LuJvy8BAAAAAAAAAADwP+PT/uUX&#10;/w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7x//xf//f/66IxBu6fVUYVAAAAAAAAAAAAAACAv+3p/8MId78TrU9zt96M&#10;PuM2d7MbnQAAAAAAAAAA4L/B/bJ8jKr4Y/jf4V6f+M+zftNKdO6Q2+lkdvfrsV/gvuUTo8+d4u78&#10;teiPcpu7eSc6Z7n+b0SfY7n+b0WfdMjt/Eb0Obe5m7PRqUtu10X1W9y9O9G5Nnfjzegzprlbd6Jz&#10;AAAAAAAAAPC+lV9W1t2jqPqD685Gp065vd+IPuc2d/PJ6Nkt3P2Z6Eybu/F29CmH3M5vRJ+zxZu3&#10;70SnLNe/E53b4snbK8bvuhudO+R2rqLV6V2tvcZ9w6dGnzzF3fkr0R9hK/fOWbQ2xd05ilZ+cN2j&#10;aGWau3UUrfzgukfRyjR36yhasVzfRfXt3FtH0Uqbu3EWrbW5GxlVDrmdiMa3uHtPRs+2uRsRjS+5&#10;3YjGAAAAAAAAAFa5X8A9HT39GvcNnxp98jeuNxudOuR2fiP6nGXu9pPRs0vc3bvRyTZ3463oE1rc&#10;/pPRs9v91jtn0co0d+soWtnuzbdWuO88i9amuDs1qh1yO2NUfYV7f4yqh9zOE9FzS+7cdTsuqp9y&#10;ezWqPcq9O0bV29zNMaoecjtjVF3i7taodsrtZVRZ4u6OUfWU26tR7XHu7Ywqbe7GVbTa4vYjGre5&#10;GxGNp7lbEY2XrNwcdzMat7kbEY0BAAAAAAAA7OB+Ceei+iG346L6K9z7Y1S1XP+p6MlTbs9F9Vvc&#10;vTGqnnJ7Y1R9lHt3Z/TMLe5eRONLbjei8TR3qxOtH3I7EY2nuVsRjU+5vRrVHvPmm+6tGtWWudsZ&#10;VR7zG2/e5b71KFqZ4u5ENG5x+2NUfZR7t0a1S243o8otO2+l1ZvjfkbjS263RrXHubczqixztzOq&#10;XHK7GVWWudsZVS653Ywqy9ztjCqX3G5GlVe49yMat7kbV9Fqi9uPaDzN3YpoPMXdiWi87M7NulOj&#10;8S277wEAAAAAAAAw3C/iMqpccrsuqj/KvTtG1VNuL6PKLXdvjXs1qixztzOqtLj9jCqPc29nVGnb&#10;cSO4OxlVprg7EY3b3I2MKkt23ly5Ne5mNH6MezOi8SPcexlVlrnbGVUe4d6LaPyR3Pe6qD5lxx13&#10;Y4yqj3Fv1qjW5m5ENL5t972wcq/u1mjc4vYzqrzCvR/ReAt3P6Jxi9uPaLzM3c6ocsntZlTZwt2P&#10;aNyyur+D+4aIxm1X+1fzM+NuRuPb3M2Ixm3uRkTjLWbu1m6NxkueugsAAAAAAABA3C/hIhq3uRtj&#10;VH2Me3OMqpfcbkaV2+7cG3dqVFnmbmdUaXH7EY1f474hovGU1Rvjfkbj29zNiMZt7kZE42W7btY7&#10;s7fG3YzGj3FvRjR+hHsvo8oydzujyiPcexlVPpL73jGqTtlxI4x3XFR9hHuvRrU2dyOi8ZJPuld3&#10;azRucfsZVV7h3o9ovIW7H9G4xe1HNF7mbmdUueR2M6ps4e5HNG5Z3d/BfUNE47aV3TP1bo3Gy9zt&#10;iMYtbj+i8Rbdu7VXo/EydzuiMQAAAAAAAIBV7hdwEY2nuDtjVH2Ee2+Mqi1uP6Lxktl7tT9GlS3c&#10;/YjGLW4/ovFr3DdENJ5290bdq9F4mbsd0bjF7Uc03mLHzfpts7fG3YzGj3Dv1ai2nXsro8oydzuj&#10;ynburRrVPpb75hrV2lb3q/GWi6rbubfGqNrmbkQ0Xrbz3sr31d0ajVvcfkaVV7j3Ixpv4e5HNG5x&#10;+xGNl7nbGVUuud2MKlu4+xGNW1b3d3DfENG4bWX3SL1Zo/E27o2IxpfcbkaVLTo369ud/h3ujYjG&#10;AAAAAAAAAFa4X75FNJ7i7oxR9RHuvTGqtrj9iMZLZu/V/hhVtnD3Ixq3uP2Ixq9x3xDR+JY7N+rb&#10;NRovc7cjGre4/YjGW+y4Wb9t9ta4m9H4Ee69GtW2c29lVFnmbmdU2cq9M0bVj+a+O6NKy8quM947&#10;iupbuXfGqNrmbkQ0Xrbz3sr31d0ajVvcfkaVV7j3Ixpv4e5HNG5x+xGNl7i7NapdcrsZVbZw9yMa&#10;X3K7GVVe4d6PaNyysntkvFmjyjbujYwqp9xeRpUtrm7Wd6+6K9w7GVUAAAAAAAAA3OV+8RbReIq7&#10;M0bVR7j3xqja4vYjGi+ZvVf7Y1TZwt2PaNzi9iMav8Z9Q0TjW2Zv1HdrNN7GvRHR+JLbjWi8zerN&#10;le8bdzMaP8K9N0bVrdw7GVWWudsZVbZy77io/tHcd2dUuXR378h47yiqb+XeGaNqm7sR0XjZznsr&#10;31d3azRucfsZVV7h3o9ovIW7H9G4xe1HNL7N3Ryj6iW3m1FlC3c/ovElt5tR5RXu/YjGLXf3ztSb&#10;NRpv596KaHzK7WVUeZx7O6Lxdu6tiMYAAAAAAAAA7nK/eItoPMXdcVF9K/eOi+otbj+i8bKZe/X9&#10;Maps4e5HNG5x+xGNX+O+IaLxLTM36ptjVNnKvRPR+JTbi2i8zerNle8bdzMab+feclF9K/dORpVl&#10;7nZGla3cO0fRysdy35xR5dSdnSvjzaOovo17w0X1NncjovFHWfm+ulujcYvbj2j8GvcNEY23cPcj&#10;Gre4/YjGt7h7LqpfcrsZVbZw9yMaX3K7GVVe4d6PaNxyd+9IvTdGle3cWxGNT7m9jCqPc29HNN7O&#10;vZVRBQAAAAAAAMAd7pduEY2nuDsuqm/j3jiKVlrcfkTjV7nvyKiyhbsf0bjF7Uc0fo37hojGj3Nv&#10;RzTezr0V0fiU24to/DFWvm/czWi8lXvnKFrZyr0T0XgLdz+jyjbujbNo7aO5786oYs10Z4x3z6KV&#10;Ldz9o2ilxe1HNP4oK99Xd2s0bnH7EY1f474hovEW7n5E4xa3H9F4mrt1FK1ccrsZVbZw9yMat7j9&#10;iMavcO9HNL50Z+dKvVmj8SPcexlVDrmdjCqPcu9GNH6MezOiMQAAAAAAAIA73C/dIhpPcXeOopUt&#10;xrv1fx7ztdDk9iMav8p9R0aVLdz9iMYtbj+i8WvcN0Q0fpx7O6Lxdu6tjCqW62dU+Rgr3zfuZjTe&#10;yr0x/qzma2kj90ZE4y3c/Ywq2xzdH3+e0fjjuW/PqPJNp3PXeLf+zy5fS4vczfFnNV9LTW4/ovFH&#10;Wfm+ulujcYvbj2j8GvcNEY23cPcjGre4/YjGU9yN8Wc1X0sNbjejyjJ3O6NKi9uPaPwK935E41N3&#10;dq6MN2tUeYR7L6PKIbeTUeVR7t2Ixo9xb2ZUAQAAAAAAADDL/cItovEUt19/NkaVZePN+j+P+Vpo&#10;cvsRjV/lviOjyhbufkTjFrcf0fg17hsiGj/KvRvR+BHuvYwqlutnVPkYK9837mY03ubs/jjLaLyN&#10;eyOi8RbufkaVbY5u15+PUeXjuW+PaPzP1XyVu11/NkaV247ujT+vUaXF7Uc0vmV1/8jK99XdGo1b&#10;3H5E49e4b4hovIW7H9G4xe1HNJ7ibow/q/laanC7GVWWudsZVVrcfkTjV7j3Ixqfmu131JtjVHmE&#10;e69GNcv1M6o8xr2ZUeUx7s2MKgAAAAAAAABmuV+4RTSe4vbrz8aossTdqz8bo0qL249o/Cr3HRlV&#10;tnD3Ixq3uP2Ixq9x3xDR+DHuzYwqj3FvZlT5wXUzqnyMle8bdzMab3N2f5xlNN7GvRHReAt3P6PK&#10;Fme3x1mNKh/PfXtGlS9nsx2Obtef12h829G98ec1qrS4/YjGt6zuH1n5vrpbo3GL249o/Br3DRGN&#10;t3D3Ixq3uP2Ixm1H++PPa1S55HYzqixztzOqtLj9iMavcO9nVLFmujPGuzWqPMK9V6Oa5foZVR7j&#10;3syo8hj3ZkYVAAAAAAAAALPcL9wiGk9x+/VnY1RZ4u7Vn41RpcXtRzS+5e7++A01qmzh7kc0bnH7&#10;EY1f474hovFj3JsZVR7j3syoYrl+jWq/buW7xt2Mxtuc3a6zMaps4e5HNN7C3c+ossXZ3TpzUe3j&#10;uW8/i9a2Orpffz5GlVuO7tSfj1Glxe1HNJ62un9m5fvqbo3GLW4/ovFr3DdENN7C3Y9o3OL2Ixq3&#10;nO2OsxpVLrndjCrL3O2MKi1uP6LxK9z7GVV+6PZmjXfHqPYI916NapbrZ1R5jHszo8pj3JsZVQAA&#10;AAAAAADMcr9wi2g85Wi//nyMKrcc3ak/H6NKi9uPaDxtZb++P0aVLdz9iMYtbj+i8WvcN0Q0fox7&#10;M6PKY9ybGVUs149o/DFWvq3u1mi8xdXtcV6jyhbufkTjLdz9jCrLru6O8zGqfTz37UfRynZHb9Sf&#10;j1Fl2tmdcVajSovbj2g8bXX/zMr31d0ajVvcfkTj17hviGi8hbsf0bjF7Uc0vnS1N85rVLnkdjOq&#10;LHO3M6q0uP2Ixq9w72dU+abTuWu8PUa1x7g3M6pYrp9R5THuzYwqj3FvZlQBAAAAAAAAMMv9wi2i&#10;8ZSj/frzMapMO7szzmpUaXH7EY2nrezX98eosoW7H9G4xe1HNH6N+4aIxo9xb2ZUeYx7M6OK5foR&#10;jT/GyrfV3RqNt+jcHjs1qixztzOqLHO3M6os69wdOzWq/Anu+8eo+oizd+psjCpTzvbrbIwqLW4/&#10;ovGU1f0rK/frbo3GLW4/ovFr3DdENN7C3Y9o3OL2Ixqf6uy5TkaVS243o8oydzujSovbj2j8Cvd+&#10;RpV/ruarxvtjVHuMe7NGtR9cN6PKY9ybGVUe496sUQ0AAAAAAADADPfLtojGU472689dVJtydmOc&#10;1ajS4vYjGk/ZuT9GlS3c/YjGLW4/ovFr3DdENH6MezOjymPcmxlVLNePaPwxVr6t7tZovGzm7tjN&#10;aLzM3c6osszdzqiyZObm2K1R5U9w359R5TFnb9XZGFXarvbHeY0qLW4/o8oht5NRZauV+3W3RuMW&#10;t9+J1rdxb0Q03sLdj2jc4vYjGp/q7IydGlUuud2MKsvc7YwqLW6/G51Y5m53ovWt3Ds1qj3GvVmj&#10;2g+um1HlMe7NjCqPcW/WqAYAAAAAAABghvtlW0TjKWf7dTZGlbar/XFeo0qL249o3La6H8YbNaos&#10;c7czqrS4/YjGr3HfkFHlEe69jCqPcW9mVLFcP6LxR1j9tnE/o/Gymbtjt0aVJe5uRpVb3D0X1ZfM&#10;3By7Nar8Ge7PkFHlEVfv1PkYVVqu9up8jCotbn9HdH6rlft1t0bjFrd/Nzp5i7v3VvQJLW4/ovGh&#10;bn/s1ahyye1mVFnmbmdUaXH7d6OT09ytq2h1O/dWjWqPcW/WqPaD62ZUeYx7M6PKY9ybNaoBAAAA&#10;AAAAmOF+2RbReMrVfp2PUaXlaq/Ox6jS4vZ3ROenuDtvRp/R4vYjGr/GfcOd6Fybu5FR5THuzYwq&#10;lutHNP4Iq9827mc0XjJ7c+zXqLLE3X0z+owls/dqv0bjP8P9GTKqPKLzTu2MUeVUZ2fs1KjS4vZ3&#10;ROe3Wrlfd2s0bnH7q9HpKe7OW9EntLj9iMbWSrdGlUtuN6PKMnc7o0qL21+NTre5G51ofSv3To1q&#10;j3Fv1qj2g+tmVHmMezOjymPcmzWqAQAAAAAAAJjhftkW0XjK1X6dj1HlUmdv7NSo0uL2d0Tnp7g7&#10;b0af0eL2Ixq/xn3DSnT2lNurUe0x7s2MKpbrRzT+CKvfVfdrNF4ye6/2XVS7zd18M/qM2+7cqjtj&#10;VPkT3PfXqLZd543aGaPKqU6/dsao0uL2Ixq3re53rNyvuzUat7j9iMaW67uo3uL2Ixpv4e5HNG5x&#10;+xGNf+j20tivUeWS282osszdzqjS4vYjGh9yO2NUveR2M6rc/s5Z7o0a1R7j3qxR7QfXzajyGPdm&#10;RpXHuDdrVAMAAAAAAAAww/2yLaLxlKv9OndR7VB3x/UyqrS4/Ywqp9xeROMp7s6b0We0uP2Ixq9x&#10;3xDR+BvXO4pWLNevUe0x7s2MKpbrRzT+CKvfVfdrNL7t7r1xr0aV29zNjCrL3O2MKrfdvVX3ajT+&#10;E9z3j1F1q+792qvR+FSnXztjVGlx+xGNp63un1n5vrpbo3GL249ofMnt1qh2ye1GNN7C3Y9o3OL2&#10;Ixp/0+mMxp0aVS653Ywqy9ztjCotbj+i8Sm3N0bVU24vovE/rhPReAt3v0a1x7g3M6p843pjVH2M&#10;ezOjymPcmzWqAQAAAAAAAJjhftkW0XhKZ792xqhyqNsfezWqtLj9iMZTdu6PUWULdz+icYvbj2j8&#10;GvcNEY0PuZ0xqv7gujWqPca9mVHFcv2Ixh9h9bvqfo3Gt63cG3czGt/mbkY03sLdz6hyy8qdujtG&#10;lY/mvttF9a2692tvjCrWnd4YVVrcfkTjaav7Z1a+r+7WaNzi9iMat7j9jCqX3G5E4y3c/YjGLW4/&#10;ovE/V/Mj416NKpfcbkaVZe52RpUWtx/R+JLbrVHtlNuLaPyN60U0XuZu16j2GPdmRpUfXLdGtce4&#10;NzOqPMa9mVEFAAAAAAAAwCz3C7eIxlO6+7U3RhWr2x17Naq0uP2IxtNW9uv7Y1TZwt2PaNzi9iMa&#10;v8Z9Q0TjS263RrVvXK9Gtce4NzOqWK4f0fgjrH5X3a/R+LaVe+NuRuPb3M2Ixlu4+xlVpq3eGfdr&#10;VPlY7pvPorVturdrb4wqP3R7YezWqNLi9iMaT1vdP7PyfXW3RuMWtx/RuMXt16h2yO1kVNnC3Y9o&#10;3OL2Ixp/OZtdGXdrVLnkdjOqLHO3M6q0uP2Ixm3uRkaVQ24novEPrhvReIm7W6PaY9ybGVUs18+o&#10;8hj3ZkaVx7g3M6oAAAAAAAAAmOV+4RbReEp3v/bGqPJDtxfGbo0qLW4/ovG0lf36/hhVtnD3Ixq3&#10;uP2Ixq9x3xDRuMXt16j2jetlVHmMezOjiuX6EY1/3Y7vGm9kNL7F3dsVPXGLuxfReAt3P6PKNHdr&#10;Z/TMxzn6zvHnY1TbYuZu7Y5R5ZtOJ43dGlVa3H5E42mr+2dWvq/u1mjc4vYjGre5GxlVDrmdjCpb&#10;uPsRjVvcfkTjH3P9uG3cr1HlktvNqLLM3c6o0uL2Ixq3uRsZVQ65nYjGlutHNL7N3axR7THuzYwq&#10;lutHNH6UezejymPcmxlVAAAAAAAAAMxyv3CLaDxlZr92azT+odsLY7dGlRa3H9F42sp+fX+MKlu4&#10;+xGNW9x+RONXuPczqrS5GxlVvnG9jCqPcW9mVLFcP6Lxr9vxTfVGjcbT3K3d0VPT3K2Ixlu4+xlV&#10;prg7u6OnPs7Rd44/H6PaFjN3a3eMKv9czUdjv0aVFrcf0fijrHxf3a3RuMXtRzRuczcyqhxyOxlV&#10;tnD3Ixq3uP2Ixt/m+tGUuj9GlUtuN6PKFu5+ROMWtx/RuM3dyKhyyO1END50Z6fD3c2o8hj3ZkTj&#10;Q24novHj3NsRjR/j3syoAgAAAAAAAGCW+4VbROMpM/u1O0aVf67mo7Ffo0qL249ofMvd/fEbalTZ&#10;wt2PaNzi9iMav8K9n1Glzd3IqPKN62VUeYx7M6OK5foRjX/djm+qN2o0nuZu7Y6emuZuRTTewt3P&#10;qDLlyTsZVT7K1TeO8zGqLZu9Wfs1Gv9zNnNqf4wqLW4/ovFHWfm+ulujcYvbj2g8xd3JqGK5fkaV&#10;Ldz9iMYtbj/iZl8Lk8YbNapccrsZVbZw9yMat7j9iMZt7kZGlUNuJ6Lxqbt7Z9zNjCqPcW9GND7k&#10;diIaP869nVHlEe69iMYAAAAAAAAA7nC/dItoPGV2v/ZrNP7nbObU/hhVWtx+RONXue/IqLKFux/R&#10;uMXtRzR+hXs/o0qbu1Gj2jeul1HlEe69jCqW60c0/nU7vqneqNF42o4bqd6q0XiauxXReAt3P6PK&#10;lB030nirRpWP0P22sVejyrLZm7U/RpX2n68ad2pUaXH7EY0/xuq31f0ajVvcfkTjKe5ORhXL9TOq&#10;bOHuRzRucfsuqk9ztzKqXHK7GVW2cPcjGre4/YjGbe5GRpVDbiei8Sm3F9H4Fncvo8oj3HsZVQ65&#10;nYjGj3NvZ1TZzr2VUQUAAAAAAADAHe6XbhlV2mZ3a3+MKj86+vGpcadGlRa3H9H4Ve47Mqps4e5H&#10;NG5x+xGNX+O+IaJxm7tRo9o3rpdR5RHuvYjGh9xORONfteubxjsZjaftuJHqrTGqTHF3Ihpv4e5n&#10;VJmyul/VW2NU+XWz3zX2a1RZcude3Rkzzr8WGurOGFVa3H5E44+x+m11v0bjFrcf0XiKu5NRxXL9&#10;jCpbuPsRjVvc/hhVb3H3MqpccrsZVbZw9yMat7j9iMZt7kZGlUNuJ6LxJbcb0fgWdy+jynburYwq&#10;h9xORONXuPcjGm/n3sqoAgAAAAAAAOAO90u3jCptd3brTo3GW29GVGlx+xGNX+e+JaLxFu5+ROMW&#10;tx/R+DXuGyIat7kbNap943oZVR7h3otofMjtRDT+Vbu+p96p0XjK6v6o3hujyhR3J6LxFu5+RpW2&#10;1f3ReG+Mar/qzjeNOzWq3HbnVt25ilYuud2MKi1uP6LxViu3V7+t7tdo3OL2IxpPcXcyqhxyOxGN&#10;t3D3Ixq3uP0a1W5zNzOqXHK7GVW2cPcjGre4/YjGbe5GRpVDbiei8SW3m1HlFncvovF27q2Ixqfc&#10;XkTjV7j3Ixpv5d7JqAIAAAAAAADgLveLt4wqbXd2685VtHLJ7WZUaXH7EY236twdvyOj8RbufkTj&#10;Frcf0fg17hsiGre5GzWq/eC6EY0fcfc9txfR+Fft+p56p0bjKav7Tr05RpU2dyOi8RbufkaVtpXd&#10;I/XmGFV+zd3vGfdqVLnt7q26dxRVW9x+RpUWtx/ReJvV2zv3azRucfsRjdvcjRrVDrmdiMZbuPsR&#10;jVvcfo1qt7mbGVUuud2MKlu4+xGNW9x+ROM2dyOjyiG3E9G4xe1nVJnmbmVU2ca9EdH4ktuNaPwa&#10;9w0Rjbdxb0Q0BgAAAAAAALDC/fIto0rb3d26dxbVL7ndjCotbj+i8Vadu+N3ZDTewt2PaNzi9iMa&#10;v8Z9Q0TjNnejRrUfXDejylbunYjGp9xeRONfs/N7xlsZjdtW94+Md2tUaXM3Ihpv4e5nVGm5u3el&#10;3h2jyq9Y/ZZxv0aVW+7eqXtHUbXF7WdUaXH7EY23Wb27+m11v0bjFrcf0bjN3ahR7ZDbiWi8hbsf&#10;0bjF7WdUWeLuZlS55HYzqmzh7kc0bnH7EY1b3H6NaofcTkTjNncjovEt7l5E421W33D7EY1f5b4j&#10;ovEWT98HAAAAAAAA/tPcL+AyqrTd3a17R1G1xe1nVGlx+xGNt+nerd9Qo/EW7n5E4xa3H9H4Ne4b&#10;Ihq3uRsZVQ65nYjG27g3IhpfcrsRjX/F7u9x9yIat63sXqm3azRuczciGm/h7mdUabm711Fvj1Hl&#10;Vbu+YbxTo8q0uzfqnotqbe5GRpUWtx/ReIvVu6v7od6o0bjF7Uc0bnH7NaqdcnsRjbdw9yMat7j9&#10;iMbL3O2MKpfcbkaVLdz9iMYtbj+icYvbz6hyyu1FNJ7i7kQ0vsXdi2i8bMdtdyOjyque/I4nbwMA&#10;AAAAAAD4/7hfwmVUadu166Jai9vPqNLi9iMabzFzt3ZrNN7C3Y9o3OL2Ixq/xn1DROMWt1+j2im3&#10;F9F4mbudUeWS241o/LonvsXdjGjcsrLbMd6vUaXF7Uc03sLdz6hy6e5e13i/RpXX7Hx/vDVGtSl3&#10;9+uei2pt7kZGlRa3H9F42dnNOut29OMp440aVVrcfkTjS263RrVLbjei8RbufkTjFrcf0XiZu51R&#10;5ZLbzaiyhbsf0bjF7Uc0vuR2a1Q75fYyqkxxdyIa3+LuRTS+zd2MaNzmbmRUed0T3+JuRjQGAAAA&#10;AAAAsIP7JVxGlbZdu2NUaXM3Mqq0uP2Ixstmb9Z+jcZbuPsRjVvcfkTj17hviGh8ye3WqNbi9iMa&#10;L3F3Ixq3uP2Ixq974jvGmxmNW+7uddX7Y1RpcfsRjbdw9zOqXLq7N2N8o0aVV+x+e7w3RrW2ld1Q&#10;92s0bnM3Mqq0uP2Ixkuubo7zTrQ6xd3JqNLi9iMan3J7Y1S95HYjGm/h7mdUueR2Ixovc7czqlxy&#10;uxlVtnD3IxpfcrsZVU65vRrVLrndjCpT3J2MKre4exGNp7lbEY2nuDsZVX7Fzu9xtyIaAwAAAAAA&#10;ANjF/SIuo0rbrt0ajae4OxlVWtx+ROMld26OOxmNt3D3Ixq3uP2Ixq9x3xDR+JTbq1FtirsT0fgW&#10;dy+icZu7kVHlNU+8P96sUeXS3b0Z4xtjVLvkdjOqLHO3M6qcurs3y71To9qjnnhzvOmiasvKbhj3&#10;79wI7k5GlRa3H9H4ts69sXMVrU1ztzKqtLj9iMaW67uofsntZlRZ5m7XqHbK7WVUWeLu1qh2ye1m&#10;VNnC3Y9ofMntZlT5wXVdVL/kdmtUm+Lu1Kh2i7sX0bjF7Uc0vsXdy6jyK9z3RDRucfsRjQEAAAAA&#10;AADs5n4hl1GlbWU31P3ddzKqtLj9iMa33b037mU03sLdj2jc4vYzqjzOvZ1R5ZDbqVHtFncvonGb&#10;uxHReJq7lVHlFU+9Pd6tUeXU3b1Z7p0xqp5yexlVlrnbGVUOuZ2Ixtu4N1xU3869lVHlNnfTRfVT&#10;bi+iccvKbhpvjFHtktutUa3N3cio8o3rHUUrt7h7Naqdcns7ovMtbn+Mqre5m2NUPeR2xqh6m7s5&#10;RtVDbuc3os855HZ2ROfb3I0xqra5Gy6qT3O3alT7wXUzqkxzt46ilde5bxmj6jeul1EFAAAAAAAA&#10;wBPcL+UyqrSs7KYdN8J4p0aVS243o8otd++5vYwqS9zdGtUuud0xqj7GvTlG1X9cx0X1Je5uRONL&#10;bjei8TR3q0a1x7m334o+wXL9jCrbuDdcVLdcf4yqt7mbY1T9wXVrVNvC3T+KVrZw911Un+LudKL1&#10;H1y3RrWWu3uh7naitW9c7+no6W9cz0X1NnfjE6PPPeR2ZqNTh9zOb0Sfc8jtkHvRP9JLbnc2OnXJ&#10;7R5FK1PcndnoVJu7cSc69zr3LTPRGQAAAAAAAABPcb+Yq1HtktvNqNK2shvq/lFUPeR2noyePeR2&#10;XFSf4u6cRWvfuN5VtLqde2tX9MQW7v5KdLbF7c9EZ7Zw9/9q9Eea4u78RvQ5h9zO09HTU9yd2ejU&#10;NHerG5045fbejj7l1J3uX47+KD+4bkaVKe7Op0Sf2OZu3InOWa7/G9HnHHI75Dz6R3db916n8ynq&#10;t3aj1f8s98/kKFoBAAAAAAAA8BT3i7mZrNz4+oALM/3a/cvRH+cf15mNTh1yO78VfdJt7uau6InH&#10;uDdnojNt7sad6Nwyd/uvRn+kae7Wm9FnXHK7q9FpAMAf5/47foyqAAAAAAAAAAD8H+4Xyt3oxBc3&#10;v4pWt3Lv1Kj2jeudRWvAK9x/BjOq/M9wf8Yxqm7l3hmjKgAAaHB/l9aoBgAAAAAAAAAAAHwe9y+4&#10;Mqo8yr0b0RgAAExwf6dGNAYAAAAAAAAAAAA+k/uXXBGNX/Hb7wMA8L+Ev1cBAAAAAAAAAADw53zK&#10;v+T6hG8AAOB/BX+vAgAAAAAAAAAA4E/5lH/B9SnfAQDA/wr+XgUAAAAAAAAAAMCf8Un/cuuTvgUA&#10;gL+Ov1cBAAAAAAAAAADwZ3zSv9z6pG8BAOCv4+9VAAAAAAAAAAAA/Bmf9i+2+BdtAADsw9+rAAAA&#10;AAAAAAAA+BM+7V9s8S/aAADYh79XAQAAAAAAAAAA8Cd82r/Y4l+0AQAAAAAAAAAAAAAA/Mfwfy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/2fvDpIkR7YlsS6LE865/xU1mSmaSYSFGmBwAO7xKs8R0QHLVa+hqn9zEPwi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jc//N//d//Z0x+WnJ1DwAAAAAA&#10;AADAP6z9L5/8SSq72u5PUgEAAAAAAAAAgLn2v3jyJ6nsars/SQUAAAAAAAAAAOba/+LJNqlVrb9N&#10;agAAAAAAAAAAMNf+F0+2Sa1q/W1SAwAAAAAAAACAY+1/AeVKchYAAAAAAAAAANa1/0WUs8kpAAAA&#10;AAAAAAB4XftfTNlLZgAAAAAAAAAAAAAAAAAAAAAAAAAAAAAAAAAA8F/U/n/hNSZV/kf5P8PP8n+P&#10;AAAAAAD+Y/784XdMfoYfp/3Pa0vq/CPa/wzsJbOp1d6/YPvfbe+/yUpna9tvm/H3q8nZWz19/xXb&#10;b/pfSD77se/O+ce1t19Jzr2k3ftE8jm/td/vTJ75iKe+Y3v3leTMrdo7Z5NTt3ryNgAAAAAv2P5B&#10;qCW1H6V9Z0vqh8504V83/t+zs8mZf1L77/GTk89+9LvzxKPau1eT049q796RnH9Ju/fu5FNu0954&#10;JTn31+y37T//X8j/4jf/yu//2P+f9tvV5PRtnrz9qu03/S8kn/1b+/2J5LnbtDfuSM4vazc+kXzO&#10;N617Z/LM27zj7e0bZ5L5Ldr9lWT+mHe/BwAAAMBg/APNq8m5t2vfspqc+Kb9vt09lTx1Wrt1R3L+&#10;Lf/uZ5LPeuS7cvrH/TsfJZ/9du1briRn/zntv8VPTT75t/b7E8lzt2lv3JGcf5v2DWeSM7dq77wj&#10;ef6ydvup5Mmq9VeS+a6220tmS9p+L5kdatujZLqk7feS2WPe/d4V47d+KvmcJW1/d/LUy9rNMalW&#10;rT8m1Ze0e+9Inp9qmzuTZx71zjfHt1aS6S3a/aNk+qhPvAkAAADA/2f8w8xdyflHtXefSJ77pnWf&#10;SJ5b1m6cTU590XqfTD7ri9ZbSeaH2nYlmU+1zUoy/4j2PWNSrVp/TKr/rPbf5FPJJx1q27uTp17W&#10;bo5Jdapttkntrdp37CWzR7V3n0yefVm7OUsmU23TkvpU28ySybJ2Y5ZMlrT9XjJb0vazZLKs3Zgl&#10;k0d96t1XtG+dJZNl7cYsmSxrN1pS/6t1ZsnktHZrTKqH2nab1F7S7rWkftqrt9puTKpftF5L6o9o&#10;7/1Kfn5Ee+8omV7S7q4k88e0N38lPwMAAADwlPZHmW1Sm2qbbVK7XXtrlkyq1m9JfaptnkieO6Xd&#10;2UtmVet/MvmsqvVnyWRZuzFLJsvajVky+Zj2Tdukdqhtt0ntn9T+e8ySybJ2Y5ZMlrUbLal/0Xot&#10;qZ/Wbo1J9VDbjkn1bdo3tKT+Fu39ltR3td02qb2k3RuT6intzjapTbXNLJksazdaUj+l3Zklk2Xt&#10;Rkvqp7Q7Lak/qr37K/n5R2nfOUsmp7Q7LakvazdaUv+mdVtSX9ZujEl1WbuxTWqntVstqb/klVvj&#10;piXVb1q3JfXbtbf+JJVHtPeOkunL2s2VZP6Y9uav5GcAAAAA7tb+GDMm1UNtu01qt2lvtKS+pO23&#10;SW2qbcakWrX+LJmc0u60pD7VNr+Sn6vWb0n9m9b9k1Sm2qYl9VPanZbUl7Ubs2TyEe17tkltWbux&#10;TWr/nPbfYpZMTml3WlI/pd0Zk+o3rduS+rJ2Y0yqy9qNMam+RXu/JfW3aO+3pL6k7X8lP5/S7syS&#10;yWnt1p+kMtU2s2SyrN1oSf2UdmeWTJa1Gy2pn9LutKT+mPbmn6Tyo7TvnCWTU9qdltSXtRstqVet&#10;35L6obYdk+pp7dY2qZ3S7rSk/rKzt7b9WVKtWr8l9Vu1d/4klUe0946S6UvavdXkxCPae9ukBgAA&#10;AMBd2h9hxqS6rN3YJrXL2u2W1E9rt34lP0+1zZhUd7VdS+rL2o2W1Kfu2rSkPnXXpiX1U9qdltSX&#10;tRuzZPJW7TvGpHpKuzMm1X9K++8wSyantDstqZ/S7oxJtWr9ltQPte2YVE9rt8ak+qj27mpy4hHt&#10;vZbUlz11Y5ZMXtZu/kp+nmqbWTJZ1m60pH5KuzNLJsvajZbUT2l3WlJ/THvzT1L5Udp3zpLJKe1O&#10;S+rL2o2W1KvWnyWTqbZpSf20dmtMqsvajZbULzlzb9udJdWptmlJ/Rbt/japPaK9d5RMX9LurSYn&#10;HtHe2yY1AAAAAO7Q/gAzJtXT2q1tUntZuzkm1Uteuds2Y1I91LZjUl3WbrSkPnWm+8d2s5fUd53d&#10;jP1ZUj+l3WlJfVm7MUsmb9O+YUyqL2n3xqT6z2j/DWbJ5JR2pyX1U9qdMalOtU1L6lNt05L6ae1W&#10;S+ovazefTJ69rN1uSf2UqzfG/SypX/bK7baZJZNl7UZL6qe0O7NksqzdaEn9lHanJfVHtPfGpPpj&#10;tG+cJZNT2p2W1Je1Gy2pT7VNS+pV67ek/pJ2ryX1JW3fkvolZ+5tu7OkOtU2Lanfot3fJrVHtPeO&#10;kulL2r3V5MTt2ltjUgUAAADgqvbHl5bUX9LubZPaae3WmFRvcfb22G9J9VDbtqS+pO1bUp860/1j&#10;u9lL6ofObLbdvaR+SrvTkvqydqMl9bdq3zEm1Ze1m2NS/Se0f/9ZMjml3WlJ/ZR2Z0yqU23TknrV&#10;+i2pv6zdHJPqae3WO5PPeFm72ZL6KVdujNtZUr/N2ftjfy+ZLGs3WlJf1m7sJbNl7UZL6qe0Oy2p&#10;P6K9NybVH6N94yyZnNLutKS+rN1oSX2qbVpS/6Z1W1K/pN1tSf1Q27akfsmZe9vuLKlOtU1L6pe1&#10;2y2p3258Y/v/vJff45PafvvPjpLJ7dpbLakDAAAAcEX7w8uYVF/Wbo5JdVm70ZL6Lc7eHvstqR5q&#10;21kyOdS2LalPnen+sd3sJfVDZzbb7l5SP6XdaUl9WbvRkvrbtG9oSf1l7WZL6v957d99lkxOaXda&#10;Uj+l3RmT6lTbtKT+TevOksnL2s2W1Je0/ZhU/2qdWTL5rf0+JtXT2q2W1E975cZ2s5fUb3X2jbG/&#10;l0yWtRstqS9p+6NkuqzdaEn9lHanJfVHtPfGpPpjtG+cJZNl7cYsmSxrN1pSn2qbWTL5ovVaUr+k&#10;3Z0lk11t15L6JWfubbuzpDrVNrNkckm7O0smt2r3t/9sL6kva9vtPztKJrdrb7WkDgAAAMCr2h9d&#10;xqR6Sbvbkvqhtm1J/VZn7m+7s6S6pO1bUj/Uti2pT632trb395L6oTObbXcvqZ/S7rSkvqzdaEn9&#10;Ldr7Lalf0u62pP6f1/7dZ8lkWbsxSyantDtjUp1qm5bUv2ndltQva7dnyWSqbcak+kXrzZLJX60z&#10;JtVT2p2W1L9Z/X2vM9pu9pL67c68se0eJZNl7UZL6kva/iiZLms3WlI/pd1pSf127a1ZMvkR2vfN&#10;ksmydmOWTJa1Gy2pT7XNLJn81TqzZHJJuztLJrvariX1S87c2r49S6pTbTNLJi9rN/eS2W1m98d/&#10;PkvqS2bb8Z/Pkvrt2luzZAIAAADAK9ofXFpSv6zdHpPqobZtSf1WZ+5vu7OkuqTtW1I/1LYtqU+t&#10;9ra29/eS+pLVzfb+XlI/pd1pSX1Zu9GS+lu091tSv6TdnSWT/7z2796S+rJ2Y5ZMTml3xqQ61TYt&#10;qX/RerNkclm7PUsmVeuPSfWb1m1J/ZvWHZPqsnajJfVvVn/f62xt+3tJ/RFn3tl2j5LJsnajJfVD&#10;bXuUTE9pd1pSP6XdaUn9Vu2dvWT2I7TvmyWTZe3GLJksazdaUp9qm1ky+at1WlK/rN3eS2ZTbdOS&#10;+tu0bxiT6lTbzJLJS9q9lWR+i9nt8Z/PkvqS2Xb857Okfqv2zlEyBQAAAOCs9seWltQva7dbUp9q&#10;m5bUH7H6xvZ7Zkl1Sdu3pH6obVtSn1rtbW3v7yX1JSub7e2jZHJKu9OS+rJ2oyX1x7W3Z8nksna7&#10;JfX/vPbv3pL6snZjlkxOaXfGpDrVNi2pf9F6s2RyWbs9SybftG5L6t+0bkvq37RuS+pL2r4l9W+O&#10;fj9r++ZeUn/M6jvbbzpKJsvajZbUD7XtUTI9pd1pSf2Udqcl9du0N1aS+ce1b5slk1PanZbUl7Ub&#10;LalPtc0smfzVOi2p36LdnyWTqbZpSf1t2jeMSXWqbWbJ5CXt3koyv8Xe7fG3WVLftbcZf5sl9Vu1&#10;d46SKQAAAABntD+0zJLJZe12S+pV67ek/pjVd7bfNEuqS9q+JfVDbduS+q3aOy2p36a9MUsmp7Q7&#10;LakvazdaUn9ce3uWTC5rt2fJ5D+t/Xu3pL6s3Zglk1PanTGpTrVNS+pftN4smVzWbs+SyTet25L6&#10;N63bknrV+i2pH2rbltS/Ofr9jO17R8nk49q3zZLJsnajJfVdbbeSzJe1G7Nkckq705L6bdobK8n8&#10;49q3zZLJKe1OS+rL2o2W1KfapiX1v1pnlkxu0e7PkslU27Sk/jbtG8akOtU2Lam/rN1cSea32Ls9&#10;/jZL6rv2+tvf9pL6rdo7K8kcAAAAgFXtjyyzZHJZuz1LJt+0bkvqj1p5Z/yullSXtP2YVJe0fUvq&#10;t2rvtKR+m/bGLJmc0u60pL6s3WhJ/XHt7VkyuazdniWT/6z27zxLJqe0Oy2pn9LujEl1qm1aUv+r&#10;dfaS2WXt9iyZfNF6LalXrd+SetX6LakfatuW1L84+v2M7a2jZPIjtO+bJZNl7UZL6lOtP/6zWX4f&#10;OKHdmCWTU9qdltRv095YTU58VPuuWTI5pd1pSX1Zu9GS+lTbtKT+V+vMkskt2v1ZMplqm5bU36Z9&#10;w5hUp9qmJfWXtZuryYnLju6Ov8+SenXUHX+fJfVbtfvbf7aX1AEAAAA40v64Mksmt2j3Z8nki9ab&#10;JZOPa982JtVDbduS+pK2b0n9Vu2dltRv096YJZNT2p2W1Je1Gy2pP6693ZL6Ldr9WTL5z2r/zrNk&#10;ckq705L6Ke3OmFSn2mZMql+03l4yu6zdniWTL1qvJfWq9VtSn2qbltR3tV1L6l8c/X7G9tZRMvkR&#10;2vfNksmydqMl9WrWHf/5LKkvazdmyeSUdqcl9VvMbo//fC+ZfFT7rpbUT2l3WlJf1m60pF61fkvq&#10;X7TeLJncot2fJZOptmlJ/W3aN4xJtWr9ltRfNrs3/vNZUr/s6O74+yypV0fd8fdZUr/N7Pb2n+8l&#10;dQAAAACOtD+uzJLJLdr9WTL5ovVmyeTj2reNSXVX282SyZK2b0n9Vu2dltRv096YJZNT2p2W1Je1&#10;Gy2pP6693ZL6Ldr9WTL5z2r/zrNkckq705L6Ke3OmFSr1m9J/YvWmyWTW7T7s2TyV+vMkknV+i2p&#10;T7VNS+q72q4l9b+Ofj9rvLeXTH6E9n2zZLKs3WhJvZr1tv98L6kvazdmyeSUdqcl9Vvs3R5/myX1&#10;j2rf1ZL6Ke1OS+rL2o2W1KvWH5PqN607Sya3aPdnyWSqbVpSf5v2DWNS/aZ1W1K/ZHZv+8/3kvpl&#10;K3fHziypf3PUG3+fJfVbHN0ef29JFQAAAIAj7Y8rs2Ryi3Z/lky+aL1ZMvm49m1jUp1qm5bUT2l3&#10;WlK/VXunJfXbtDdmyeSUdqcl9WXtRkvqj2rvzpLJLdr9vWT2n9T+fWfJ5JR2pyX1U9qdMalWrT8m&#10;1W9ad5ZMbtHu7yWz39rvLalPtU1L6lNt05L6rrZrSf23o99f0W7OksmP0L5vlkyWtRstqVez3vaf&#10;7yX1Ze3GLJmc0u60pH6Lvdvjb7Ok/lHtu1pSP6XdaUl9WbvRkvo3rTsm1ar1Z8nkFu3+LJlMtU1L&#10;6m/TvmFMql+0XkvqlxzdHH+fJfVLVm6OnVlS/+KVziyp3+Lo7vb3vaQOAAAAwJ72h5VZMrlFu7+X&#10;zP5qnVky+bj2bWNS/aZ1Z8nktHarJfVbtXdaUr9Ne2OWTE5pd1pSX9ZutKT+qPbuLJncot3fS2b/&#10;Se3fd5ZMTml3WlI/pd0Zk+o3rTsm1ar1Z8nkFu3+XjL7rf3ekvpU27SkPtU2LanvaruWo+7vYxe0&#10;m7Nk8iO075slk2XtRkvq3+x1tr/tJfVl7cYnks+57Oju+PssqX9U+66W1E9pd1pSX9ZutKT+W/t9&#10;lkym2maWTG7R7s+SyVTbtKT+Nu0bxqT6W/t9lkwuW7m57ewl9Zet3Bs7e8nkr73f/th29pL6Zat3&#10;x94sqQMAAAAw0/6oMksmt2j395LZX60zSyYf177truSJS9rdltRv1d5pSf027Y1PJJ+zrN24mpw+&#10;rd2aJZNbtPt7yew/qf37zpLJKe1OS+qntDtjUv2rdVpSn2qbWTK5Rbu/l8x+a7+3pD7VNi2pT7VN&#10;S+q72u6V5NzL2s1ZMvkR2vfNksmydqMl9S+OOuPvs6S+rN34RPI5l63c3Hb2kvrHtG9qSf2Udqcl&#10;9WXtxh3J+UNtO0smt2j3Z8lkqm1aUn+b9g1Xk9O3WL099mZJ/WWr98beLKn/tffbH9vOXlK/bPXm&#10;treX1AEAAACYaX9UmSWTW7T7e8nsr9aZJZOPa992R3L+sna7JfVbtXdaUr9Ne+MTyecsazfuTp46&#10;1LazZHKLdn8vmf0ntX/fWTI5pd1pSf2UdueO5Pyutpslk1u0+3vJ7Lf2e0vqU23TkvpU27Skvqvt&#10;XknOvazdnCWTH6F93yyZLGs3WlL/6+j3X8bOLKkvazc+kXzOJWdujt1ZUv+I9j0tqZ/S7rSkvqzd&#10;uJKcXdZuzJLJLdr9WTKZapuW1N+mfcOryclbrd7f9vaS+stW7429WVL/be+3rbE3S+qXrd7c9vaS&#10;OgAAAAAz7Y8qs2Ryi3Z/L5n91TqzZPJx7dvuTp56SbvXkvqt2jstqd+mvfGJ5HOWtRtPJU9Otc0s&#10;mdyi3d9LZv9Z7d+5JfVT2p2W1E9pd15NTi5rN2bJ5Bbt/l4y+6393pL6VNu0pD7VNi2p72q7ltSn&#10;/fz8snZzlkx+hPZ9s2SyrN1oSf2vo99/GTuzpL6s3Zglk2XtxiyZXHLm3ra7l9Q/on1PS+qntDst&#10;qS9rN84kZ17Wbs6SyS3a/VkymWqbltTfpn1DS+pvdeYbxu5eMnnJ6q2xt5fW/31kYuzOkvolZ26O&#10;3b1kAgAAAEDT/qAySya3aPf3ktlfrTNLJh/Xvm1MqlXrz5LJKe1OS+q3au+0pH6b9sYsmZzS7rSk&#10;vqzdaEn9i9Y7SqZV68+SyS3a/b1k9p/V/p1bUj+l3WlJ/ZR2ZyWZX9LuzpLJLdr9vWT2W/u9JfWp&#10;tmlJfaptWlLf1XYtqf929Psr2s1ZMvkR2vfNksmydqMl9d/2ftsae7OkvqzdmCWTZe3GLJm87Oy9&#10;sb+XTN6ufUtL6qe0Oy2pL2s3WlK/XXtrlkxu0e7PkslU27Sk/jbtG8ak+nZnv2Ps7yWT087cGbuz&#10;tO7vAxNjd5bULzl7b9vfS+oAAAAANO0PKrNkcot2fy+Z/dU6s2Tyce3bxqQ61TZ7yWxJ27ekfqv2&#10;Tkvqt2lvzJLJKe1OS+rL2o2W1L9p3aNk+k3rzpLJLdr9vWT2n9X+nVtSP6XdaUn9lHZnTKq3a2/N&#10;kskt2v29ZPZX64xJdaptWlKfapuW1He1XUvqfx39ftZ4by+Z/Ajt+2bJZFm70ZL6qf8zGbuzpL6s&#10;3Zglk1PanZbUX3b23tjfSyZv176lJfVT2p2W1Je1Gy2p3669NUsmt2j3Z8lkqm1aUn+b9g1jUn27&#10;V75j3MyS+mln7ozdM8mJqvVbUn/Zq7e2u1lSBQAAAKBpf1CZJZNbtPt7yeyv1pklk49r3zYm1V1t&#10;t5fMDrVtS+q3au+0pH6b9sYsmZzS7rSkvqzdaEm9av2jZPpF682SyS3a/VkyuaTdPZucekR7ryX1&#10;Ze3GLJmc0u6MSfV27a1ZMrlFuz9LJl+03phUp9qmJfWpthmT6qG2bUn9i6Pfz9jeOkomP0L7vlky&#10;WdZutLTu7wM7xv4sqS9rN2bJ5JR2pyX1l7xyr21myeTt2re0pL6s3Zglk2XtRkvqt2tvzZLJLdr9&#10;WTKZapuW1N+mfcOYVN/qle9om1kyOe3snbG/kkyn2qYl9Ze1m3cmzwAAAAAwan9MmSWTW7T7s2Ty&#10;RevNksnHtW8bk+qStm9J/VDbtqR+q/ZOS+q3aW/Mkskp7U5L6svajZbUp9pmL5l90XqzZHKLdn+W&#10;TC5pd88mpx7R3mtJfVm7MUsmp7Q7Y1K9XXtrlkxu0e7PkskXrTcm1am2aUm9av2W1A+1bUvqXxz9&#10;fsb21lEy+RHa982SybJ2o6V1fx/YMfZnSX1ZuzFLJqe0Oy2pv6Tduzt56q3ad7SkvqzdmCWTZe1G&#10;S+qPaO+1pH6Ldn+WTKbapiX1t2nfMCbVt2rfcWfyzGln74z9lWQ61TYtqb+k3bs7eQoAAACAUftj&#10;yiyZ3KLdnyWTL1pvlkw+rn3bmFSXtH1L6ofatiX1W7V3WlK/TXtjlkxOaXdaUl/WbrSkvqvtZsnk&#10;i9abJZNbtPuzZHJJu3s2OfWI9l5L6svajVkyOaXdGZPq7dpbs2Ryi3Z/lky+ad0xqVat35J61fot&#10;qR9q25bUvzj6/aztvaNk8nHt22bJZFm7sZLMd7VdS+rL2o1ZMjml3WlJ/SXt3t3JU2/VvqMl9WXt&#10;xiyZLGs3WlJ/RHuvJfVbtPstqe9qu5bU36Z9w5hU36Z9wxPJc6ecvTH2j5LZrrZrSf20duup5EkA&#10;AAAAttofUmbJ5Bbt/iyZfNF6s2Tyce3bxqS6pO1nyWRX27Wkfqv2Tkvqt2lvzJLJKe1OS+rL2o2W&#10;1He13V4y+6L1WlK/Rbs/SyaXtLtnk1OPaO+1pL6s3Zglk1PanTGpPqK915L6Ldr9ltSr1h+TatX6&#10;LalXrT8m1SVt35L6F0e/j46623tHyeTj2rfNksmydmMlme9qu5bUl7Ubs2RySrvTkvpp7dYTyXNv&#10;1b6jJfVl7cYsmSxrN1pSf0R7ryX1y9rtWTLZ1XYtqb9N+4Yxqb5N+4YnkudOeeXGuNlLJrvariX1&#10;09qtbVLb1XYtqQMAAAAwan9MaUn9Fu3+LJl80XqzZPJx7dvGpLqk7WfJZFfbtaR+q/ZOS+q3aW/M&#10;kskp7U5L6svajZbUd7XdXjL7ovVaUr9Fu9+S+mXt9tnk1CPaey2pL2s3ZsnklHZnTKqPaO+1pH6L&#10;dr8l9am2GZPqN63bkvo3rTsm1WXtRkvq3xz9vrV6azWZfVT7rlkyWdZurCTzXW3XkvqydmOWTE5p&#10;d1pSP+3uG3tJ/W3aN7SkvqzdmCWTZe1GS+qPaO/Nkskl7W5L6ofatiX1t2nfMCbVt7jr3e2dvaS+&#10;7JX9uJkl9UNt25L6aXfc+GV7Zy+pAwAAALDV/pDSkvot2v2W1KvWb0n949q3jUl1SdvPksmutmtJ&#10;/VbtnZbUb9PemCWTU9qdltSXtRstqR9q21ky+aL1Zsnksna7JfVbtPuryYnHtDdbUl/WbsySySnt&#10;zphUH9PebEn9knZ3lkx2td2YVL9ovZbUv2i9Mame0u60pP7N0e9/rNz6Zds7SiYf1b6rJfVT2p2j&#10;ZHqobVtSX9ZuzJLJKe1OS+qn3HHjl/HOXjJ5i/Z+S+rL2o1ZMlnWbrSk/pj2Zkvql7S7Y1Jd0vYt&#10;qb9N+4Yxqb7FXe9u7+wl9WWv7sddS6qH2rYl9dPuuPHL9s5eUgcAAABg1P6Y0pL6Ze12S+pV68+S&#10;yUe17xqT6pK2nyWTXW3Xkvqt2jstqd+mvTFLJqe0Oy2pL2s3WlI/1LazZPJN67akfkm725L6P6H9&#10;+7ekvqzdmCWTU9qdMak+pr3Zkvol7W5L6svajW1S+6t1WlL/rf3ekvpp7VZL6i9bvbXtHSWTj2rf&#10;1ZL6Ke3OXjJb0vYtqS9rN2bJ5JR2pyX1U67ut7a39pL649rbs2SyrN2YJZNl7UZL6o9q745J9ZJ2&#10;d0yqS9q+JfW3ad8wJtW3uPPd7a29pL7kzu2Y1A61bUvqp9xxY2u8N0vqAAAAAGy1P6S0pH5Ju9uS&#10;+q62a0n9o9p3jUl1SdvPksmutmtJ/VbtnZbUb9PemCWTU9qdltSXtRstqR9q21ky+aZ1Z8nkZe1m&#10;S+r/hPbv35L6snZjlkxOaXfGpPqo9m5L6i9rN8ekelq79c7kM17Wbrak/rIzt7bdvaR+uzO3x2+a&#10;JfVT2p1ZMlnWbrSkvqzdmCWTU9qdltSXXd2Pxnt7yeRR7d1ZMlnWbsySybJ2oyX1R7V3W1J/Sbs3&#10;JtVl7UZL6m/TvmFMqo+7+93x3iypL7lzu00qS9q+JfVlV/fNeHOW1AEAAAAYtT+mtKT+snZzTKpL&#10;2r4l9dut3h6/pyXVJW0/Sya72q4l9Vu1d1pSv017Y5ZMTml3WlJf1m60pH6obVtSn2qbltRf1m6O&#10;SfWf0f4btKS+rN2YJZNT2p0xqT6qvduS+kvavZbUL2l3n0qevKzdbkn9JWdvjf29ZHKbs7e3/aNk&#10;sqzdaEn9lHanJfVl7cYsmZzS7rSkvuTKds94d5bUH9XenSWTZe3GLJksazdaUn9ce3tMqi9p98ak&#10;uqzdaEn9bdo3jEn1UU+8Od6cJfUld263SWVJ27ekvuzqvhlv7iUTAAAAALbaH1JaUn9Zuzkm1SVt&#10;35L6rc7c3n7LLKkuaftZMtnVdi2p36q905L6bdobs2RySrvTkvqydqMl9V1tN0smu9puTKovaffG&#10;pPpPaf8dWlJf1m7Mkskp7c6YVB/X3m5J/bR2a0yqt2rvXEnO3q691ZL6aa/eartZMrnslbvjZi+Z&#10;LGs3WlI/pd1pSX1ZuzFLJqe0Oy2pL7my3TPenSX1R7V3Z8lkWbsxSybL2o2W1N+ivT8m1VPanTGp&#10;ntLutKT+Nu0bxqT6qKfe296dJdUlV7a/jPu7brSkvuTK9sh4e5bUAQAAABi1P6aMSfUl7d6YVE9p&#10;d1pSv8XZu9v+LKkeattZMjnUti2p36q905L6bdobs2RySrvTkvqydqMl9V1tN0smh9p2TKqntVvb&#10;pPbPaf8tWlJf1m7Mkskp7c6YVN+ivT8m1dParW1Se4v2fkvqb9Heb0n9lHbnV/LzobadJZOXvXpv&#10;3O0lk2XtRkvqp7Q7LakvazdmyWRZuzFLJkuubPeMd/eSyWPam7NksqzdmCWTZe1GS+pv075hm9SW&#10;tRtjUj2t3WpJ/S3a+y2pP+bJN9vtltQPvbr7Y9zfdaMl9SVXtkfG27OkDgAAAEDT/qAyJtVT2p0x&#10;qb6k3WtJ/ZJXbo6bllR3td1eMjvUti2p36q905L6bdobs2RySrvTkvqydqMl9am2mSWTZe3GNqmd&#10;0u5sk9o/p/23mCWTZe3GLJksazdaUn+b9g1jUl3WbmyT2tu0b2hJ/S3a+y2pL2s3/iSVJW0/Syan&#10;XL3T9rNksqzdaEn9lHanJfVl7cYsmSxrN2bJ5NCV7ZF2ey+ZPaK9N0smy9qNWTJZ1m60pP5W7Tu2&#10;Se1Q245J9SXt3iyZPK693ZL6I9p7v5KfL2u3Z8lk6pVNc+f+KJnsartfyc+XtduzZAIAAABA0/6g&#10;MibVZe3GNqld0u62pH7alVttOybVqbbZS2ZL2r4l9Vu1d1pSv017Y5ZMlrUbs2SyrN2YJZNvWneW&#10;TE5rt7ZJbUnbb5PaP6n995glk2XtxiyZLGs3WlJ/q/YdY1I91LbbpPY27Rv2ktmj2rt7yWyqbcak&#10;ekq7M0smS67uf2k3ZslkSdvvJbMlbb+XzJa0/SyZLGs39pLZVNv8Sn6+rN0+Sqa3a2/NksmydmOW&#10;TJa0/SyZvF37lm1Sm2qbMam+pN3bS2aPau/uJbNbtXe2Se2SdneWTKrW3ya1JXfsziTzL1qvJfWX&#10;tZsryRwAAACAUftjyphUD7XtNqndot1vSX3Z1Rtt35L6N607SyantDstqd+qvTNLJrdo92fJZFm7&#10;MUsmy9qNvWT2V+vMksnL2s1tUtvVdmNS/Se1/x57yWxJ28+SybJ2oyX1j2jfs01qVeuPSfVt2jes&#10;JPPHtDefTp5+Sbu3l8x+a79vk9op7c5RMj3UtnvJ7FDbriTzqbZZTU5Mtc1qcuKL1pslk1PanTPJ&#10;mVu0+6vJiam2OZuc+q39/mpy8m3aN1xJzp7Wbl1Jzl7S7l5Jzr6k3TtKpofa9t3Jp0ytdre9n5J8&#10;2lTbvJqcBAAAAGDU/pgyJtWpttkmtVu1d2bJZKptfiU/L2s3nkieO6Xd2Utmt2j395LZZe32UTI9&#10;1LYryXyqbZ5KnrxNe2Ob1L5ovW1S+2e1/yaryYmq9c8mp75ovVeTk2/R3r+anH5ce/uO5PxL2r1P&#10;JJ9zSbt7JTl7qG1/cv5Xv/mX9tsnk8/a1XavJidf0u5dTU4/9n8uT93+/dFv1r7jTHLmJe3e1eT0&#10;y9rNK8nZl7Wbe8lsSdu/M/mMW7V39pIZAAAAAP9l7Q9DLan/1n4fk+pj2ptXk9NL2v6p5MklbX8l&#10;OXuoba8mpw+17dXk9Fv/z/np5F/pMe3NV5Jz/5z23+KO/K/d/nXzE9q3nEnOvFX7jivJ2Ze1m+9O&#10;PuVW7Z3V5MRpe3dm//yX7W/t99GZLvDzbP/v8F5SBwAAAAD439H+2Hk2OfVW7TvOJqeWtP3dyVMv&#10;afeuJqcPte3V5PSutruanP6t/f5k8uxv7fcxqf4Y7RuPkil8XPufz1ky4R/S/ufgT1IBAAAAAADg&#10;Tu3/w8xeMvuo9l17yQ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f8n/83/93//nV/L/yIP+/Lc+k0yrlc6/YPvf60wyv6zd/pNU/mqdltRPa7c+&#10;lXwSAAAAAACsaX9s/pX8DD+S/xn9/43/d3dMai9p9/4klR+jfeM7kud/a7+/mpy8TXvjv5T8ax5q&#10;25+QfN7H/JTv2Nr+97kzOf927VteSc791f75tv+/kHz2ae3WleTsae3WU8mTu9ruk8lnAQAAAABw&#10;l6f+CLu9e0dy9q+jf34mmR5q26vJ6Udu35186l+t89Py5Hf+/o9ws6fvv2L7TXcm56vWnyWT278z&#10;Z3e13UoyX9L2/5XkX/Gydvu/lPxrLmn7n5R85tt8+v0V4zeeSU58TPumJ5Lnvmi9n5B83svazTGp&#10;ftO6Y1J9Sbt3d/LUVNt8MvksAAAAAAD+aH9MvSM5/7J282py+rf2+9Xk9FTbXE1O/9Z+/ynJJ37T&#10;umeSM1+03tnk1DeteyY585h3vvWq7TeeSeaH2vYomf7Wfl9J5pe0u9ukdkm7e2fyzK62W0nmt2tv&#10;fTL5rL9a5yiZXtZu/0p+3tV2dybPPOoTb75q/NajZPZ27VtmyWSqbVpSn2qbTySf87J2c0yqu9pu&#10;m9Re1m6OSfWL1mtJvWr9bVL7q3VmyeSL1tsmNQAAAAAAZtofV1eS+SPaeyvJvGr9P0nlt/b7XjJb&#10;1m7sJbMlbb+XzHa13VEy3dV2e8nsUNvOksmydmOWTB71qXdf0b51L5kdatuVZP5N686SyS3efT//&#10;uBq7e8lkWbvRkvpj2pvbpPZX68ySyTet+yepfNF6e8nssiu327Yl9S9aryX1R7T3fiU//0jte1tS&#10;f7v2LS2pn9Lu/EkqU20zSybL2o1ZMjmt3RqT6rJ2Y5vUXtLujUn1m9ZtSf2bM90/2qYl9ar1fyU/&#10;AwAAAACwp/2BdS+ZPa693ZL6rrO71p8lk2XtRkvqy9qNWTJZ0vYtqS9rN1pSX9ZutKS+rN2YJZNH&#10;ferdV7RvnSWTQ3u78bcxqX3TurNkcosnb/9y5v7Y3Usmy9qNltQf88qbbdOSetX6v5Kfv2ndWTK5&#10;7MrdcTtL6l+03iyZ3K699Sv5+Udq39uS+lu172hJ/SXt3q/k56m2mSWTZe3GLJmc0u6MSfW0dmub&#10;1E5rt8akWrV+S+pfrHRG42aW1Kde2QAAAAAAEO2PrC2pv0V7vyX1XXds9pLJkrZvSX1ZuzFLJkva&#10;viX1Ze1GS+rL2o2W1Je1G7Nk8pj25q/k5x+nfessmRza242/jUmtav1ZMrnkiZujM2+M3b1ksqzd&#10;aEn9Ma+8N25mSX3q7Kb1Z8nkkis3x+0sqVet35L6bdob26T247RvbUn9bdo3tKR+yat3264l9WXt&#10;xiyZLGs3WlI/rd0ak+op7c6YVKfapiX1v/Z+m9lu9pL6oVc2AAAAAAD/vO0fV4+SyePa2y2p7zrb&#10;/2O7O0omh9q2JfVl7cYsmSxp+5bUl7UbLakvazdaUl/WbsySyWPam3+Syo/SvnOWTA7tbba/taQ2&#10;1TYtqV/yxM3RmTfG7l4yWdZutKT+mFfeGzezpL7rzGbs7iWTl129N+5nSb1q/ZbUb9Pe2Ca1H6d9&#10;a0vqb9Heb0n9Fq/cHjezpL6s3Zglk2XtxphUX9LutaS+rN0Yk+pU27Sk/tfebzPbzV5SP/TKBgAA&#10;AADgn7P9Y+pdyenbtDdaUt91tv/HdneUTA61bUvqy9qNWTJZ0vYtqS9rN1pSX9ZutKS+rN2YJZNH&#10;tPe2Se1Had85SyaH9jbb38aksqvtZsnkJXfe2nPmnbG7l0yWtRstqT/mlbe2m72kfujMZts9SiYv&#10;uXpnu99L6lXrz5LJZe32mFR/nPatLam/RXu/JfVbvHJ73MyS+rJ2Y5ZMlrUbY1J9WbvZkvqSth+T&#10;6q62a0n9t9k/37Pd7CX1Q69sAAAAAAD+07Z/OH1X8vQl7W5L6rvOdLe27xwlk0Nt25L6snZjlkyW&#10;tH1L6svajZbUl7UbLakvazdmyeQR7b0xqf4Y7RtnyWTXymbszHozbT9LJqfddefImXfG7l4yWdZu&#10;tKT+mFfe2X7fXlI/dHaz7e8l9dPuuDPemCX1qbZpSf2ydntMqj9O+9aW1B/X3m5J/VZn7m+7R8lk&#10;WbsxSyZL2r4l9Ze1my2pL2n7ManuaruW1H9r/+zI9tZeUj/0ygYAAAAA4D9p+wfTTyafc1q71ZL6&#10;rjPdre07R8nkUNu2pL6s3ZglkyVt35L6snajJfVl7UZL6svajVkyuV17qyX1H6N94yyZ7Drbf8X2&#10;jaNkcsodN1adeWvs7iWTZe1GS+qPeeWd7fftJfVDZzfb/lEyOeWJG7OkPtU2Lalf0u7OksmP0r6z&#10;JfVHtXdbUr/dmTe23aNksqzdmCWTQ207SyaXtLstqR9q2zGp7mq7ltR/a//syPbWXlJf8soGAAAA&#10;AOA/Y/vH1VlS/at1Zsnkr9YZk+op7U5L6rvOdLe27xwlk0Nt25L6krbfS2ZL2n6WTJa0fUvqy9qN&#10;ltSXtRuzZHK79lZL6j9G+8ZZMpk6279ifGsvmSy7uj/jzFtjdy+ZLGs3WlJ/zCvvbL9vL6kvObvZ&#10;vrOX1Jdd3f8x3pkl9am2aUn9knZ3L5n9GO0bW1J/VHu3JfXbnXlj2z1KJsvajVky2dV2s2RyWbvd&#10;kvqhth2T6q62a0n9t/bPjmxv7SX1Za9sAAAAAAD+541/XG1J9YvWmyWTL1pvTKrL2o2W1Hed6W5t&#10;3zlKJofatiX1Q217lEyXtP0smSxp+5bUl7UbLakvazdmyeRW7Z29ZPZjtG9sSX3qbP+q8b1ZUl92&#10;ZXvW9q2j98buXjJZ1m60pP6YV97Zft9eUl9ydrN95yiZLLmy3RrvzJL6VNu0pP6ydvMomf4Y7Rtb&#10;Un9Me3OWTB6x+sb2e46SybJ2Y5ZMdrXdLJlc1m7PksmuthuT6q62a0n9Ze1mS+oAAAAAAMy0P66O&#10;SfWb1p0lky9aryX1JW3fkvqhM90/xrf2ksmhtm1JfVfbrSTzJW0/SyZL2r4l9WXtRkvqy9qNWTK5&#10;VXvnKJn+CO37WlKfOtu/anxvltSXXNm+4sx7Y3cvmSxrN1pS/1Had7ak/pj2Zkvqh17dNeOtWVKf&#10;apuW1F/Wbq4k8x+hfV9L6o9pb86SyUe175olk2XtxiyZ7Gq7WTK5rN2eJZNdbTcm1V1t15L6y9rN&#10;ltQBAAAAAGjaH1bHpFq1/iyZfNO6LakfatuW1B/R3pslk0Nt25L6rrZbSeZL2n6WTJa0fUvqy9qN&#10;ltSXtRuzZHKb9sZKMv8R2ve1pD51tn+H8c29ZLLrbP+q7XtHb47dvWSyrN1oSf1Had/Zkvpj2puz&#10;ZLLrbH/P9tZeUp9qmzGpXtLuriTzH6F9X0vqj2jvzZLJx7VvmyWTZe3GLJlMtc1eMrus3Z4lk11t&#10;NybVqbZpSf2SdrcldQAAAAAAmvaH1TGpVq0/SyZV67ekvqvtWlJ/RHuvJfUlbd+S+lTbrCYnlrT9&#10;LJksafuW1Je1Gy2pL2s3ZsnkNu2NlWT+I7Tva0l96kz3Lts3j5LJ1Nn+Hc68OXb3ksmydqMl9R+l&#10;fWdL6o9q77akPnW2f2S8N0vqVeu3pP6ydnM1OfEjtO9rSf0R7b1ZMvm49m2zZLKs3Zglk6m2mSWT&#10;W7T7s2Syq+3GpDrVNi2pX9LutqQOAAAAAEDT/rA6JtWq9WfJpGr9ltR3tV1L6rdrb7WkvqzdaEm9&#10;av0zyZklbT9LJkvaviX1Ze1GS+rL2o1ZMrlFu38mOfNx7dtaUq9We0/Yvr2X1Ksz3TudeXfs7iWT&#10;Ze1GS+o/SvvOltQf1d6dJZPqTHfFeG+W1KvWb0n9ZbN74z+fJfWPa9/Wkvoj2nuzZPJx7dtmyWRZ&#10;uzFLJlNtM0smt2j395LZVNu0pP5N67akflm73ZI6AAAAAACj9kfVltSr1p8lk6r1W1Lf1XYtqd+u&#10;vTUm1VPanZbUq1l3/OezpL6k7WfJZEnbt6S+rN1oSX1ZuzFLJreY3R7/+Sypf1z7tpbUv1ntPWV8&#10;f5bUqzPdO515d+zuJZNl7UZL6j9K+86W1B/X3p4lky9WOmeNN2dJ/ZvWbUn9ZXv3xt9mSf3j2re1&#10;pP6I9t4smXxc+7ZZMlnWbsySyVTbzJLJLdr9vWQ21TYtqX/Rei2p36Ldb0kdAAAAAIBR+6NqS+pV&#10;68+SSdX6LanvaruW1G/V3hmT6mntVkvq1ay3/ed7SX1J28+SyZK2b0l9WbvRkvqydmOWTG6xd3f7&#10;2yypflz7tpbUv1jpvMP4HXvJ5Iuj35+yfffo7bG7l0yWtRstqf8o7TtbUn+L9n5L6l8c/f6K7c29&#10;pP5F67WkfsnezfG3vWTyUe27WlK/XXtrL5l9XPu2WTJZ1m7MkslU28ySyS3a/b1kNtU2Lan/1Tot&#10;qd+mvdGSOgAAAAAAW+0PqrNkUrX+LJlUrT9LJlNt05L6Ldr9Mam+rN1sSf2bvd742yypL2n7WTJZ&#10;0vYtqS9rN96dfMplR3fH32dJ/aPad72anPyI9j2zZPLb3m9PO/P22N1LJsvajavJ6ce1t1tSf4v2&#10;/iyZ/Lb32xXj3VlS/6t1WlK/ZOXm2Jkl9Y9q39WS+u3aW3vJ7OPat82SybJ2Y5ZMptpmlkxu0e7v&#10;JbOptrkreeJW7Z2W1AEAAAAA2Gp/UJ0lk6r1Z8mkav1ZMplqm5bUX9LuzZLJZe12S+pfHHXG32dJ&#10;fUnbz5LJobadJZNl7ca7k0+57Oju+PssqX9U+65Xk5Mf0b5nlkzqJj+9xZm3x+5eMlnWbtyZPPOI&#10;9l5L6m/R3p8lk7rJT5e123ck52+xenfbmyXVj2rf1ZL67dpbe8ns49q3zZLJsnZjlkym2maWTG7R&#10;7u8ls6m2uZKcfUx7syV1AAAAAAC22h9UZ8mkav1ZMqlaf5ZMptqmJfXT2q2jZHpJu9uS+l9Hv/8y&#10;dmZJfUnb7yWzL1pvNTmxrN14d/Ipl6zeHHuzpP4x7ZuuJqffqn3HLJl82eQfvdX2/aNvGLt7yWRZ&#10;u/FE8tyt2jstqb9N+4bV5MRt2huvJidvdeaNsTtL6h/Tvqkl9du1t/aS2ce1b5slk2XtxiyZTLXN&#10;LJncot3fS2ZTbXMmOfM27RtaUgcAAAAAYKv9QXWWTKrWnyWTqvVnyWSqbVpSf0m7t5qcOKXdmSWT&#10;345+/6P1WlJf1m68K/mEZe1GS+pL2n4vmV2yenPszZL6x7RvuiM5/1btO1aTE2915hvG7l4yWdZu&#10;tKT+ResdJdNbtPstqb9V+46VZH6b9sZRMn2LM2+P3VlS/5j2TS2p3669tZfMPq592yyZLGs3Zslk&#10;qm1myeQW7f5eMptqmzGp/gjt+1pSBwAAAABgq/1BdZZMqtafJZOq9WfJZKptWlK/TXtjL5ktaftZ&#10;Mvlt77etsTdL6qe0O+9Inl/WbrSkvqzdmCWTl529N/ZnSf0j2ve0pP7W/96vaN+xkszf6sw3jN29&#10;ZLKs3WhJ/YvWW0nml7XbLam/VfuOo2R6q/bOmFTf7ux3jP29ZPIR7XtaUr9de2svmX1c+7ZZMlnW&#10;bsySyVTbzJLJLdr9WTLZ1XZjUv0R2ve1pA4AAAAAwFb7g+osmVStP0smVeu3pL6r7VpSv1V7Zy+Z&#10;HWrbWTL5bfbPR9veXlI/pd15R/L8snajJfVl7cYsmbzs7L2xP0vqH9G+pyX139rvs2TyNu0bjpLp&#10;2535jrG7l0yWtRstqX/TukfJ9LJ2uyX1t2vfspfMbtXeGZPq273yDdvNXlL/iPY9Lak/or03SyYf&#10;175tlkyWtRuzZDLVNrNkcot2f5ZMdrXdmFR/hPZ9LakDAAAAADBqf1RtSb1q/VkyqVq/JfVdbdeS&#10;+u3aW3vJbFfbzZLJl03+0dS2u5fUX9ZutqRetX5L6svajZbUl7Ubs2TysldubTezpPoR7XtaUv+r&#10;dVpSf6v2HbNk8hFnvmXs7iWTZe1GS+pTbTNLJpe12y2pv137lr1kdqv2zphU3+7Vb9juZkn1I9r3&#10;tKT+iPbeLJl8XPu2WTJZ1m7MkslU28ySyS3a/Vky2dV2Y1L9Edr3taQOAAAAAMCo/VG1JfWq9WfJ&#10;pGr9ltR3tV1L6o9pb7akvqvtZmn930d2jP1ZUv+o9l0tqS9rN1pSX9ZuzJLJy165td3MkupHtO9p&#10;Sf2L1huT6tu1bxmT6sec+Y7tdx8lk2XtRkvqu9quJfXL2u2W1D+ifc8smdyqvTMm1bdq33F38tTb&#10;tW9pSf0R7b1ZMvm49m2zZLKs3Zglk11tN0sml7Xbs2Syq+3GpPojtO9rSR0AAAAAgKb9YXVMqlXr&#10;j0l1V9uNSfVQ27ak/pj25iyZTLXNanJiV9u1pP5R7btaUl/WbrSkvqzdmCWTl7R7dydPvVX7jpbU&#10;v2i9WTJ5m/YNY1L9mDPfsu0eJZNl7UZL6rvabpZMLml3W1L/iPY9Lanfrr01JtW3ad/wRPLc27Vv&#10;aUn9Ee29WTL5uPZts2SyrN2YJZNdbTdLJpe12y2pH2rbMan+CO37WlIHAAAAAKBpf1htSf2b1p0l&#10;k29atyX1Q23bkvpj2pt7yaxq/dXkxK62a0n9o9p3taS+rN1oSX1ZuzFLJqe1W08kz71V+46W1L9o&#10;vVkyeZv2DWNS/Zgz37LtHiWTZe1GS+q72m6WTC5pd1tS/5j2Tduk9oj23phU36Z9w1PJk2/VvqMl&#10;9ce0N1tS/7j2bbNksqzdmCWTQ23bkvpl7XZL6ofadkyqP0L7vpbUAQAAAACYaX9cHZPqN607Sybf&#10;tO6YVJe0fUvqj2rvzpJJ1foryfxQ27ak/lHtu1pSX9ZutKS+rN2YJZNT2p2nkiffqn1HS+rftG5L&#10;6m/VvmOb1D7i7LeM/b1ksqzdaEl9V9vNkskl7W5L6h/TvulPUnlMe3NMqm9zx9vbG0fJ5G3aN7Sk&#10;/qj2bkvqH9W+a5ZMlrUbs2RyqG1bUr+s3R6T6pK2H5Pqj9C+ryV1AAAAAAD2tD+wbpPaN607SyZf&#10;tN6YVJe1Gy2pP6q9O0smVesfJdMlbd+S+ke172pJfVm70ZL6snZjlkxOeeLGLKm/VfuOltS/ad1Z&#10;Mnmr9h1/kspHnP2Wsb+XTJa1Gy2p72q7WTK5pN1tSf2j2nf9Sn5+THtzTKpvcefb461ZUn+b9g0t&#10;qT+qvduS+ke175olk2XtxiyZLGn7Male0u62pL6k7cek+iO072tJHQAAAACAI+2PrGNS/at1Zsnk&#10;i9bbJrVT2p2W1B/V3p0lk6r1j5LpkrZvSf2j2ne1pL6s3WhJfVm7MUsmp1zd/7G9s5fU36Z9Q0vq&#10;Veu3pP5W7Tt+JT9/zNlv2faPksmydqMl9V1tN0sml7S7Lak/YvWdbW+b/PyY9mZL6o+7883trb2k&#10;/jbtG1pSf1R7tyX12525v/2eo2SyrN2YJZMlbd+S+svazTGpLms3xqT6I7Tva0kdAAAAAIAV7Q+t&#10;Y1L9rf1+V/LEae1WS+qPaW/uJbOq9feS2bJ2oyX1j2rf1ZL6snajJfVl7cYsmSy7ut8ab+0lk7do&#10;77ekPtU2Lalfcvbu2f5Zr9w/0/1l2z9KJsvajZbUd7XdLJlc0u62pH67s2+d6d5lfHOW1B/1xJvj&#10;zVlSf4v2fkvqj2tvt6R+qzO3t99ylEyWtRuzZLKs3WhJ/SXt3phUl7UbY1L9Edr3taQOAAAAAMAZ&#10;7Q+u70w+4yXtXkvqj2lv7iWzqvX3ktmydqMl9Y9q39WS+rJ2oyX1Ze3GLJksu7Jttvf2kvpbtPdb&#10;Up9qm1kyeUm79yepfLPae8V4e5tUvlnpjLabo2SyrN1oSX2qbfaS2SXtbkvqt2rv/Ekq36z27jS+&#10;OUvqj3rizfHmLKm/RXu/JfW3aO+3pH6Ls3e3/aNksqzdmCWTU9qdMame1m6NSfWUdmdMqj9C+76W&#10;1AEAAAAAeFX74+sTyXOXtdstqT+mvTlLJlNtM0smp7Q7Lal/VPuultSXtRtjUj2l3ZklkyVXtjPj&#10;zVlSf4v2fkvqu9quJfXT2q1tUvtipXPFeH9Man8d/T4z7vaSybJ2oyX1qbaZJZPL2u2W1G/V3tkm&#10;tb+Ofn/K+O4sqT/mqTfb3VkyeVx7uyX1t2nf0JL6y1692XazZLKs3Zglk9ParTGpLms3xqR6WrvV&#10;kvrHtW9rSR0AAAAAgCe0P8zOksnj2tstqT+ivbeXzKbaZpZMTml3WlL/qPZdLakvazfGpHpKuzNL&#10;JkuubPeMd2dJ/XHt7ZbUD7VtS+qntDvbpPbF0e9Xbe+3pPbX0e8z424vmSxrN1pSn2qbltRv0e63&#10;pH6r9s42qf2199uTtu/uJfXHPPlmu92S+uPa2y2pv1X7jpbUT7tyq21nyWRZuzFLJi9p97ZJbUnb&#10;j0n1Je1eS+of176tJXUAAAAAAJ7Q/jA7SyaPa2+3pD51pjvabo+Sya62myWTU9qdltQ/qn1XS+rL&#10;2o0xqZ7S7sySyZIr2z3j3b1k8pj25iyZHGrbltRPa7f+JJW/jn6/w/jGmNR+2/vtyLjdSybL2o2W&#10;1KvWb0n9Nu2NltRv1d7ZJrXf9n572vj2LKk/or33K/n5snZ7lkwe096cJZO3a9/SkvqStv+V/Lyk&#10;7WfJZFm7MUsmL2s3t0ltV9uNSfUl7d4smXxU+65ZMgEAAAAA4AntD7OzZPK49nZL6lNn+3+Mu6Nk&#10;tqvtZslkWbsxSyYf075plkyWtH1L6qe0O7NksqvtfiU/X9Zuz5LJY9qbs2RyqG1nyeSUdudPUqmd&#10;/HS79tZKMl/S9nvJbEnb7yWz39rve8nsNu2NWTK5VXtnJZm/RXt/lkxu1976k1Qua7f3ktkj2nt7&#10;yezt2rccJdO/WudPUjml3dlLZofa9iiZvqzdHJPqN607JtWXtHtHyfTt2resJicAAAAAALhT+4Ps&#10;LJk8rr3dkvrUXZu9ZHaobWfJZFm7MUsmH9O+aZZMlrT9XjJb0vZ7yaxq/T9J5ZJ29yiZ3q69dZRM&#10;D7XtXjJb0vZHyfQR7b2jZLqs3VhJ5lNt81Ty5G3aG6vJiVu0+0fJ9DHtzVeScy9rN/eS2ZK2fyU5&#10;d0m7eyU5+zbtG64mp3e13dXk9Mf+nZp260py9pR252py+hHtvavJaQAAAAAAXtX++LqanLhde2s1&#10;OVG1/h3J+UNtu5LMd7XdSjJ/i/b+K8m539rvV5Kzj/3PyivJJx1q21eSc5e0u1eSs1XrHyXTXW23&#10;l8we1d6dJZNdbfe/mPzr3KLdv5qcvqzdniWTx7Q3ryRnT2u3VpL5obZ9JTn3snbzanL67dq3nEnO&#10;LGs3rianf2u/X0nOvqTdO5OcuaTd/ZX8PHW2/9P8r343AAAAAMCPsP0D8V3J6Ze0e3ck579ovVeT&#10;k1Ntc0eeuv37ox/Q3vqpySf/uG/OZ+1qu1eTky9p964mp6vWP0qmS9p+TKpv0d7fJrWX3HVn5un7&#10;/4Ltf8MxqcD/nPY/z3+SChe0/65/kgoAAAAAAPBJ7Y/4q8kJ4B/i/1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D/smsv2XFj&#10;2ZJAh1Wd6tf8R/TqgWnOBEG7wAUczp/2XssaSZgduCIUEhU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/9v//zf/9nnXx56EwXAAAAAAAAAACG1v8hyjapvGudR1IBAAAAAAAA&#10;AIBz2n+Msk5qb9rzdVIDAAAAAAAAAIB57T9EWSe1N+35OqkBAAAAAAAAAMC89h+irJPam/Z8ndQA&#10;AAAAAAAAAGBe+w9R1kntTXu+TmoAAAAAAAAAADCv/Yco66T2pj1fJzUAAAAAAAAAADin/ccoS/L4&#10;Xes8kgoAAAAAAAAAAFznP0gBAADgwZ8Pv9f6z+j+PgALvyYAAAAAAAAA/wz/B+n3Wv/13yYV4B/m&#10;1wQAAAAAAIB/3Pr/MPJ/GvFX+Tn+/dZ/D7ZJBfhBnvnn9I7d2S0AAABM2/4B9JE8ZkL769eS+o/T&#10;PusjqUw521975r0AAD/B9vuZ70g+Cn/YM3/Pr+5e6Sd+pn/R+u/DNqkAP8jVf1av7h6e2QIAAPzT&#10;tn+gOvOHqiubPet7e3db75FUbtHuzyYnLms3n0nOfov2ec4mp75c+yyzyYlP2vP17pXJ605rt55N&#10;Tr9pz78rr/48r7y/3AaA36j9vvaK5HX8A9rf/yV5vOvq7lV+0mdh/9erVIAf5Mo/q22zJI+nPbsH&#10;APhTtt8cnfkGqW23SfWSdu8rk4/xSes+m5x+2e329Wfz9oG/UftMr0peOa3duCOvvv3Qnl9Jzt1+&#10;b9GeX0nOXdLu3ZGcn9ZuPJuc/hLt/Xck51+uvfsVyeu+7H3b5PWH2vaZ5Oy71vnO5GO9a53Z5MSu&#10;tptJ5gDwZzz7+13bP5IK/4j2c2BJHg+1zZI8/nI/5XPwX9u/J+ukAvwg7Z/VJXlctf6SPD7ljhsA&#10;wB+2/WbhFcmrDrXtHXnl7b28/aAmtO1XJx+lav2ryck37fnV5OS71rmanPxR2ud8VfLKU9qdo2R6&#10;qG2Pkumhtt1LZkNtc5RMh9pmL5k9pd3dJtVPWnebVC9p9/aS2bdon2ebVKvW3ybVW7X37CWzD1pv&#10;L5lVrf+q5JWntDujZDLUNt+VfKSq9UfJZFq7MUomAPAnPfP73nb7SB7zj2k/F5bk8Set+0gqX+4n&#10;fAY6f2/g91j/87pOHn/Sukvy+LQ7bgAA/4j1Nw6vSF4zrd04Sqa72u5VyStPaXdembx2StvvJbND&#10;bbuXzKa0/V4y+9Ha525J/V3rHCXTae3GXjKb1m6MksmUth8lk0NtO0omu9pulEye0u6uk9quttsm&#10;1UvavVEy+XLts2yT6q622ybVW7T7LalPafttUq1avyX1T1p3L5lNazdGyWSobZbkcdX626Ratf6S&#10;PB5qm5bUp7Ubo2QCAH/SM7/vbbeP5DH/mPZz4ZFUPmi9JXn85X7K5wD47ba/nq6Typv2fEkeX3b3&#10;PQDgj9t+8zBK6m/a81EymdL2e8lsStu3pP5B6+0ls2ntxl4yG2qbdVKb1m60pD6t3RglkyltP0om&#10;v0L7/NukOtQ2LalPazdGyWRauzFKJtPajZbUD7XtKJkcatuW1C9rN9dJbUrbb5Pqae3WKJl8qfY5&#10;tkl1Sttvk+pT2t2W1E9pd9ZJbahttkl1qG1GyWRK24+SydBdm21SHbpr05L6tHZjlEwA4E965ve9&#10;7faRPOYf1H4+PJLKm/Z8SR5/uZ/yOQD+iu2vq7PJ/GmvugsA/EHbbxxGSf2T1t0m1Slt35L6Ke3O&#10;NqlWrT9KJtPajZbUp7T9kjye1m60pH5Ku9OS+rR2oyX1X6F9/m1S3dV2LalPafuW1E9pd0bJZFq7&#10;0ZL6obYdJZNDbduS+mnt1japntLubJPqKe3OKJl8mfYZ1knttHZrm1QvafdaUr+k3XsklaG22SbV&#10;XW3XkvqUth8lk6Gz/cV205LqrrObbX+U1Ke1G6NkAgB/0jO/7223j+Qx/6j2c2ImmX+5n/I5AP6i&#10;7a+xo6R+m1ffBwD+kO03DqOk/knrtqR+qG1bUj+l3dkm1aG2GSWTKW3fkvq0V91oSf2Udqcl9Wnt&#10;Rkvqv0L7/NukeqhtW1I/1LYtqZ/S7oySybR2oyX1Q207SiaH2rYl9VPanZbUT2u3tkl1WrsxSiZf&#10;or1/m1RPa7daUj+l3WlJ/Snt7pI8HmqbbVLd1XajZHKobUfJZOhM92G9GSXVQ2c26+5eUp/WboyS&#10;CQD8Sc/8vrfdPpLH/OPaz41tUv02P/EzAXAPv74DAFO23zSMknrV+i2p72q7ltRPaXe2SXVX27Wk&#10;PqXtW1I/5dkb2/0oqZ/S7rSkPq3daEn9V2iff5tUD7VtS+qH2rYl9VPanVEymdZutKR+qG1HyeRQ&#10;27akfkq705L6ae1WS+pT2n6UTF6uvbsl9dParVEymdL2Lanf4sr9ttkm1UNt25L6obYdJZOhM92H&#10;9WaUVA+d2ay7e0l9WrsxSiYA8Cc98/vedvtIHsOP5+cvwN/l13gAYEr7pqEl9aG2aUl9qG1aUj+l&#10;3dkm1UNt25L6obZtSf20Z+5st6Okfkq705L6tHajJfVfoX3+bVI91LajZLKr7VpSn9Zu7CWzae1G&#10;S+qH2naUTA61bUvq09qNltQvafdaUp/S9qNk8lLtvS2pX9ZutqR+qG1bUr/V2Xds+y2pHmrbUTLZ&#10;1XajZDI021tb3x8l1UNnNuvuXlKf0vZ7yQwA/qRnft/bbh/JY/jR/NwF+Nv8Og8ATGnfNLSkPtQ2&#10;LakPtU1L6qe0O9ukeqhtR8lkV9u1pH7aM3e221FSP6XdaUl9WrvRkvqv0D7/NqlOafuW1He1XUvq&#10;09qNvWQ2rd1oSf1Q246SyaG2bUl9WrvRkvpl7WZL6ofadpRMXqq9tyX1p7S7LanvaruW1G935h3r&#10;7iipHmrbUTLZ1XajZDI021tb3x8l1Smzm/X9vaR+qG2PkikA/EnP/L633T6Sx/Cj+bkL8Pf5tR4A&#10;mNK+adgm1aG2aUl9qG1aUj+l3dkm1UNtO0omu9quJfVLrt5Z7/aS+intTkvq09qNltR/hfb5t0l1&#10;Stu3pL6r7VpSn9L2R8l0WrvRkvqhth0lk0Nt25L6lLZvSf0p7e4omexqu1EyeZn2zlEyeUq725L6&#10;UNu0pP4SZ96z7o6S6qG2HSWTXW03SiZDM52t7TtaUp0ys1nfPkomu9puJpkDwJ/0zO972+0jeQw/&#10;2r/2c7f9eNdJ7bJ2syX1y151qyW1XW13R3J+Sttvk+opRze2z7dJ7Wnt9japDrXNTDKf1m7MJPMP&#10;Wu+RVJ5+X3s2k8wv7TN9054fJdNpd9wAAP4B7ZuGbVIdapuW1IfapiX1U9qdbVI91LajZLKr7VpS&#10;r446s3e21ru9pH5Ku9OS+rR2oyX1X6F9/m1SndL2LanvaruW1A+17Uwyn9ZutKR+qG1HyeRQ27ak&#10;fqhtR8nkKe3uKJnsartRMnmZ9s6W1J/Wbo+SySetO0omL3HmPevuKKkeatuW1A+17SiZ3Kq9Z5tU&#10;b9PeMUomu9puJpkDwJ/0zO972+0jeTzlaLt9vk1qQ21zlEw/ad1tUr303pnk/NM/rvb8KJle/rFl&#10;/vT+Ds/eb/uW1C9p90bJpGr9vWS2q+3uSM5/0rpL8viUdmcvmQ21zV3JK4ba5iiZ7mq7JXn8pj1v&#10;Sf20dusomVatf5RMT2u3WlKvWn+d1D5ovW1S/aR1t0m1av1tUq1af5tUT2u3luQxAMB/tG8Ytkl1&#10;qG1aUh9qm5bUT2l3tkn1UNu2pH6obVtSr446s3e21ru9pH5Ku9OS+rR2oyX1X6F9/m1SPdS2o2Sy&#10;q+1GyWRX280k82ntRkvqh9p2lEwOtW1L6ofadpRMntLu7iWzobYZJZOXaO8bJZOntdujZPJJ646S&#10;ycvMvmf9mUZJ9VDbtqR+qG1HyeRW7T3bpHqb9o5RMhlqm9nkBAD8Sc/8nrferpPHQ23zSCpv2vNR&#10;MvmkdUfJZFfbrZPau9Z5Jjn7rnW2SbVq/W1SrVp/ndSG2mad1G5357varXVSO63dWie1XW03m5w4&#10;1LZXk5PvWmed1Ka1G7PJiU9a967kFdVRvz1/JJUPWm+bVC/9mDOd0vZL8vhNe74kj3e13SOp3Ka9&#10;Y0keD7XNOql90rpL8vhQ2y7J40PPbBdtvySPL2n3luQxAMB/tG8Ytkl1qG1aUh9qm5bUT2l3tkn1&#10;UNu2pH6obVtSr2Y6V6zfv5fUT2l3WlKf1m60pP4rtM+/TaqH2naUTHa13SiZ7Gq7mWQ+rd1oSf1Q&#10;246SyaG2bUn9UNuOkslT2t29ZDbUNqNk8hLtfaNk8rR2ey+ZfdB6o2Tyrdrnakl9V9uNksmhth0l&#10;k1u192yT6m3aO0bJZKhtZpMTAPAnPfN73nq7Th5/0rotZ7rrvL1koPXXSe2UM/t1dy+pvzl6vta6&#10;S/L4UNsuyeNdbbckjw+17ZI8fom739fuPZLKae3WI6nsOrNr3SV5fOjqdrTZfn2U1KfMbre9dVJ5&#10;d/T8Ydub7eZLn6w7Z3rrpPKmPX9F8rpdZ3atuySPh9pmSR7fqr1nSR5Xrb9Nqp+c6TZtvySPDz2z&#10;XTy7b9rNJXkMAPAf7RuGbVIdapuW1IfapiX1U9qdbVI91LYtqR9q25bUP5npXLW+vZfUT2l3WlKf&#10;1m60pP4rtM+/TaqH2rYl9UNtO0omQ20zm5yY1m60pH6obUfJ5FDbtqR+qG1HyeRp7fYomQy1zSiZ&#10;vER73yiZ3KLdHyWTd60zSibfrn22ltR3tV1L6lPafpRMbtXes02qt2nvGCWTatRvX295OwIAf9Qz&#10;v+ett+vk8Sete3fyqqr1l+TxKWf36/6Z3WJmt+2MeiPP7Nt2SR5PeXZ/1t3va/fWSW1au7FOakNn&#10;N62/JI8P3bnNl99tn6+TyqGzu23/kTx+t/dsbd076h911s9HnbVtf51UPmndltTftc46qQ3dtVmS&#10;x1XrL8njW7X3LMnjT0ad0de31r2Z/lbbL8njQ89sF8/um3ZzSR4DAPxH+4Zhm1SH2qYl9aG2aUn9&#10;lHZnm1R3tV1L6lPaviX1T2Y6V61v7yX1U9qdltSntRstqf8K7fNvk+qutmtJfUrbj5JJ1brbr+3l&#10;7cgJ7UZL6ofadpRMDrVtS+qH2rYl9Vu0+6NkMtQ2o2TyEu19o2Ryi3Z/lEzetc4omXy79tlaUh9q&#10;m5bUp7Ubo2Ryq/aebVK9TXvHKJlUo+7266OkDgB/zrO/5233j+TxobbdJtU37XlL6lXrL8njaWe3&#10;6/6Z3cPRbv18rzfyzL5tl+TxlGf3Z939vnZvndSmtRvrpFa1/pI8HrqyeXhmuzjarZ+vk8e7ruza&#10;5pFU3oy+vrXune3nS+/Wz9rzZrtZJ5UPWm+d1KrWXye16kz3Ybt5JI+r1l+Sx7dq71mSx5/MdPas&#10;91futP2SPD70zHbx7L5pNx9JBQBg/5uGR1IdapuW1IfapiX1U9qdbVIdaptRMpnS9i2pfzLTuWp9&#10;ey+pn9LutKQ+rd1oSf1XaJ9/m1SH2qYl9WntxiiZfDLqbb++l0ymtRstqR9q21EyOdS2LanvartR&#10;MrlFuz9KJkNtM0omt2vv2ktmt2j3R8nkXeuMksmP0D7fNql+0rqjZHJKuzNKJrdq79km1du0d4yS&#10;ySd7ve2zUVIHgD/n2d/ztvtH8vhQ2z6SylDbPJJK1fqPpHLo2c3Z7eJot36+1xt5Zt+2S/L4UNsu&#10;yePbtXctyeNL2r1tUp3S9uukVrX+kjweurJ5eGa7ONqtn6+Tx0NXNou2eySVN+1rzXo/sxn11l/f&#10;Ptuz3a2Tyget90gqu9rukVQ+me1tbXeP5PHQlc0V7T1L8viDo+cz1jfWyeNdbfdIKoeubtvukVSe&#10;0u4uyWMAgP1vSB5JtWr9ltR3tV1L6qe0O9ukWrX+KJlMazdaUv9gpvOM7f1RUj+l3WlJfVq70ZL6&#10;r9A+/zapftB6o2RyWrs1SiafjDrrrx8lk2ntRkvqh9p2lEwOtW1L6rvabpRMbtHuj5LJUNuMksnt&#10;2rv2ktkt2v1RMnnXOqNk8iO0z3dn8ppL2r1RMrlVe882qd6mvWOUTD7Z66yf7SV1APhznv09b7t/&#10;JI8Pte2SPD7Uto+kUrX+kjw+9Ozm7HZxtFs/3+s1bbskjw+17ZI83tV2j6Ryu/auJXl8Sbu3TaqH&#10;2nabVKvWX5LHQ1c2D89sH/Z267vr5PHQlc1D2y7J4zfb/z2yvTGza731fvtsz3a3TioftN6SPJ7S&#10;9o+k8sFMZ2S7ndlf2VzR3rMkjz84ej5jfWOdPB5qm3VSO3R123aPpPKUdndJHgMAHH9DtCTVT1q3&#10;JfVDbduS+intzjapvmudUTK5pN1rSf3dTOdZ7R0tqZ/S7rSkPq3dGCWTH6999ruSV1zWbo6SyQd7&#10;ne2zvWQyrd1oSf1Q246SyaG2bUl9V9uNkskt2v1RMhlqm1EyuV17114yu0W7P0omb9rzvWT2I7TP&#10;d0dy/int7iiZ3Ka9oyX127R3jJLJB0ed7fNRUgeAP+fZ3/O2+0fy+NAz24d2Y0keV41wfpYAAP/0&#10;SURBVK3/SCq7zvYX683Z7Yyr99vukVQOte2SPB5qm3VSu11715I8vqTda0l9qG1aUq9af0keD7XN&#10;kjzedXU3q91fksdDVzZrz+4f7rjzzI22fSSVD1pvSR5PazeW5PG7mc6Rs7v1u85uz2jvWZLH7/ae&#10;nbG+s04eV62/TaqHrmzbZp3UntLuLsljAIDr3xS1XkvqU9q+JfVT2p07kvNPaXevJidv097x1clH&#10;mdZu3JW84su1z3JX8orL2s1RMnl31GnPR8lkWrvRkvqhth0lk0Nt25L6rrYbJZNbtPt7yaxq/VEy&#10;uV17114yu0W7P0omb9rzvWT2I7TPd2fymkvavVEyuU17R0vqt2nvGCWTD84830vqAPDnPPt73nb/&#10;SB4femb70G4syeOhtlmSx0Nnumvr3ZX9kSv322ad1A617ZI8rlp/m1Rv1d7zSCqXbO+s//c6b+Ud&#10;bdOS+tDZ/mK7eSSPd13dzWr3l+Rxdbb/Snd8lnbjjuT8B623JI+ntRtL8vjdTOduX/XO9p4lefxm&#10;79lZ21uP5PEnrduS+qGz29bfJtWntLtL8hgAYP4boyvJK6a1Gy2pn9Lu3JW84rJ282py8jbtHV+d&#10;fJRp7cYrktd9ifb+VySvO6XdGSWTd2ef7yWTae1GS+qH2naUTA61bUvqu9pulExu0e7vJbOq9UfJ&#10;5HbtXXvJ7Bbt/iiZvGnP95LZj9A+X0vq71pnL5md0u6Mkslt2jtaUr9Ne8combw7er7YdkZJHQD+&#10;lDt+v9veeCSPDz2zfWg3luTxUNssyeOhM9219e7K/sjZ+62/TaqH2nZJHn/Sui2p36q955FULml3&#10;1l/bPhvZdtf/e5238k3a/XVS23V1N6vdX5LH1dn+K93xWdqNO5LzH7Tekjye1m4syeN3M527fdU7&#10;23uW5PGn5/nyZdt7j+TxJ9vO+n+v81aecGbbetuvPb7+rHZ3SR4DAIy/YXgmOX1au9WS+intTkvq&#10;b9rzo2R6SrtzNTl5m/aOr04+yrR241XJK1+uvXubVKvWHyWTae3GKJm82Xv2sO3sJZNp7UZL6ofa&#10;dpRMDrVtS+q72m6UTG7R7u8ls6r1R8nkdu1de8nsFu3+KJm8ac/3ktmP0D7fNqkOtc0omUxp+1Ey&#10;uU17R0vqt2nvGCWTN3vP1ra9UVIHgD/ljt/vtjceyeNDz2zX2p0leTzUNkvy+JPZXrPdnt0fOXO/&#10;ddZf2z470rZL8viD1tl+7ZG3wc3aex5J5ZJ2Z/21dfK42vbW/3udt/IT2s1RMtl1dTer3V+Sx9XZ&#10;/ivd8VnuuDGrvWtJHk9rN5bk8buZzt2+6p3tPaNk8pR2d0kef9Cer7+2Th4fmt2OOtuvr589o91d&#10;kscAAONvGM4m557S7rakfkq7s02qQ20zSiZT2n6UTN4cPb9De0dL6qe0Oy2pT2s3Rsnkg9bbS2Yv&#10;1d67Taq72m6UTA617SiZvBl9fW3dOUom09qNltQPte0omRxq25bUd7XdKJncot0fJZOhthklk9u1&#10;d+0ls1u0+6Nk8qY930tmP0L7fNukuqvtRsnkUNuOkslt2jtaUr9Ne8comXza5MvVtjtK6gDwp9zx&#10;+932xiN5fOiZ7Vq7sySPh9pmSR5/MtMZWW+v3tgze3/U2X59/exI2y7J4w/a8/XX1snjW7X3PJLK&#10;Je3O+mvr5PEnrbP+2jp5fEq7M5PMd13dnXH2HWf7r3THZ7njxqz2riV5fMrMnZnO3do7Z5MTU9p+&#10;L5ld1m4uyeN3o2frr6+Tx4dmtnvPt8+2z69qd5fkMQDA+BuGdVJ9ufbultRPaXe2SXVX242SyaG2&#10;HSWTd0fPn7W9P0rqp7Q7LalPazdGyeST1t1LZi/T3rlNqofadpRMdrXdKJl82uTLn2x7e8lkWrvR&#10;kvqhth0lk0Nt25L6rrYbJZNbtPujZDLUNqNk8hLtfaNkcot2f5RM3rXOKJn8CO3zbZPqobYdJZNd&#10;bTdKJrdq79km1du0d4ySyYdNvjS07u4ldQD4U+74/W5745E8PvTMdq3dWZLHu9puSR5/cPR8z3p7&#10;9caemft7z7fPts/3tO2SPH43erb++jp5fKv2nkdSuWR0Z/31dfL4g/Z8/bV18nhau7Ekj9+050vy&#10;eNfV3Rln33G2/0p3fJY7bsxq71qSx6fM3Jnp3K2982xyalfbHSXTS9q9JXn85syzR/L40NF279li&#10;+7x1rmh3l+QxAMD4G4Z1Un259u6W1E9pd7ZJ9VDbjpLJrrYbJZMPjp4/Y317L6mf0u60pD6t3Rgl&#10;k6r195LZS7T3bZPqobYdJZNdbTdK678dGdh295LJtHajJfVDbTtKJofatiX1Q23bkvot2v1RMhlq&#10;m1EyeYn2vlEyuUW7P0om71pnlEx+hPb5tkn1UNuOksmuthslk1u192yT6m3aO0Zp/bcjO7b9UVIH&#10;gD/ljt/r1jfWyeNDz2zX2p0lebyr7R5J5c3o67PW+2fujBzd33u22D5vnZG2XZLHb0ZfX6yfrZPH&#10;t2rveSSVS0Z31l9fJ4/fjZ6tv75OHh86s23dJXm86+rujLPvaP0lefyl7vgcd9yY1d61JI9Pmbkz&#10;07nb7Dtbb53UhtpmSR4fPj+r3VqSx5+e58vvts8fyeNDe9vR19e2nVHvrHZ3SR4DAIy/YVgn1Zdr&#10;725J/ZR2Z5tUD7XtKJnsartRMvng6Pkz1rf3kvop7U5L6tPajZbUh9pmL5m9RHvfNqkeatu9ZDbU&#10;NqO0/tuRgW13L5lMazdaUj/UtqNkcqhtW1I/1LajZPK0dnuUTIbaZpRMXqK9b5RMbtHuj5LJu9YZ&#10;JZMfoX2+bVI91LZ7yWyobUbJ5FbtPdukepv2jtnkxK62a0kdAP6Mu36v2955JI8PPbNda3eW5PGh&#10;tl2Sx2/a185Y3332VnN0f/T1h/XzvV7Ttkvy+NK7l+Txrdp7Hknlkr0762cznXzpzfrr6+TxrrO7&#10;1l+Sx7uu7s44+47WX5LHX+qOz3HHjTPuet/MnZnO3c6+s/UfSaVq/SV5/KY9X5LHp7Q7S9qzt8HG&#10;tvNIHh/a27avba07R90z2t0leQwAMP6GYZ1UX669uyX1U9qdbVI91LZ7yWyobUbJ5IOj589Y395L&#10;6qe0Oy2pT2s3WlLf1XZ7yex27V3bpDql7UfJZKhtZpMTQ20zSibT2o2W1A+17SiZHGrbltQPte0o&#10;mTyt3R4lk6G2GSWTl2jvGyWTW7T7Lal/0Hp7yezbtc+2TaqH2nYvmQ21zSiZ3Kq9Z5tUb9PeMZuc&#10;2NV2LakDwJ9x1+9z6zvr5PGhZ7Zrz95p+yV5fMtfr/WNZ2817f6S7bO3crHuHHW32nZJe/Y22Nh2&#10;HsnjW7X3PJLKJXt31s/WyeOntiN3bZbk8a6ruzPOvqP1l+TxJVdvrN//nTfOuOt9M3daZ0kenzaz&#10;X79npr9om0dS+aR1l+Txu5nOjHanJfVPWndJHh9q221Src72Z7W7S/IYAOD5b2Tu1N7dkvop7c42&#10;qR5q271kNtQ2o2TywdHzZra/vr2X1E9pd1pSn9ZutKS+q+32ktnt2ru2SXVK24+SyVDbzCTzXW03&#10;SibT2o2W1A+17SiZHGrbltQPte0omTyt3W5JfVfbjZLJS7T3jZLJLdr9ltQ/ad1RMvl27bNtk+qU&#10;th8lk6G2GSWTW7X3bJPqrdp7jpLpobZtSR0A/oy7fp9b31knjw89s1274067sWT77K18wfrGs7ea&#10;dn+bVKuz/bW2bUn9k9Zdkse3au95JJVLju6sn6+zffZWXlk/WyePq7P9h7Zbkse7ru7OOPuO1n8k&#10;ldOu7tfvvvPGkjw+7Wi/fsdRd8/MndZZksenzezX75npL9rmkVQ+ad0lefyudZbk8bR2Y5tUq9Zf&#10;kseH2nad1IaubGa0u0vyGADg+W+k7tTe3ZL6Ke3ONqkeatu9ZDbUNqNk8snR87WZew/r7l5SP6Xd&#10;aUl9WrvRkvqutttLZrdr79om1SltP0omQ20zk8x3td0omUxrN1pSP9S2o2RyqG1bUp/S9i2pP63d&#10;bkl9V9uNkslLtPeNksnT2u2W1KvWHyWTb9c+2zapTmn7UTIZaptRMrlVe882qd6qvWcvmU1p+5bU&#10;AeBPuPP3ue2tR/L40DPbtTvutBstqZ92562m3V8ntaErm4e23SbVqvWX5PGt2nseSeWSozvr53tJ&#10;/V3rLMnj6mz/oe2W5PGuq7szzr6j9R9J5ZRn9uvtnTceSeWUo+36/lF3z8yd1nkklWmz23Vvpv/Q&#10;dkvy+JPWXZLH71pnSR5PazfWSW2obZbk8aG2XSe1oSubGe3ukjwGADj+RmZJqi/X3t2S+intzjap&#10;Tmn7UTIZaptRMvnk6Pnale5RUj+l3WlJfVq70ZL6rrbbS2a3a+/aJtUpbT9KJkNtc5RMD7XtKJlM&#10;azdaUj/UtqNkcqhtW1Kf0vYtqT+l3W1J/VDbjpLJy7R3tqT+tHa7JfWhthklk2/VPtc2qU5p+1Ey&#10;GWqbUTK5VXvPNqneqr1nL5lNafuW1AHgT7jz97ntrUfy+NAz27VX3lkntUvuvrfV7j+Syq6ru0Xb&#10;rpPaUNssyePbtXctyeNLZu6sOy2pfdB6S/L4k9Zdkse72m5JHu+6upvV7i/J46G2eSSVaVd3i/V7&#10;776zJI+nzWzXnaPuyJkbrftIKlNmN+v7s5tF2y3J409ad0kef9B6S/J4Sts/ksqutluSx4fa9pFU&#10;dl3dHXnVXQDgD2nfMMwk81u197Skfkq7s02qU9p+lEyG2maUTD45er52pXuU1E9pd1pSn9ZutKS+&#10;q+32ktnt2ru2SXVK24+SyVDb7CWzKW0/SibT2o2W1A+17SiZHGrbltSntRstqV/Wbm6T6pS2HyWT&#10;l2rvbUn9Ke3uNqnuartRMrndmfvrzzNKqofadi+ZDbXNKJncqr1nm1Rv1d6zl8ymtH1L6gDw6939&#10;e9z23iN5fOiZ7dodNx62t9ZJ5ZK77221+0vy+NDd20dS2dV2S/L4du1dS/L4ktk76942qXzQekvy&#10;+JPWXZLHu9puSR7vurqb1e4vyeOhtlkntUNXNmvr/d13Hknl0Oxu29vrjpy50brrpLbrTH/dfWaz&#10;JI+r1l+Sxx+03iOpHGrbJXl8qG2X5PGhZ7aLZ/cjr7oLAPwh7RuGbVJ9ufbultRPaXe2SXVK24+S&#10;yVDbjJLJZWdvrft7Sf2Udqcl9WntRkvqu9puL5ndrr1rm1SntP0omQy1zV4ym9L2o2Qyrd1oSf1Q&#10;246SyaG2bUn9lHZnm1QvafdaUp/S9qNk8lLtvS2pX9ZubpPqlLZvSf12Z+6vP88oqR5q271kNtQ2&#10;o2Ryq/aebVK9VXtPS+qntDstqQPAr3f372/re+vk8aFntg/P7re29x7J48tecXOt3V+Sx4fu3i7J&#10;40NtuySPb9fetSSPL5m9s+6tk8eftO6SPP6kdZfk8a62W5LHu67uZrX7S/J4V9utk9rQ2X6zvXH1&#10;zqLdWie16pnuI3k85ex2298mtU9me2vbzdGu9R9JpWr9JXn8Ses+ksqutluSx4fadkkeH3pmu3h2&#10;P/KquwDAH9K+Ydgm1Zdr725J/ZR2Z5tUD7XtXjIbaptRMrns7K11fy+pn9LutKQ+rd1oSX1X242S&#10;yUu0922T6pS2HyWTobYZJZNp7cYomUxrN1pSP9S2o2RyqG1bUj+l3WlJ/bR2a5tUp7UbLal/ifb+&#10;ltQvafe2SXVau9GS+m3O3l73R0n1UNuOksmuthslk1u192yT6q3ae1pSP6XdaUkdAH61V/z+tr35&#10;SB4fatsleTzlme3I9uYdd19xc+3Z+8/s23ZJHh9q2yV5/BJ3v2/2zrq3Th5/0rpL8viT1n0klQ9a&#10;b5tU37v5nx+s+3u9q9r9JXm8q+2uJidPe/WtK8m5obZZkseHruy2myvJqUNntq27TmpV6y/J409a&#10;95FUdrXdkjw+1LZL8vjQM9vFs/um3VySxwAA/9G+Ydgm1Zdr725J/ZR2Z5tUD7XtKJnsartRMrnk&#10;yq3tZpTUT2l3WlKf1m60pL6r7UbJ5CXa+1pS39V2o2Syq+1GyWRauzFKJtPajZbUD7XtKJkcatuW&#10;1E9rt7ZJ9bR2a53UTml3WlL/Mu0ztKR+SruzTaqntVstqT/tyt3tpiXVXW03SiaH2naUTG7V3rNN&#10;qrdq72lJ/ZR2pyV1APi1XvF72/bmOqkcatsleXzo6u7I9u4dt19xc+3Z+8/s23ZJHh9q2yV5/BJ3&#10;v+/ozuPr694jb4WB1l+Sx1Xr35m85oPZ3lXt/pI8PtS2Z5NTp7VbS/L4knbvTHJmV9s9ksrQ2f7a&#10;dns2OXNodtt666Q21DZL8rhq/UdSGWqbJXl8qG2X5PGutnsklUNtuySPL7n7HgDwR7VvGrZJ9eXa&#10;u1tSP6Xd2SbVQ207Sia72m6UTE67eqvtWlI/pd1pSX1auzFKJlXr7yWzl2jva0l9qG32ktmuthsl&#10;k2ntxiiZTGs3WlI/1LajZHKobVtSv6Td2ybVae3GNqme0u60pP6l2ufYJtVT2p11Urus3WxJ/ZJn&#10;7rXtNqkOtc1eMjvUtqNkcqv2nm1SvVV7T0vqp7Q7LakDwK/0qt/b2t1HUjnUto+kMnS2f8b29h33&#10;X3Fzrd1fkseH2nZJHu9quyV5fKhtl+Txy9z5zr0b26+vu+uvN9vuI3lctf5MZrZvL9hovUdSeVq7&#10;vSSPp7T9bHLiknZvSR5f1m7OJPNDbbtNqu9mOjPanZlkfqhtryTnhtpmndSq1n8klU9ad53Uhtpm&#10;ndSq1t8m1aG2WSe10+68BQD8Ye2bhm1Sfbn27pbUT2l3tkl1V9uNksmhth0lk1PanSV5vKvtWlI/&#10;pd1pSX1auzFKJlXrj5LJy7R3tqRetf5eMjvUtqNkMq3dGCWTae1GS+qH2naUTA61bUvql7Wb66Q2&#10;pe23SfW0dqsl9S/XPss2qU5p+21SfUq725L6Kc/eafuW1D9p3b1kNqXtR8nkVu0926R6m/aOUTKZ&#10;1m6MkgkA/Drt97WvTD7GUNtcSc7d5u7723vrpPKUdned1KrW3ybVqvW3SbVq/XVSe4m73tfuLMnj&#10;9+f5n5/6+fIH284oqX/SuqNk8qY9fySVd63Tkvol7V5L6ofa9iiZntLuHCXTU9qdvWQ2pe3PJqcu&#10;aff2klnV+s8kZ6vWn0nmH7TeHcn5N+35TDK/tM/0TXt+lEynPLsHAP4R7ZuGltRfrr17lEymtRvb&#10;pFq1/l4ym9L2o2Qype3XSW1X27Wkfkq705L6tHZjlEw+ad2W1F+uvbsl9U9ad5RMprUbo2Qyrd0Y&#10;JZNp7cYomXzQemeSM1XrHyXTy9rNdVLb1XbrpHZZuzlKJt+ifZ51UtvVdi2pP63dHiWTobZZksfT&#10;2o29ZPamPd9LZqe0O6Nkcpv2jlEyuUW7v5fMprT9XjIDgB+v/T72E5KP90HrnU1O3eqOd2xvzCTT&#10;KW1/lEzftOdHyfTy37fMn97f5Zl3tO0omXwwerbenUnmH7TeOql90HpL8vhd6xwl02ntxlEyndL2&#10;66R2Sbs3m5w4pd3ZJtVp7cZscuI27R2PpDKl7WeTE1Oe3TfP3ry6++3WP+5/8ccPAExq3zS0pP5y&#10;7d2jZDKl7UfJ5IPW20tm09qNvWQ21DYtqQ+1zV4ym9ZujJLJobZ9VfLKl2vvflXyymntxl4ym9L2&#10;R8n0UNv+heSH95R2d53UPmi9bVK9rN2cSeZfrn2WltTftc5eMrtFu39X8oopbf+q5JXT2o0zyZlL&#10;2r0zyZlT2p1nkrNv2vNnkrMA8KO037N+SvIRPzjqteePpPISX/Uevt/67/Vf/vv9L/wYuc/658s6&#10;eQy/hp/HAMCh9g3DKJm8VHvvUTLd1XavSl55SrvzVclHqFp/JpnvaruZZP5J674yee3LtHe+Mnnt&#10;lLZ/Nq+6u+TtQ0d7/leTH/Jl7ebV5OQp7c4dyfkv1T7HleTcu9HX77B+77PJyUNt+4rkdae0O3cl&#10;r9jVds8mp3e13bPJ6Tft+bPJaQD4MdrvV9ukerv2rnVS+2C299V+2ufhddZ/r/09h/9o/1wsyWP4&#10;NfwcBgA+2X6D8Gxy9rJ289m86u5R3n5AE9r2O5OP9aY9vyOvvP3VefsL9QXau+9OXnVau/VscvpN&#10;e/5McvZd67w6efUHrbdNqm/a871kdot2fyaZP+Xue99t/eOZTaafHD2/0/rzzCSzp9x9DwDgO6y/&#10;p2lJ7aXae5fk8Qezva/0kz4LX2P999zfezj36zj8RH7+AgBD7RuFZ5Kzl7WbzyanX3L7kbziKa+6&#10;C/wb2q8h66T2Ml/9Pj7z1x4A4Odbf8+8TSpfYvb9s72v9JM+C19j/ffc33sY/16Sx/Dj+bkLAADw&#10;D9j+4W+dVPjD/L0GAPj51t+jr5PHX2rmM2w7o95X+Smfg6+3/nvv7z//uu0/D4/kMfx4ft4CAAD8&#10;I9Z/AFwnj/nD/L0GAPgd1t+nf+f3bzOfY9sZ9b7KT/kcfI/1338/B/jXbf958M8Ev4WfswAAAP+Y&#10;9R8E/YHw3+HvNQDA7/CTvk8/+izr53u9Oxy9a+8Z/w4/D+A/tv8s+OeB38DPVwAAgH/U+g+E/lD4&#10;b/D3GgDgd/hJ36cffZb1873es9p79pIZ/yg/H+Drfn2Gu/i5CgAA8I/zB8N/i7/XAAC/w0/7vm3v&#10;8zyerZNHt2rvGSUT/nF+XvCv2/4z4J8DfjI/TwEAAPCHw3+Mv9cAAL/DT/u+be/zPJ6tk0e3au9p&#10;SR3e+PnBv2r7c/+RPIYfxc9RAAAA3vkD4r/D32sAgN/hJ37P1j7T4/vLbfL4Vu0926QKn/h5wr9k&#10;/fO9JTX4Efy8BAAA4AN/UPx3+HsNAMBdHt9b7iXV27R3PJIKDPm5wl+2/vXwTDKHb+PnIQAAAB/4&#10;lxb/Dn+vAQB4xuP7ybPJ/BavvA0AAAAAwDfzL37/Df4lPwAAAAAAAAAA38p/wAIAAAAAAAAAwLfy&#10;H7AAAAAAAAAAAPCt/AcsAAAAAAAAAAB8O/8BCwAAAAAAAAAA38p/wAIAAAAAAAAAwLfyH7AAAAAA&#10;AAAAAAAAAAAAAAAAAAAAAAAAAAAAAAAAAAAAAAAAAAAAAAAAAAAAAAAAAAAAAAAAAAAAAAAAAAAA&#10;AAAAAAAAAAAAAAAAAAAAAAAAAAAAAAAAAD/f//s///d/tsmjT850AQAAAAAAAADgUPsPUh5J5V3r&#10;PJIKAAAAAAAAAADMa/8hyjqpvWnP10kNAAAAAAAAAADmtP8IZZtU37Tn66QGAAAAAAAAAABz2n+E&#10;sk2qb9rzdVIDAAAAAAAAAIB57T9EWSe1N+35OqkBAAAAAAAAAMA57T9GeSSVN+35OqkBAAAAAAAA&#10;AMB5Z/6DlDNdAAAAAAAAAAAAAAB+OP9xOAAAAAAAAAAA32L9H66sk8cAAAAAAAAAAL9X+48iWlL/&#10;cu2zjJLJn9R+vI+kAgAAAAAAX6f9C+tRMqFof71GyeTHaJ9xL5kNzXTozv51nu026/0dydmX3QXg&#10;92i/no+SyZdpn+Eomf457cf6SCoAAADAb9D+cP9IKsA3+6n/fLbPdWfymkvavWeT0y+9vWjPryTn&#10;fuy9JTl5Wbt5JTl3Wrt1R3L+S7XPcSU596Xa57iSnHvXnq2/9hXJa6e0/R3J+S//sc/klZ/r7Qf9&#10;v9qzZ5PTAPxC7df1dVL7Eu3966T2T2g//kdSAQAAAH6q9gf6mWRejTrr/U/IKz7T2w/0QNvJz8pv&#10;/fv09hPsm7TP8+rk1VPa/pnk7Jv2/Jnk7LvWOZOc+aD1ziRn3rXO2eTUae3WHcn509qtK8m5L9U+&#10;xzapvmnPW1J/ufbuVySv+6R1X5G87rR26yiZftK63518tE9a9yiZHmrbvWQGwB/Rfq3fJtWXau9d&#10;J7V/RvtrsCSPAQAAgJ+o/WH+anLyzejri/Wzn5B8rNs+V85NazdGyeRd6/yk5GN+0rpnkjNV688k&#10;80NtO5PMh9pmJpn/WO0zvyJ53Wnt1l4ym9L2e8lsStuPksmuthslk11tt5fMLmn3tkl1qG3WSe0p&#10;7e4omXy59lm2SXWobbZJ9VbtPaNkUrX+KJlUrd+S+rvWOUqm09qNvWRWtf53Jx/tk9bdS2ZT2n6U&#10;TAD4Y9qv+duk+jLtneuk9k/x1wAAAAB+ie0f4veSyQetN0om71rnO5OP9UHrHSXTp7S7S/J4V9t9&#10;R/JxDrXtUTKd0vajZDKt3Rglkyltv5fMfrz22VtS/6D19pLZtHZjlEymtRujZDKt3WhJ/VDbjpLJ&#10;rrYbJZNL2r1tUj3Uttukekm7N0omX6p9jm1SPdS226R6i3a/JfVp7cY6qQ21zTapVq0/SibT2o1R&#10;Mqlaf0keV60/SiZV6y/J46r1W1Kf1m6MkgkAf0z7NX+bVF+ivW+bVAEAAAB+jvYvMUbJZFfbbZPq&#10;u9ZZJ7V3rTNKJh+03jqpfdK6e8nsKc/cbdtRMpnWboySyZS2HyWTae3GKJlMazdGyWRau9GS+q/Q&#10;Pn9L6lXrj5LJlLYfJZNp7cYomUxrN1pSP9S2LakfattRMjmt3dom1WntxjapntZujZLJl2mfYZtU&#10;p7Ub26R6WbvZkvol7d4jqQy1zTap7mq7ltSntH1L6kN3bUbJZOjspvVbUp/WboySCQB/TPs1f5tU&#10;X6K9b5tUAQAAAH6G9i8wWlI/pd15JJV3M52ttmlJvWr9JXlctf4omTzlmbttO0om09qNUTKZ1m60&#10;pD6t3Rglk2ntxiiZTGs3WlL/Fdrnb0l9qG1GyeRQ246SybR2Y5RMprUbLakfatuW1A+17SiZnNLu&#10;bJPqae3WNqme0u6MksmXaO/fJtXT2q1tUj2t3WpJ/Snt7pI8HmqbbVI91LbbpDql7VtSHzrbX2w3&#10;e8lk15nNtjtK6tPajVEyAeCPab/mt6R+q/aeltQBAAAAvl/7lxfbpHpZu7kkj98dPW+2m1FSHzq7&#10;af1RMnnKMze3271kMq3dGCWTae1GS+rT2o1RMpnWboySybR2oyX1X6F9/pbUd7VdS+qH2naUTKa1&#10;G6NkMq3daEn9UNu2pH6obUfJZFq70ZL6Je3eNqlOazdGyeTl2rtbUr+k3dsm1VPanZbUn3bldtts&#10;k+qhtm1J/VDbtqQ+dLa/2G72ksmuM5ttd5TUp7Ubo2QCwB/Tfs1vSf1W7T0tqQMAAAB8r/YvLrZJ&#10;9Wkzt/eejaw3e0l919nNtj9K6k955uZ2u5dMprUbo2Qyrd1oSX1auzFKJtPajVEymdZutKT+K7TP&#10;35L6rrYbJZNdbTdKJtPajVEymdZutKR+qG1bUj/UtqNkMqXtR8nkknZvm1SntRujZPJS7b2jZHJJ&#10;u9eS+pS2b0n9Nmfvb/stqR5q25bUD7VtS+pDZ7oP681RMtl1ZrPtjpL6tHZjlEwA+GPar/mjZHKL&#10;dn+UTAAAAAC+T/uXFtukepuj+3vPRtabvaR+6Oxm3d9L6pc8e2u730sm09qNUTKZ1m60pD6t3Rgl&#10;k2ntxiiZTGs3WlL/Fdrnb0n9UNu2pL6r7UbJZErb7yWzae1GS+qH2rYl9UNtO0omU9q+JfXL2s2W&#10;1Ke0/SiZvFR7b0vql7WbLakfatuW1G919h3bfkuqh9q2JfVDbduS+tCZ7sN6c5RMDs1u1r29pD6l&#10;7feSGQB/TPs1f5RMbtFub7/2yNsATvDzBgAAgFtt/2XFKKnfau/+2feubx0lk0NnN+v+UTI57dkb&#10;6/1RMpnWboySybR2oyX1ae3GKJlMazdGyWRau9GS+q/QPn9L6ofatiX1XW03SiZT2n4vmU1rN1pS&#10;P9S2LalPafuW1A+17SiZPKXdbUn9UNuOkslLtfduk+rT2u2W1He1XUvqtzvzjnV3lFQPtW1L6ofa&#10;tiX1odne2vr+UTI5NLtZ9/aS+qG2PUqmAPwx7df69de2SeVp7eb6a+vkMUzxcwcAAIDbrf+wOUqq&#10;t9t7x9l3r28dJZMpZzfr9+wl9VNecWMvmUxrN0bJZFq70ZL6tHZjlEymtRujZDKt3WhJ/Vdon78l&#10;9UNt25L6rrYbJZNDbXuUTKe1Gy2pH2rbltSntH1L6ofadpRMntLutqR+qG1HyeRl2jtbUn9au92S&#10;+lDbtKT+Emfes+6Okuqhtm1J/VDbtqQ+NNtbW98/SiZTZjbr23tJ/VDbHiVTAP6Y9mv9+mvbpPKU&#10;0c3t1x/J49ParUdS+RXu/MzrvwbbpDKl7Z9NTg8dddfP18ljAAAAuKb9YbMl9dvtvePsu9e3jpLJ&#10;lLOb9XuOksm0Z7YP6xtHyWRauzFKJtPajZbUp7Ubo2Qyrd0YJZNp7UZL6r9C+/wtqR9q25bUd7Xd&#10;KJkcatujZDqt3WhJ/VDbtqQ+pe1bUj/UtqNk8pR2d5RMdrXdKJm8THtnS+pPa7dHyaRq/ZbUX+LM&#10;e9bdUVI91LYtqR9q25bUb9XeM0omt2nvaEl9V9vNJHMA/pjRr/Xrr2+TyiV7t7bPHsnjae3GXjLb&#10;1XZ3JOers/097dYomQy1zV3JKz446rXnLakDAADAvPYHzJbUX2b0nrPvftyZSSYv097ZkvqUZ7Zr&#10;2zt7yWRauzFKJtPajZbUp7Ubo2Qyrd0YJZNp7UZL6r9C+/wtqe9qu1Ey2dV2o2Syq+1mkvm0dqMl&#10;9UNt25L6lLZvSX1X242SydPa7VEy2dV2o2TyEu19o2TytHZ7lEw+ad1RMvl27bNtk+qhtm1J/VDb&#10;tqR+q/aeUTK5TXtHS+q72m4mmQPwx4x+rV9/fZtULtm7s362Th5PafvZ5MSutnsmOftB6z2Syint&#10;zkwy/6R1vzr5KJc+S6YAAABwrP3BsiX1l7nrPevPfJRMXqa9c5RMDl3dbW3v7CWTae3GKJlMazda&#10;Up/WboySySntTkvq09qNltR/hfb5W1Lf1XajZLKr7UbJZKhtZpMT09qNltQPtW1L6lPaviX1XW03&#10;SiZPa7f3ktlQ24ySyUu0942SydPa7VEy+aR1R8nk27XPtk2qh9p2m1SntH1L6rdq7xklk9u0d7Sk&#10;vmvbX//vvbyNAfhz9n6tXz/bJpXT9m6sn62Tx4dmt633SCqHrm5Hm+3XR0l9yuy+9R5J5d3R88W2&#10;80gef9B6X5G8HgAAAPa1P1S2pP4rtM/fkvpLtfe2pL7rymZke2svmUxrN0bJZFq70ZL6tHZjlExO&#10;aXdaUp/WbrSk/iu0z9+S+q62a0n9UNuOksnQtrv+30d5O3BCu9GS+qG2bUl9Stu3pL6r7UbJ5Gnt&#10;9kwy/6R1R8nkJdr7Rsnkae32XjL7oPVGyeTbtc+2Taq72q4l9SltP0omt2nvGCWT27R3tKQ+1Lrr&#10;r+0ldQD+mL1f69fPtknllKP9+vk6ebzr7K71l+TxoTu3+fK77fN1Ujl0Ztu6j6Tybu/Zw7qzTh5X&#10;e731szuT8wAAANC1P0yOksmv0D5/S+ov197dkvrQ2f6e7a29ZDKt3Rglk2ntRkvq09qNUTI5pd1p&#10;SX1au9GS+q/QPn9L6kNt05L6lLYfJZOqdbdf28vbkRPajZbUD7VtS+qH2naUTIbaZi+ZPa3d3ktm&#10;77v8z3fr7lEyuV17114ye1q7vZfM3rXOKJn8CO3zbZPqUNu0pD6t3Rglk9u0d4ySyW3aO1pSr0a9&#10;9df3kjoAf8zRr/Xr59ukMu1ou36+Th4Ptc2SPK5af0keH3pmuzjarZ+vk8e7ruza5pFU3oy+vrbu&#10;rJPH1V5v/awltar1H0kFAAAAuvaHyVEy+RXa529J/eXau1tSr850Z2zv7SWTae3GKJlMazdaUp/W&#10;boySySntTkvq09qNltR/hfb5W1L/pHVHyWRauzFKJlXrrb92lEymtRstqR9q25bUD7XtKJkMtc1e&#10;Mntau72XzIbaZpRMbtfetZfMntZu7yWzd60zSiY/Qvt826T6Seu2pH5auzVKJrdp7xglk9u0d7Sk&#10;/sleb/tslNQB+GOOfq1fP98mlSkzu3VnnTweapsleTx0ZfPwzHZxtFs/XyePh65sFm33SCpv2te2&#10;1tt18rja662frZPHh9r2kVQAAADgs/YHyVEy+RXa529J/Uu097ek/sFM56ztzb1kMq3dGCWTae1G&#10;S+rT2o1RMpnWboySybR2oyX1X6F9/pbU37Tne8nstHZrlEw+GfW2X99LJtPajZbUD7VtS+qH2naU&#10;TIbaZi+Z3aLdHyWTobYZJZPbtXftJbOntdt7yexd64ySyY/QPt8dyfmntLujZHKb9o5RMrlNe0dL&#10;6p/sddbP9pI6AH/MzK/16846eXxodrftPZLHQ22zJI+Hrmwentkujnbr5+vk8dCVzaLtluTxu/a1&#10;re2NR/J4aNTZ3hn19rQbS/IYAAAAPmp/iNxLZr9C+/wtqX+J9v5RMnl39PyK7c29ZDKt3Rglk2nt&#10;Rkvq09qN70g+zrR249nk9Ldpn+mO5PxT2t1RMvlgr7N9tpdMprUbLakfatuW1A+17SiZDLXNXjK7&#10;Rbs/SiZDbTNKJrdr7xolk1u0+3vJ7F3rjJLJj9A+3x3J+ae0u6Nkcpv2jlEyuU17R0vqHxx1ts9H&#10;SR2AP2bm1/p1Z5tUds1utr1H8njXb9nNaveX5PHQlc3a1d3a+sY6eXzaXbfuugMAAMA/oP0hcpRM&#10;fo32Y2hJ/cu0z9CS+ruj51dsb+4lk2ntxiiZTGs3WlKf1m58R/JxprUbdyav+VLtc9yZvOaSdm+U&#10;TN4dddrzUTKZ1m60pH6obVtSn9L2LakPtc1eMrtFuz9KJkNtM0omt2vvGiWTW7T7e8nsXeuMksmP&#10;0D7fnclrLmn3WlK/VXvPKJncpr2jJfV3R88X284oqQPwx8z8Wr/utKQ2NNtd99bJ4113bB7J411X&#10;d7Pa/SV5XJ3tv0r7HEvy+LS7bt11BwAAgH9A+0PkKJn8Gu3H0JL6l2mfYZRMPm3y5adt7+4lk2nt&#10;xiiZTGs3WlKf1m58R/JxprUbr0pe+XLt3a9IXndKuzNKJu/OPt9LJtPajZbUD7VtS+pT2r4l9aG2&#10;2Utmt2j3R8lkqG1GyeR27V2jZHKb9o5RMnnXOqNk8iO0z7dNqlXrt6R+SrvTkvqt2ntGyeQ27R0t&#10;qb85ev7Qei2pA/DHzP5av+5tk0r1TPeRPL5Ve88jqey6upvV7i/J4+ps/1Xa51iSx6fddavdWZLH&#10;AAAA8F/tD5CjZPJrtB9DS+pfpn2GUTL5tMmXn7a9u5dMprUbo2Qyrd1oSf2Udqcl9WntxiiZTGs3&#10;RsnkTXs+k8xfqr23JfWq9UfJZErbj5LJm71nD9vOXjKZ1m60pH6obVtSn9L2LakPtc1eMrtFuz9K&#10;JkNtM0omt2vvGiWT27R3jJLJu9YZJZMfoX2+bVLd1XYtqU9p+5bUb9XeM0omt2nvaEn9zd6ztW1v&#10;lNQB+GNmf61f91pS+2Sm87DurpPHT2u3W1LfdXU3q91fksfV2f6rtM+xJI9Pu+tWu7MkjwEAAOC/&#10;2h8gR8nk12g/hpbUv1T7HLPJiVu0+6NkMq3dGCWTae1GS+qntDstqU9rN0bJZFq70ZJ61fp7yexl&#10;2jtbUh9qm1EyOdS2o2TyZvT1tXXnKJlMazdaUj/Uti2pT2n7ltSH2mYvmd2i3R8lk6G2GSWT27V3&#10;jZLJbdo7RsnkXeuMksmP0D7fNqkeatuW1A+1bUvqt2rvGSWT27R3tKT+qZ8vV9vuKKkD8Mec+bV+&#10;3d0mlQ9mOmvb/iN5fEm7d5RMd13dzWr3l+Rxdbb/Ku1zLMnj0+661e4syWMAAAD4r/YHyFEy+TXa&#10;j6El9S/XPstMMr9Fuz9KJtPajVEymdZutKR+SrvTkvq0dmOUTKa1Gy2pD7XNXjJ7ifa+ltQPte0o&#10;mQy1zSiZfNrky59se3vJZFq70ZL6obZtSX1K27ekPtQ2e8nsFu3+KJkMtc0omdyuvWuUTG7T3jFK&#10;Ju9aZ5RMfoT2+bZJ9VDbjpLJrrZrSf1W7T2jZHKb9o6W1n07sGPbHyV1AP6Ys7/Wr/vbpPLu6PnW&#10;tv9IHp/S7izJ4zft+ZI83nV1N6vdX5LH1dn+q7TPsSSPT7vrVruzJI8BAADgv9ofIPeS2a/QPn9L&#10;6t+ifZ69ZHab9o5RMpnWboySybR2oyX1ae3GKJlMazdGyWRau9GS+q62GyWTl2jva0n9UNuOkslQ&#10;24zS+m9HBrbdvWQyrd1oSf1Q27akPqXtW1Ifapu9ZPa0dnsvmQ21zSiZ3K69ay+Z3aLdHyWTd62z&#10;l8y+Xfts26R6qG1HyWRX27Wkfqv2nlEyuU17x2xyYqhtWlIH4I85+2v9ur9NKm/2no1sN4/k8ZS2&#10;X5LHH7TekjzedXU3q91fksfV2f6rtM+xJI9Pu+tWu7MkjwEAAOC/2h8g95LZr9A+f0vq36J9nlEy&#10;uVV7zyiZTGs3RslkWrvRkvq0dmOUTKa1G6NkMq3daEl9V9vtJbPbtXe1pH6obUfJZFfbzSYnqtYf&#10;JZNp7UZL6ofatiX1KW3fkvquthslk6e123vJbKhtRsnkJdr7RsnkFu1+S+oftN5eMvt27bNtk+qU&#10;tm9JfVfbtaR+q/aeUTK5TXvHTDLf1XYtqQPwx5z9tX7d3yaVN6Ov71lv1snjQ2e3rb8kj3dd3c1q&#10;95fkcdX6S/L4y7TPsCSPT7vrVruzJI8BAADgv9ofIPeS2a/QPn9L6t+mfaaW1G/V3jNKJtPajVEy&#10;mdZutKQ+rd0YJZNp7cYomUxrN1pS39V2e8nsdu1dLalPafuW1He13UwyH2qbUTKZ1m60pH6obVtS&#10;n9L2LanvartRMnlauz1KJrvabpRMXqK9b5RMntZuj5LJJ607Sibfrn22bVKd0vajZDLUNi2p36q9&#10;Z5RMbtPecZRMD7VtS+oA/DFXfq1fb7ZJ5da7ebzryq5tluTxrqu7We3+kjyuWn9JHn+Z9hmW5PFp&#10;P/UWAAAAf1z7Q+QomfwK7fO3pP5t2mdqSf1W7T2jZDKt3Rglk2ntRkvq09qNUTKZ1m6Mksm0dqMl&#10;9V1tt5fMbtfe1ZL6lLYfJZOhtjlKprvabpRMprUbLakfatuW1Ke0fUvqh9q2JfWntdujZLKr7UbJ&#10;5GXaO1tSf1q7PUomn7TuKJl8u/bZtkl1StuPkslQ27Skfqv2nlEyuU17x1EyPdS2LakD8Mdc/bV+&#10;vTtKJofadkkeD13ZLNpuSR7vurqb1e4vyeOq9Zfk8SVXbqzfvU4en/bKW/kyAAAAfLb9Q+ReMvkV&#10;2udvSf1btc+1Taq3au8ZJZNp7cYomUxrN1pSP6XdaUn9lHanJfVp7UZL6ofadpRMbtfe1ZL6lLYf&#10;JZOhtjlKpofatiX1ae1GS+qH2naUTA61bUvqh9p2lEye0u62pH6obUfJ5GXaO1tSf1q73ZL6UNuM&#10;ksm3ap9rm1SntP0omQy1TUvqt2rvGSWT27R37CWzKW3fkjoAf8zVX+vXu72kPqXtl+Tx0JXNou2W&#10;5PGuq7tZ7f6SPB5qmyV5fNqV/fq96+Txaa+8lS8DAABAt/2D5F4y+fHaZ29J/Vu1z7VOardr7xol&#10;k1PanZbUp7UbLamf0u60pH5Ku9OS+rR2oyX1Q207Sia3a+9qSX1K24+SyVDb7CWzKW3fkvq0dqMl&#10;9UNtO0omh9q2JfVDbTtKJk9pd1tSP9S2o2TyUu2926T6tHZ7m1R3td1eMvs27TNtk+qUth8lk6G2&#10;aUn9Vu09o2Rym/aOvWQ2pe1bUgfgj3nm1/r1tiW1ae3GkjweurJZtN2SPN51dTer3V+Sx0Nt80gq&#10;057dbZPHp9116647AAAA/GPaHyhbUv/x2mdvSf3btc+2JI9for1vlExOaXdaUp/WbrSkfkq705L6&#10;Ke1OS+rT2o2W1A+17SiZ3K69qyX1KW0/SiZDbTNKJtPajZbUp7UbLakfattRMjnUti2pT2n7ltSf&#10;0u5uk+qUth8lk5dq721J/Snt7japHmrbUTL5Nu0zbZPqlLYfJZOhtmlJ/VbtPaNkcpv2jlEymdZu&#10;tKQOwB/zzK/16+02qZzS7izJ46Erm0XbLcnjXVd3s9r9JXk81DaPpDLl6m6x3q6Tx6fdcavdWJLH&#10;AAAAMNb+QNmS+o/XPntL6i81875156h7l/bOUTI5pd1pSX1au9GS+intTkvqp7Q7LalPazdaUj/U&#10;tqNkcrv2rpbUD7XtKJnsartRMpnWbrSkPq3daEn9UNuOksmhtm1JfVq7sU2ql7Wb26Q6rd0YJZOX&#10;a+/eJtXL2s1tUp3S9qNkcpuzt9f9UVI91LajZLKr7VpSv1V7zyiZ3Ka9oyX1U9qdltQB+GOe/bV+&#10;vV8nj09pd5bk8dCVzaLtluTxrqu7We3+kjze1XaPpHLobH9t/b518vi0dmtJHk95dg8AAMA/rv3B&#10;siX12915e/uZR0n9Jc6870z3Lu2do2RySrvTkvq0dqMl9VPanZbUT2l3WlKf1m60pL6r7faS2e3a&#10;u1pS39V2e8lsV9uNksm0dqMl9WntRkvqh9p2lEwOtW1L6qe0O9ukekm7t02q09qNUTL5Eu3926R6&#10;Sbu3TmqntDujZHKLs3fX/VFSPdS2o2Syq+1aUr9Ve88omdymvaMl9VPanZbUAfhjnv21fr1fJ49P&#10;aXeW5PFQ2yzJ409ad53U3mz/98N2M+pd1e4vyeNdbbdNqu9mOrParSV5fFq7tSSPDz2zBQAAgDft&#10;D5ctqd/q7tvrz7uX1G/X3vVIKh/MdO62fedeMjml3WlJfVq70ZL6Ke1OS+qntDstqU9rN1pS39V2&#10;o2TyEu19Lanvaru9ZLar7VpSP6XdaUl9WrvRkvqhth0lk0Nt25L6ae3WOqld0u6tk9op7c4omXyZ&#10;9hm2SfW0duuRVC5p91pSf9qVu9tNS6qH2naUTHa1XUvqt2rvGSWT27R3tKR+SrvTkjoAf8yzv9av&#10;93ffeSSVobZ5JJV3rbNNqu/d/M8P1v293lXt/pI8PtS2Z5NTp7VbS/L4tHbrkVSGrmwAAACgan/I&#10;bEn9Fq+4u765l9Rv1d6zTmofzHTutn3nXjI5pd1pSX1au9GS+intTkvqp7Q7LalPazdGyWSobVpS&#10;f5n2zpbUh9pmL5kdatuW1Ke1G6NkMq3daEn9UNuOksmhtm1J/bR2a5tUp7Ub26R6Wrs1SiZfpn2G&#10;bVKd1m6sk9pT2t1tUr3smZttu02qQ20zSiZT2r4l9Vu194ySyW3aO1pSP6XdaUkdgD/kjl/v77ix&#10;aHfWSa1q/TuT17xrnUdSeVq7vSSPp7T9bHLiknZvSR6f1m6tk1p1pgsAAACHtn/QbEn1Ka+6u2i3&#10;W1K/TXvHNqm+O3r+Ktv37iWTae3GKJlMazdaUj+l3WlJfVq7MUom09qNUTKpWr8l9Zdq721JvWr9&#10;UTKZ0vajZDKt3Rglk2ntRkvqh9p2lEwOtW1L6pe0e9ukeqhtt0n1knZvlEy+VPsc26R6qG3XSe0W&#10;7X5L6tPajSV5PKXtW1L/pHVHyWRauzFKJrdp7xglk1u0+6NkMq3d2EtmAPwR7df6JXk87ZntYr3f&#10;S+pV64+SydQm1Xets05ql7Wb26Q6pe2Pkukp7c4omUxrN64k5wAAAOC69gfOltQvufveVrvfkvqt&#10;2nvWSe3d3rNXWr/3KJlMazdGyWRau9GS+rR2Y5RMprUbo2Qype2PkukHrdeS+su1d4+SyQetN0om&#10;U9p+L5lNazdGyWRK2//m5Id1SbvXkvpQ22yT6mXt5iiZfLn2WbZJdahttkn1Vu09LakPtc0jqUxp&#10;+1ckrzul3TlKpk9pd2eS+VPa3aNkeqhtZ5I5AL9Q+3V9JpkPneku1v1nknPvWmed1D5ovSV5/K51&#10;ZpL5obadSeaH2nabVE9rt2aTE7v2du3ZNqkCAADAPdofPveS2aFntrPaO/aS2a3ae2aS+Zdo7x8l&#10;k2ntxiiZTGn7vWQ2pe33ktmUtt9LZofa9lXJK1+uvftVySuntP1MMj/UtkfJdFfb/YXkh/eUdneb&#10;VN+1zjapXtLunU1Ofan2OZ5NTr9Ue++zyelDbfvK5LVT2v7Z5PShtn02Ob2r7e7Iq28D8Du0X8f3&#10;ktmvc+XHcqbL11r/vfH3CAAAgB+j/YH1zuQ1t2nvmEnmt2nvOEqmL9XeeyU590HrXUnOvWudZ5Kz&#10;v+bukpx+ye2j5NUv0975yuS1U9r+2eT0S28v2vO/mvyQL2s3ryTnLmn3nk1Of6n2Oa4k575U+xxn&#10;k1OH2vbu5FWXtHvPJqcPte2zyekpbX81OfmudWaTEwAAX8b3JAAAAPx47Q+vV5OTT2u370jOP6Xd&#10;HSWTl2nvfDY5/bLb7et35JWf+aE9fyY5+6Y9vzN5zbdqn+somfJHtL/Ho2Rym/aOvWT2Lb77/Xu2&#10;f532ksmP0j7nOqkBAMCf5HtgAAAAfpX2B9mjZPrPaX8t1kkNgKL9urlOav+kf/3HDwAAvMb2z13+&#10;7AEAAAAA8L/avzx9JJV/0r/+4wcAAF5j++cuf/YAAAAAAIj2L1CX5DEAAAA38WcvAAAAAIAd/iUq&#10;AADA6/mzFwAAAADAAf8SFQAA4LW2f+7yZy8AAAAAgA3/EhUAAOC1tn/u8mcvAAAAAIDCv0QFAAB4&#10;nfWfufzZCwAAAABgh3+JCgAAcL/1f7SyTSoAAAAAADz4F6gAAADPW/8HKmeSOQAAAADAv82/NAUA&#10;ALjH+j9MmU2mAAAAAAD4l6YAAAAAAAAAAAAAAAAAAAAAAAAAAAAAAAAAAAAAAAAAAAAAAAAAAAAA&#10;AAAAAAAAAAAAAAAAAAAAAAAAAAAAAAAAAAAAAAAAAAAAAAAAAAAAAAAAAAAAAAAAAAAAAAAAAAAA&#10;AAAAAAAAAAAAAAAAAAAAAAAAAAAAAAAAAAAAAAAAAAAAAAAAAAAAAAAAAAAAAAAAAAAAAAAAAAAA&#10;AAAAAAAAAAAAAAAAAAAAAAAAAAAAAAAAAAAAAAAAAAAAAAAAAAAAwNf4f//n//7POvkyAAAAAAAA&#10;AP+y7f+Z7P9Q3uevE1y3/udnnTwGAAAAAAAA+D3a//m5TaocaH/tHkmFDX+d4LrtPz/rpAIAAAAA&#10;AAB8pfZ/3j2Sykt99fuetf68Z5MTFO2v1yOpsNL+Ov2G5OPDt2s/Px9JBQAAgL9i9g972z8gzu4A&#10;AAC4rv1ZbJRMbveV77pD+7xXk5OstL9Oj6TCyt5fn/Wzn5B8LPhR2s/VR1IBAIDfzze5v9fe37vH&#10;s5lk8s8b/fVY/7WaTaZT2v6Z5Oztd5fk9O1edX/92e9KTr/k9quSjwwAAL9W+z53SR7X53l0i3b/&#10;kVR+lPY5l+TxobZdksdE+2v0SCrE7F+fbW+dVG7R7j+SCvw47efrI6kAAPCvOftN4br/bHLydq++&#10;P2P94/wryQ9tV9vNJPPb/7rl7K62ezY5/e3aZ3s2OT3UNs8mp19ye0nO3+arbt+VnH7XOleSc2/a&#10;86vJSQAA+LXa97lL8vjdTOesdnObVH+M9hmX5PEp7c6SPOZ/+eszZ/avz7q3TSq3aPeX5DH8WH7O&#10;AgD847bfEH5n8pFu9er7s9af46uTj/CmPT+TnLmk3WtJ/U17/mxyekrbzyTzH6d91juS81Pa/iiZ&#10;Hmrbo2T6Mt/9vqNkNqXt95LZlLbfS2YAAPDrte93l+TxJ2e6e9qdUTL5EV7x+drNJXnM//LX5djs&#10;X6N1b5tUbtHuL8ljAACA36H9wearko9wq694x1nbz3R38ppdbbeXzJ7Wbi/J40+e7Y6SybR2Y5RM&#10;fqSzn7f1R8lkStuPkskp7U5L6i/1He9t7xwlk1PanW1SndZujJIJAAD8CVe+572ymdHuLsnjb/fK&#10;z9ZuL8lj2HXm5822u04qt2j3l+QxAADA79H+cDNKJtPajUdSudVXveeKM59p3T1KJofadpRMnnb2&#10;9pnuYtvfSyZT2n6UTH6kK591u9lLJofadpRMTml3WlJ/qe94b3vnKJmc0u5sk+q0dmOUTAAA4Nd7&#10;5vvdZ7Z7XnX3We1zLcnjp7Xbj6QCQ2d+vqy726Ryi3Z/SR4DAAD8Lu0POC2pn3bnrZH2jiV5/O3O&#10;fKZ19yiZTGn7ltSfdvb2bG9tvTlKJofadpRMfqQrn3O9OUomh9p2lExOaXdaUn+Z9s5HUnmJ9r6W&#10;1E9rt7ZJdVq7MUomAADw6z3z/e4z2z2vuvuM9pmW5PFt2juW5DEMnfn5su5uk8ot2v0leQwAAPC7&#10;tD/gtKR+yZ23mu39R/L42535TOvuXlI/pd1pSf0pZ2+e6a6td0fJZFfbjZLJj3T1c653R8lkV9uN&#10;kskp7U5L6i/T3vlIKi/R3teS+intTkvq09qNUTIBAIBfrX2vuySPD7Xtkjy+7BU3n9U+05I8vlV7&#10;z5I8hk/O/lzZ9tdJ5Rbt/pI8BgAA+F3aH3BaUr/szltb69vbpPKtznyedXcvqZ/WbrWkftnZe7O9&#10;rfU7jpLJrrYbJZMf6epnXP/4jpLJrrYbJZNT2p2W1F+ivW+d1F6iva8l9VPanZbUp7Ubo2QCAAC/&#10;Wvted0keH2rbJXl82StuPqN9niV5fLv2riV5DJ+c/bmy7a+Tyi3a/SV5DAAA8Lu0P+C0pH7ZnbfW&#10;1ndbUvtWZz7PuruX1E9rt0bJ5JKzd66+c/2eo2Syq+1GyeRHuvoZ1z++o2Syq+1GyeSUdqcl9Zdo&#10;79sm1du1d7Wkfkq705L6tHZjlEwAAOBXa9/rLsnjKW2/JI8vufves9rnWZLHL9HetySP4YOzP0+2&#10;/XVSuUW7vySP4U/z8x0A4A9a/8FmL6k/5c5bD+vPOEqq3+bMZ1l395L6Je1eS+qnXblzpru2fs9R&#10;MtnVdqNk8iNd/YzrH99RMtnVdqNkckq705L67dq7WlK/XXtXS+qntDstqU9rN0bJBAAAfq32fe6S&#10;PJ7WbizJ40vuvveM9lkeSeUl2vseSQXeXPn5sd2sk8ot2v0leUzx1/56/fYfz9XPfXX3sN5fubHd&#10;b5MaAABntW+uWlJ/yp23FuvPt5fUv82Zz7Lu7iX1S9q9UTI55cr+6vvW7zpKJrvabpRMfqSrn3H9&#10;4ztKJrvabpRMTml3WlK/XXvXKJncqr2nJfVT2p2W1Ke1G6NkAgAAv1b7PndJHk9rN5bk8SV337uq&#10;fY51UnuJ9r5HUjml3VkntV1tdzY5ddnsvW3vzuQVu9pulEwuu3JrvdkmlVu0+0vy+LR2qyX1ae3G&#10;nclrhtpmlEx2td0dyflDbTtKJofa9o7k/CetuySPP2i9mWT+Qeutk1rV+jPJHACAGe0bqpbUn/KK&#10;W7PJ7Fuc+Rzr7l5Sv6zdbEl92tX92f7D+l1HyWRX242SyY909fNtf4x7yWRX242SySntTkvqt2rv&#10;2Utmt2rvaUn9lHanJfVp7cYomQAAwK/Vvs9dksfT2o0leXzJ3feuap9jndReor3vkVQOte1RMv2k&#10;dZ9NTk9p+yV5/Enr3pm8pmr9o2R6yZU76802qdyi3V+Sx9PajaNkOq3deDY5PdQ2M8l8V9s9m5we&#10;apvZ5MSUtr+anHzXOuukNtQ266RWtf42qX7SumeSMwAAHGnfTLWk/mO0z7iXzL7Fmc+x7u4l9ae0&#10;u9ukOuWZ7VXbd46S+qG2HSWTP6P9GPeS2a62GyWTU9qdltRv1d5zlExv097Rkvop7U5L6tPajVEy&#10;AQCAX6t9n7skj6e1G0vy+JK7713VPscjqbxMe+cjqQy1zZI83r29JLWhtrmanKxaf5tUP2ndO5PX&#10;fHLUbc8fSeW0KzfWm21SuUW7vySPp8xst51H8viUdudscmrX7K71luTxobZdksdDZzez/dZ7JJUp&#10;V/ejzfbro6S+q+2W5HHV+i2pfzDbW7TukjwGAOBI+2aqJfUfoX2+mWT+5c58hnV3L6k/pd1tSf3Q&#10;lc0z1u87SiaH2naUTP6M9mMcJZNDbTtKJqe0Oy2p36a9YyaZ36a9oyX1U9qdltSntRujZAIAAL9W&#10;+z53SR5PazceSeW0O289o32OR1J5qfbeR1L5pHWX5PEHrbckj3e13ZI8/qR1H0nlg9ZrSf2Tmd62&#10;80gef3DU2T5/JI8/aL1HUpl2dbvebZPKLdr9JXl86Mxu230kj0+Z3a976+Tx0NlN6y/J40N3bvPl&#10;D7adUe+h9R9J5dBd23zpk3VnnTze1XZL8rhq/ZbU3810ttpmSR4DADDSvokaJZMfoX2+mWT+5c58&#10;hnV3L6k/pd0dJZOhs/07bN85SupT2n6UTP6M9mNsSX1K24+SySntTkvqt2n3t18b5e3ATdr9ltRP&#10;aXdaUp/WboySCQAA/Frt+9wleTyt3XgkldPuvPWM9jkeSeWl2nsfSeWTM91F6y/J46G2WZLHQ22z&#10;JI+H2mZJHn9ytrNOHn+y11k/G3XWWn9JHk+7ul3vtknlFu3+kjzedcfmkTyeNrtd99bJ46Gv2jw8&#10;s13s7dbPRp2m7R5JZdfV3cPRZn13nTze1XZL8viT2V6z3c7s22ZJHgMA0LRvoPaS2Y+w/Vzr/72X&#10;t/E3OPMZ1t29pP60drsl9aEz3bus3zlKqtPajVEy+TPaj3GbVKe1G6Nkckq705L6bdrt9df2kvot&#10;2v2W1E9pd1pSn9ZujJIJAAD8Wu373CV5PK3deCSV0+689Yz2OR5J5aXaex9J5YPZ3lrbLMnjobZZ&#10;kse7ruzaZkkef3L0fLG+s04eV6POej/qbF3ZrN25XSeVW7T7S/J46Gz/Ybt7JI+nzW7XvXXyeOir&#10;Ng/PbBej3frr7fmRtl+Sx7uu7h6Oduvn6+TxrrZbksefzHRG1tvZG22zJI8BANjTvpFqSf3bjT7X&#10;9uujpP6lzrx/3d1L6k9rt0fJpJrt3WX9vlFSPaXdGSWTP6H9+LZJ9ZR2Z5RMTml3WlK/xd7t7bOW&#10;VG/R7o+SybR2oyX1ae3GKJkAAMCv1b7PXZLH09qNR1I57c5bz2if45FUXqq995FU3s10mrZbksdD&#10;bbMkj3dd2bXNkjz+4Oj5w7q3Th5Xo9766+15c2Wzdud2nVRu0e4vyeOhM92t9XadPJ4yu1v31snj&#10;obs2S/J419XdWtut77XnR9r+kVSGrmzWjnbr5+vk8a62W5LHn8x0RtbbMzeu7gAA/nntG6mW1L/d&#10;6DOtv76X1L/Umfevu3tJ/Rbt/iiZfDDTudP2fS2pntZujZLJr9Z+XC2pn9ZujZLJKe1OS+pPO7q7&#10;fT5K6k9rt0fJZFq70ZL6tHZjlEwAAODXat/nLsnjae3GI6mcduetZ7TP8UgqL9Xe+0gq746e79lu&#10;Z/ZtsySPd13Ztc2SPP7g6PnDurdOHg+13nrfnjdXNg9Xd2vbG4/k8S3a/SV5PHSmu7XerpPHU2Z3&#10;6946eTx012ZJHu+6utvTbi7J42ntxpI8HrqyOaPdX5LHu9puSR5/cPT8yHp/5s7VHQDAP699I9WS&#10;+rc6+kzb56Ok/mXOvHvd3Uvqt2j3R8nk3dHzZ23vHyWzy9rNZ5KzP0b7jKNk8pR29zuSj/O0o5vr&#10;53tJ/Wnt9lcnH2Vau3Fn8hoAAPh27fvVR1KZ1m48ksppd956Rvscj6TyUu29j6Ty5uj5jLPbdX+d&#10;PB5qmyV5PNQ2S/L4knZvSR6fcuXGdjO7W1zdrW1vPJLHt2j3l+Rx1fpL8niobdZJbcrsbt1bJ4+H&#10;zvYX280jebzr6m5Pu7kkj6e1G4+kUp3tn9XuL8njXW23JI/fHT2fdeXGenN2CwDwT2vfSLWk/q2O&#10;Ps/6+V5S/zJn3r3u7iX1W7T7o2Tybu/Zs9a395L6Ldr9O5PXfJv2mUbJ5Cnt7nckH+dpMzfXnb2k&#10;/pR296uTjzKt3XhF8joAAPg27fvUR1KZ1m48ksppd956Rvscj6TyUu29j6Ty5uj5K7R3LsnjobZZ&#10;ksdDbbMkjy9p95bk8Wln9+t3PrvNl0/Z3ngkj2/R7i/J46r170jOT5ndrXvr5PGuK92WVHZd3e25&#10;62a780gq1dn+We3+kjze1XZL8vjN3rNX2b5zm9QAANjTvpFqSf3bzH6ebW+U1L/Emfeuu3tJ/Tbt&#10;HaNkMv335Krt/dlkfkm796rklV+qfY7Z5MRp7dZXJx/lKbM3t71RUn9Ku/vVyUeZ1m68KnklAAB8&#10;i/Y96iOpTGs3HknltDtvPaN9jkdSean23kdSeXP0/BXaO5fkcdX6S/J4V9styeNL2r0lefwS7X3r&#10;pLbryqbZ3nkkj2/R7i/J46r170jOT5ndrXvr5PFT2t2W1Hdd3Y20e0vy+JR255FUqrP9s9r9JXm8&#10;q+32ktlLtPeNkgkAAHvaN1ItqX+b2c+z7Y2S+pc48951dy+p36q9pyX1Uz+uO6zfN5tMp7Ubo2Ty&#10;pj2fSebfpn2mvWR2SrvTkvq0dmOUTJ5y5t66u5fUL2s3W1I/rd3aJtVp7cYomXzQekfJFAAAvlT7&#10;3vSRVKa1G0vy+JK7713VPscjqbxMe+cjqbxpz5fk8cu0dy7J43ets05qh9p2SR5f0u4tyePbtHeM&#10;ksmuK5tme+eRPL5Fu78kj6uz/VeYffe6t04eX9Lu7SWzXVd3I+3ekjw+rd1aksfV2f5Z7f6SPD7U&#10;tnvJ7DbtHUfJFACAPe0bqZbUv83sZ1n39pL6lzjz3nV3L6nfrr1rJpl/mfYZRslkStuPksknrbuX&#10;zL5V+1x7yWxK27ekfkq705L6ZWfvbfujpH5Zu9mS+mnt1japTms3Rsnkk9Y9SqYAAPCl2vemS/J4&#10;WruxJI8vufveVe1zPJLKy7R3PpLKm/Z8SR6/THvnmeTMtHZjSR5f0u4tyeOntdtHyXTX2f7I+s46&#10;eXyLdn9JHldn+3c78951d508ntZuzCYndl3djbR7S/L4tHZrSR5XZ/tnPXu/7feS2dPa7SV5/G6m&#10;AwBA0b6Rakn9W5z9LNv+KKm/3Jl3rrt7Sf127V0zyfxLtc8xSiaH2naUTKrWHyWTb9c+214yO9S2&#10;Lamf0u60pH7Z2Vvr/lEyuaTda0n9tHZrm1SntRujZFK1/l4yAwCAL9W+N12Sx9PajSV5fMnd965q&#10;n+ORVF6mvfORVN6050vy+GXaO88mp6a0/ZI8Pq3deiSVy9rNJXn8bqazdba/Z3vrkTy+Rbu/JI+r&#10;s/27nXnvurtOHk+Z3bfekjzedXU30u4tyePT2q0leVyd7Z/17P29fXu2JI8vO3PzTBcAgJX2jVRL&#10;6t/i7OdY9/eS+sudeee6u5fUb9fedZRMv1z7LHvJbFfbjZJJ1fp7yexHaJ+vJfVDbduS+intTkvq&#10;l529te4fJZNL2r2W1E9rt7ZJdVq7MUomQ22zl8wAAODLtO9Ll+TxtHZjSR5fcve9Z7TPsiSPX6a9&#10;85FU3rTnS/L4Zdo7l+Txm/a8JfVdbbckj09rtx5J5ZIz9850H87292xvPZLHt2j3l+RxdbZ/tzPv&#10;XXfXyeNdbbckj6uz/Yeru5F2b0ken9ZuLcnj6mz/rGfv7+3bsyV5fFq7tSSPq7N9AACifSPVkvqX&#10;u/oZ1ru9pP5SZ9637u4l9Zdo7xslk2/TPtNeMhtqm1EyGWqbvWT27dpnGyWTXW3Xkvop7U5L6pe0&#10;e3cmr7mk3WtJ/bR2a5tUp7Ubo2Syq+1GyQQAAL5M+750SR5PazeW5PEld997Rvssj6TyEu19j6Ty&#10;pj1fkscv0965JI+r1n8klaG2WZLHl7R7S/L4tLN3tv2zm3zpsvWtdfL4Fu3+kjyuzvbvdua96+46&#10;eTzUNkvyeOjKZnF1N9LuPZLKKe3OkjyuzvbPevb+0b49X5LH067euLoDAPjntW+kWlL/cu2z3Jm8&#10;5qXOvG/d3UvqL9Pe2ZL6t2qfa5RMhtpmlEyG2mYvmX279tlGyWRX27Wkfkq705L6Je3e3cmrTmu3&#10;WlI/rd3aJtVp7cYomexqu1EyAQCAL9O+L12Sx9PajSV5fMnd957RPssjqdyuveuRVN61ziOpXHJ0&#10;Y/2edfJ4qG0eSaVq/SV5fEm7tySPT7lyY7s52p3pztjeeySPb9HuL8njqvWX5PFLnX3ntv9IHg+d&#10;7T9sd7Pbq7uRdu+RVE5pd5bkcXW2f9az92f2rbMkjw991xYA4J/WvpFqSf1Ltc/xiuR1L3PmXevu&#10;XlJ/qfbebVL9Vu1zjZLJUNuMksmuthslk2/XPtteMhtqm5bUT2l3WlI/rd16RfK609qtltRPa7e2&#10;SXVauzFKJrvabpRMAADgSz37vWnbL8njy15x8xnt8yzJ49u1dy3J409a95FUTjvar9+xTh7varsl&#10;eVy1/pI8vqTdW5LH067eOLs7052xvfdIHt+i3V+Sx1XrL8nj087s1++b2Wz7j+Rxdbb/0HZL8njX&#10;1d1Iu/dIKqdcuXNlc8az92f2rfNIKruu7hbPbAEA/mntG6mW1L9U+xyvSF73Mmfete7uJfWXau9d&#10;J7Vv1z7bXjKrWn+UTHa13SiZfLv22faS2VDbtKR+SrvTkvopz9xp26Nkekq705L6ae3WNqlOazdG&#10;yWRX242SCQAAfKlnvzdt+yV5fNkrbj6jfZ5HUrlVe8+SPP6kdR9J5ZSZ7fod6+TxrrZbksdV6y/J&#10;40vavSV5PO3qjbO72d6s9b118vgW7f6SPK5a/5FUTjmzPfuudX+dPP6kdZfk8a62W5LHu67u9rSb&#10;S/L4lCt3rmzOePb+zL51Hkll19Xd4pktAMA/rX0j1ZL6l2mfoSX1qvVbUn+Js+/a9kdJ/aXaex9J&#10;5Udon28vmVWtP0omu9pulEy+Xftse8lsqG1aUj+l3WlJ/ZQ7biy2d0ZJ/ZR2pyX109qtbVKd1m6M&#10;ksmuthslEwAA+FLPfm/67H7kVXef0T7Tkjy+TXvHkjyuWv+RVKbNbte9dfJ4V9styeOq9Zfk8SXt&#10;3pI8nnb1xpndbO+M7c1H8vgW7f6SPB5qm0dSmXJ290x/nTz+pHWX5PGutluSx7uu7va0m4+kMu3K&#10;jSubM569f2bfukvyeOjK5uGZLQDAP619I9WS+pe5693rO3tJ/XZn37Hu7yX1l2vvXpLHP0L7fHvJ&#10;rGr9UTLZ1XajZPLt2mfbS2ZDbdOS+intTkvqpzy7X1vf2kvq09qNltRPa7e2SXVauzFKJrvabpRM&#10;AADgyz3z/ekz2z2vuvus9rmW5PEtrt5vu0dSOXRmt+0+kse72m5JHletvySPL2n3luTxtKs3zuxm&#10;e2dsbz6Sx7do95fk8VDbrJParlf3F+vNOnn8SesuyeNdbbckj3dd3R1pd5fk8ZSr+6u7Wc/eP7Nv&#10;3SV5PHRls2i7JXkMAMCe9o1US+pf5q53r+/sJfVbXXnHdjNK6pedubXuzvS/2vbz7SWTobYZJZNd&#10;bTdKJt+ufba9ZDbUNi2pn9LutKQ+7dn91vbeKKlPazdaUj+t3dom1VPanZbUd7XdKJkAAMCXa9+f&#10;LsnjoSubWa+8/axXfrZnbrftOqkNPdt/JI93td2SPK5af0keX9LuLcnjaVdutM2SPP5kpnPW+uY6&#10;eXyLdn9JHg+1zTapVme6izPdtfVunTz+pHWX5HHV+uuk9mb7vx+2m1HvrHb3kVR2Xd0tntnOeOZ+&#10;2y7J409a95FUqtZfkseftO46qb338j8BAFhbfwO1l9S/xN3vXd/bS+pDz/TzpUPrzV5SP63deiSV&#10;T2Z732X7+faSyVDbjJLJUNvsJbNv1z7bXjIbapuW1E9pd1pSn/bsvtneHCX1KW3fkvpp7dY2qZ7S&#10;7rSkvqvtWlIHAIBvc+X71CubWa+8/az22Zbk8WV33Gw3riTndrXdkjweaptHUqlaf0keX9LuLcnj&#10;ae3Gkjz+oPXOJqee0u4+ksot2v0lebyr7a4k53ad7T+sd+vk8Setu05q71pnm1Tfu/mfH6z7e70r&#10;2u1HUhk621/bbs/uj7T7S/J4V9styeOq9R9J5ZPWXSe1w94omQMAsNa+cWpJ/Uvc/d71vb2kXrX+&#10;kjyuZntr681eUj+t3XoklU9me99l+/n2kslQ24ySyVDbjJLJj9A+3yiZ7Gq7ltRPaXdaUp/2zHZk&#10;fXMvqU9p+5bUT2l3WlI/pd1pSX2obUbJBAAAvtWZ71XPdK949f1ntc+3JI9Pe/WtM8mZQ227JI+r&#10;1l8ntar1l+TxJe3ekjye1m68MnntU9rdR1J5Wrv9SCqH2vZMcmbXlc3DdvtIHletf2fymnetsySP&#10;b9HuP5LKJ2e6W227JI9v0e4vyeNdbbckj4faZkkef9K6M5nZvr0AAIDP2jdPLam/3Kveu707Suof&#10;tN46qX0w02m2u1FSP63deiSVD2Y6z3rm7vbz7SWTXW03SiZV64+SyS2evbveHyWTXW03SiantDst&#10;qU95Zrtne3eU1Ke0fUvqp7Q7LalPazdGyaRq/VEyAQCAH2Hme9aZzjPa/UdS+RHa53sklUNtuySP&#10;L2s3Z5L5obZ9Jjm7q+2W5PEl7d6SPJ7WbtyV7f23Fz5pfW+UVC9rN7dJ9VDbziTzXW13V/KKqvVH&#10;yeTSX9PWWSe1W7T7Z5Izh9p2m1QvazfXSa1q/XVSG2qbdVL7oPVaUn/Tnj+SCgAAW+2bp1EyealX&#10;vrfdbkn9g9ZbJ7V3R8/3bLejpH5au/VIKu+Ont/hmfvr7VEyOdS2o2TySevuJbNbPHN7uz1KZrva&#10;bpRMTml3WlI/9Mz2SLs9SiaH2rYl9VPanZbUp7Ubo2TySeuOkgkAAPwoo+9d29eXvI1u1N6xTmo/&#10;RvuM66T2rnXWSe1p7fZeMtvVds8kZ3e13SiZ7Gq7mWS+q+22SfVd6zzSnr+NLtjeOZuc2dV2Z5NT&#10;n7TuXjIbaptXJa/8pHW3SfVd6yzJ43etc5RMn9LuHiXTQ217lEyntP1MMr/t87XeNql+0HqPpPJB&#10;6y3JYwAAmvYN1CiZvEx755I8flq73ZL6B623Tmpv9p7N2O73kskp7c46qdVeHt3uynu2m6Nkdqht&#10;R8nkg9bbS2a3uvKO7eYomR1q21EymdZujJLJrrZbksdPa7f3ktlQ2+wls2ntxiiZTGn7vWT2pj3f&#10;S2YAAPAjte9hW1J/Srs7m5z4EdrnO5OcuV171zap7mq7q8nJXW13lEyH2mY2OXGobZfk8SdH3dHX&#10;z1jfuJqcGmqbs8mpQ237SCq72u6VyWur1n8klQ9me9+pfcZtUuUFzv51PtsHAPinrb95OkomL9He&#10;90gqT2u3R8nkXevMJPNp7cZRMp3Wbqwz6ryNX+jMO1t3L5ntartXJq99mfbOJXn8rnX2ktmUtj9K&#10;pofa9iiZVq2/TaqXtHszyfyT1p1NTgy1zWxy4pPWfWXyWgAA+BV8T3tN++vWkvqX+c53c52/X/da&#10;/3OwTh4/5VV3AQCAb9a+2T9Kprdq79km1cvazZlk/qY9P0qmU9p+Njkxpe2PkunLtXc/k5zd1Xav&#10;TF77ZdpnuJqcHGqbZ5PTL7vdvj6Ttw91oO1+WvJRf9xf36t5+8EAAAAA3+rVf15/9X0AAOALbL+x&#10;vys5f0m7N5PMd7Xd1Vy59/YhdrTNHcn5Q23bkvqXaZ/hSnJuV9vdnbzqW7XPNZuceJn2zkdSedO+&#10;tjbaAQAAAPC1vuLf03zFOwAAgG+w/mZ/+w3/9tn2+b+m/fXYJtVfoX3+R1L5Vu1z7SUzDrS/dkvy&#10;GAAAAAAu+6p/3+TfaQEAAAAAAAAAUH3Vf1jiP2ABAAAAAAAAAKD6yv+wxH/AAgAAAAAAAADAJ/4D&#10;FgAAAAAAAAAAAAAAAAAAAAAAAAAAAAAA/j97d5Mcy45cW/jNSh31Nf8R6QnUDgoEFxBABCKZ5Fmf&#10;2W6Ivt2R554/1q0yky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0h7/9R//+d+UjCVJkiRJkiRJkiTpf9F/sViSsSRJl9Hf&#10;L0dSkSRJkiRJkiRJ0l/00/8F0RNv1j+WHcnZH0OfaTU5tQXdP5KKJEmX0N8tR1KRJEmSJOm9+R9m&#10;JUmSpHn198+jpP6Ip95q7+5ITv8o+lwryZkt6P6RVCRJuoT+bjmSiiRJkqR35Tfvf9/T/yGtd7/+&#10;+o7k7G10eyZZR71Ovf/TyUf6QPO7yWlJkiT9A+j7wVGytg29UZLxLXR3R3L+bdBnbJPqI+i9I6lI&#10;knQJ/d1yJBVJkqT3QN+wnCWraKbz19X/rO4k5xD17yanf+3tnZ6+f6Z+/6fy5Of4+EHeRHfv5qm7&#10;JU9+5jvo5tXk5Ife14t69g7Jx/pA8zvJWUmSJP1xM98LUqck40voXptUb6G7O5Lzb4U+55FUHkNv&#10;lmQsSdIt/v0iSZLeWvvNytXk3Cea1V/7LclHf4vPno/yBfXuJqc/0PxqcvITda4mJ7d6xRsr2s/z&#10;ZPIkov5scuIx9OZMsj5EezPJ+hDtnSWrt9Htp5InP1HnJ5OP9Q11z5JVSZIk/UNWvi+kbknGS+gO&#10;JfXL6Oau5Im3Qp+zJOPH/dS7kiRJkiT9iPY/CD+ZPPkNdX86+WhDtPeK5PlTtDtK1qbQ/ihZO0W7&#10;o2TtUT/x5oz2c+1OnjlFu71k5WXoM/SSlWl0o5esTKH9UbJ2Gd2kpH6Kdtuk+ok6dVL7RJ1RsvaJ&#10;OnVSQ9TvJSuSJEn6h1z5vvDKDml363t1Mr5sx80dN16FPmtJxpIkSZIkaQf6D9+U1Idoj5I6ov5P&#10;JR9pGt3oJSuI+pTUT9HuKFmbQvujZG0K7feSlUf91LszVj5T3T1LVqbRDUrqL0OfgZL6ErpDSX0J&#10;3aGkfhndbJPqErpTJ7VPM50W7VBSR9QvyRhRv5esSJIk6R9y5XvCdudIxrc8cXfHrfrG3Vs70Oe5&#10;m5yWJEmSJEln6D9Yt0l1Cd2pk1oX7VBSX0J3KKkvoTuU1KfQ/pFUTtFuL1lZQncoqU+jG71k5TH0&#10;ZknGP27lM9XdUVJfQncoqb8MfQZK6kvoDiX1JXSHkvoldK9NqpfRzZKMP41mPfXOKKl3re5Qn5K6&#10;JEmS/iF3vi+8szuy++4Td+7euqr9DE8mT0qSJEmSpBr9h2hK6pfQvSOpdNEOJfUldIeS+hK6Q0l9&#10;Gt0oyfgU7faSlSV0h5L6NLrRS1YeQ2+WZPzjVj5T3R0l9SV0h5L6y9BnoKS+hO5QUl9CdyipL6Nb&#10;bVK9beb2aNZT74yS+qnZnbo3SuqSJEn6R9D3hCUZn7qzO7L77o4bRf15dtxb0b7dJrVP1CnJ+BN1&#10;2qQqSZIkSZLoPzhTUr+F7pZk3EU7lNSX0B1K6kvoDiX1JXfu0G4vWVlCdyipT6MbvWTlEfRendR+&#10;1MrnqbujpL6E7lBSfxn6DJTUl9AdSupL6A4l9SV0p02q24zuj2Yj7V4vqZ+a3al7o6QuSZKkfwR9&#10;T1iS8SnaLcn4st037+4X7efZcXMWvX0klW+oW5Ixov6RVCRJkiRJ+rfRf2huk+oWV+7TDiX1JXSH&#10;kvoSukNJfdnVG/XeWbKyhO5QUp9GN3rJyiPovTqp/aiVz1N3R0l9Gt3oJSsvQ5+BkvoSukNJfQnd&#10;oaQ+jW5QUt9mdL/39TP13iipn5rdqXujpC5JkqR/xN3vCWm/JOPLnrh51099nvbdOqkg6pdk3EU7&#10;dVKTJEmSJOnfQ/9BuU2q21x5g3YoqS+hO5TUl9AdSurLrt6o986SlSV0h5L6NLrRS1a2o7coqf+Y&#10;lc9Sd0dJfRrd6CUrL0OfgZL6ErpDSX0J3aGkPoX2Kalv13uj9/Uz9d4oqU+Z2alvnyUrkiRJ+uPo&#10;e8GSjKfRjZKML9l9b4ef+Dztm3VS6aKdkoxP0e6RVCRJb+AVf0a3b1BSfbmffv9Q/7Ook/F29NaR&#10;VD7Q/Egq0+jGkVRuGd2rZ21SOUW7u5InJEl/Hf0lQEl9q9U32n4vqS+hO5TUl9AdSuqXXLlRv32W&#10;rCyhO5TUp9GNXrKyHb3VS1Z+xMrnqLujpD6NbvSSlZehz0BJfQndoaS+hO5QUp9C+5TUt+u9cfXd&#10;+t4oqU+Z2alvnyUrkiRJ+uPoe8GSjKfRjZKML9l9766f+Dz05pFUhmivJONTtHsklWlX92r1+zvu&#10;kSdvv9rTP5Yr9+udXlJ9HL09StYQ9a8mJ4dor05qn6izM3nmA81nkxPT6MaO5Pzy/ax10U6bVL84&#10;67TzNqldQvfOktWX+On3C/oMo2QNUf/p5OlTtHuWrE4526c5JfUu2tmVPCFJ+svoLwBK6o9Yeafu&#10;jpL6ErpDSX0J3eklK9/MzkedVr1zlqwsoTuU1KfRjV6yshW9M0rWfsTK56i7o6Q+jW70kpWXoc9A&#10;SX0J3aGkvoTuUFI/Rbu9ZOURvTeuvHvcOkvq08522vujZEWSJEl/HH0vWJLxNLpRkvElu+/d9erP&#10;0r5XJ5VTtFuS8SnarZPa0OpO219JTiDqnyWrH2h+ljt7Bc3OktUf+/GO0M5ZsrodvXWWrH5D3TvJ&#10;2SHaq5PaF9TblTzxgeZnyeoyurUjOb90PyunaPdIKh9ofiSVx/9Z0/5Msv4YerNOai9B788k60O0&#10;tyt5YgrtryRnEPXrpLb8GbKGqL8reUKS9JfRXwCU1B+x8k7dHSX1JXSHkvoSutNLVr6ZnY86rXrn&#10;LFlZQncoqU+jG71kZSt6Z5Ss/YiVz1F3R0l9Gt3oJSsvQ5+BkvoSukNJfQndoaR+inZ7ycojdr5R&#10;f+ZRUt+G3uglK5IkSfrj6HvBkoyn0Y2SjC/Zfe+uV3+W9r06qZyi3ZKMp9D+kVS+oe6RVLpoZzU5&#10;1UU7dVLrop06qX1BvTqpddHOkVS6aKdOal20Uye1IdqbTU48ht48kkoX7dRJ7QPN26Q67cp+u3M1&#10;OTdEe0dSuezsJs3rpHZ6p6BOndSmjfbbGWW2R/l45MTKHnVLMt6K3qGk/qjZd6l3JJUu2inJeArt&#10;l2R8amWXukdS+YJ6bWZ7lI9HwGpntZsvS5L+ovYP/VGy8oiVd+ruKKkvoTuU1JfQnV6y8s3Z/Ir6&#10;3bNkZQndoaQ+jW70kpVt6I2zZPVHrHyOujtK6tPoRi9ZeRn6DJTUl9AdSupL6A4l9SHa6yUrvwJ9&#10;fkrq29AbvWRFkiRJfxx9L1iS8TS6UZLxJbvv3fHqz0LvHUllCu2XZDyF9uuk9oHmbVLtWtmh7pFU&#10;uq7sHGj3SCqI+iUZn3qn3ZKMT83utb0jGT+K3i3JGFG/TaqfqFMntWlXd1f26u7sTu3ufs/MzbZz&#10;JOMvzjrtvE4q00a79eyp5Cm02i9opyTjx9CbJRk/ZvVN6pdkPHR173Bn/8ou7RxJpYt22qT6geZt&#10;Uv10Nj+0vVG3mO1Jkn65+g/8UVJ/C/T5KKkvoTuU1JfQHUrq38x0rqjvniUrS+gOJfVpdKOXrGxD&#10;b8wk6y+38hnq7iipT6MbvWTlZegzUFJfQncoqS+hO5TUh2ivl6z8CvT5KalvQ2/0khVJkiT9YfR9&#10;4JFUptGNkowv2X3vjld/FnrvSCpTaL8k4ym0Xyc1tNov7vaPZNx1Zad2df/qXvFTu8XV/dWdtn8k&#10;48esvkl9SurfULck42lXd1f26u7sTu3ufs/MvbpTJ+Nvzjr1vE7G02Z3694oqX9BvTqpfbPSPdBO&#10;ScaPoTdLMn7MlffanSMZd13ZqV3dv7pX0G5Jxl20cyQVRP06qX3ofb1V91b7+ZIk6S+q/8AfJfW3&#10;QJ+PkvoSukNJfQndoaT+zUznivruWbKyhO5QUp9GN3rJyjZ0u/5aL6m+3MpnqLujpD6NbvSSlZeh&#10;z0BJfQndoaS+hO5QUh+ivV6y8ivQ56ekvg290UtWJEmS9IfR94FHUplGN46ksmznrTvoc5Rk/Ah6&#10;70gqU2i/JOMptF8nNbTaL1a6h3qnTsZotd+6un91r/ip3eLK/pWd4ureHatvzvZ66v06GU+5ules&#10;7Nbd2Z3a3f2emVv1m3UyRqNOfaNOxlNWd9t+nVS6aOdIKt+sdGtX9+6gN0syfsTVt9q9Ixl3Xdmp&#10;Xdm/stOiGyUZI+qXZDxEe0dS+UBfI/X+zM5sT5L0i9V/2J8lK2+BPh8l9SV0h5L6ErpDSf2Lmc5V&#10;7e1RsrKE7lBSn0Y3esnKFr3b7dd7Sf2lVj5D2+0l9Wl0o5esvAx9BkrqS+gOJfUldIeS+hDt9ZKV&#10;X4E+PyX1beiNXrIiSZKkP4y+DzySyjS6cSSVZTtv3fETn4PePJLKFNovyXgK7ddJDa32i9lerb5f&#10;J2O02q/RbknGQ1f3ip/aLa7sX9kpru7dsfrmTGekfqdOxqeu7h1Wduvu7E7t7n7PzK36zToZo7NO&#10;feesS1b36n6djE/R7pFUvpjtta7u3UFvlmS83Z23aLck464rO7Ur+1d2CN0pyfgb6pZkfIp2j6Ty&#10;2cn/2VXvru7k/5Qk/TX1XwpnycpboM9HSX0J3aGkvoTuUFL/YqZzVXt7lKwsoTuU1KfRjV6yssXo&#10;bj3rJdWXWvkMbbeX1KfRjV6y8jL0GXrJyjS6QUl9Cd2hpD5Ee71k5Vegz09JfRt6o5esSJIk6Q+j&#10;7wOPpDKNbhxJZdnOW3f8xGdo36yTyhTaL8l4Cu3XSQ2t9ovZXq2+XydjtNo/0N6RVIau7hU/tVtc&#10;2b+yU1zdu2PlzZnOjPpOnYyHruzUVnbr7uxO7e7+HfR2ScaX0L2SjE+t7tT9lb0a3SjJ+IvZXuvq&#10;3h30ZknG291968puuzO7d1jdp35JxkvoTknG36x0e+hGScbTdtyQJP0x9JdDL1l5C/T5KKkvoTuU&#10;1JfQnV6y8uFsfhfd7yUrS+gOJfVpdKOXrNx2dred95L6y6y833Z7SX0a3bibnL6Nbr86+ShL6A4l&#10;9S7aGSVrvwJ9fkrq29Abd5PTkiRJ+oXo+7sjqUyjG0dSWbbz1lU/9Rno3SOpTKH9koyn0H6d1NBq&#10;v5jtHerbbVJBq/2CduqkNnR1r/ip3eLK/pWd4ureHStvznRm1HfqZDy02m+t7Nfd2Z3a3f076O2S&#10;jC+7enO1X9Q7q7sHulGS8RczHdLurexeRW+WZLzdK9863H1zdZ/6JRkvoTslGX+z0u2hGyUZT9tx&#10;Q5L0x9BfDr1k5S3Q56OkvoTuUFJfQneuJie3oPu9ZGUJ3aGkPo1u9JKV285u1vNRUn+Zlffbbi+p&#10;T6Mbu5OnltGtVycfZQndoaTeRTujZO1XoM9PSX0bemN38pQkSZJ+Afp+7kgq0+jGkVSW7bx11U+9&#10;375bJ5UptF+S8RTar5MaWu2vovslGQ+t7lG/TapDV/eKn9otru6v9ot6Z3X3qtk3z+ar6nt1MkYr&#10;3Z6V/bo7u1O7u38HvV2S8WV0syTjrpVuUffrZDyNbpRkfAvdPZLKY+jNkoy3ondKMn7M3TdX96lf&#10;kvESunMklS9meyN0oyTjaTtuSJL+GPrLoZesvAX6fJTUl9AdSupL6M7V5OQWdL+XrCyhO5TUp9GN&#10;XrJyy+zNttdL6i+x8nbb7SX1aXTjqeTJaXTj1clHWUJ3KKl30c4oWfsV6PNTUt+G3ngqeVKSJElv&#10;jL6PO5LKNLpxJJVlO29d8Y7vH0nlFO2WZDyF9o+k0nVlZxbdLsn41MoudSmpD13dK35qt7i7f4bu&#10;10ntMTNvjmZ31HfrZPzNTOfMyo26O7tTu7t/B71dkvEtdLck429mOq16p07GS3bdKegWJfXH0Jsl&#10;GW9F75Rk/Ji7b67uU78k4yV050gqX8z2RuhGScbTdtyQJP0x9JdDL1l5C/T5KKkvoTuU1JfQnavJ&#10;yS3ofi9ZWUJ3KKlPoxu9ZOWW2Xt1b5TUX2Ll3bo7SurT6EYvWflEnbNkdQrt95KVaXSDkvoSukNJ&#10;vYt2Rsnar0Cfn5L6NvQGJfUvqHeWrEqSJOlN0fdwR1KZRjdKMr5k971V7/j+kVRO0W5JxlNo/0gq&#10;XVd2ZtDdkoynrOxTp/5aOxu5ulf81G5xd7+H7lJSfwy92UtWtqE3SjL+5mw+Y+adQ92d3anRfknG&#10;j6J3SzK+he6WZPzNTKdV79TJeAndKcl4Cu2PkrXH0JslGW9F75Rk/Ji7b67uU78k42V0qyTjL2Z7&#10;Z3bc2XFDkvTH0F8OvWTlLdDno6S+hO5QUl9Cdyipf6B5ScZb0P1esrKE7lBSn0Y3esnKZSv32u4o&#10;WXncypt1d5TUp9GNXrLyDXVHydop2u0lK9PoBiX1JXSHknoX7YyStV+BPj8l9W3oDUrqiPqjZE2S&#10;JElviL5/O5LKNLpRkvElu++tesf3j6RyinZLMp5C+0dS6bqy00O36qQ2bfZGr9N+vZ6N7NwryfgU&#10;7d5NTl9C90p6s4+lB9Gbo2RtC7pfkvEXZ/NZK3fq7uxOjfZnkxOX0c2SjG+j2yUZfzqb97R7RzJe&#10;QndKMh6ivZKMt37OFfRmScZb0TslGT/m7psr+9Q9ksoyulWS8RezvTM77uy4IUn6Y+gvh16y8hbo&#10;81FSX0J3KKkvoTuU1L+Y6dzR3u8l9SV0h5L6NLrRS1YuW73X9ntJ/XErb9bdUVJfQncoqSPqj5K1&#10;IdrrJSvT6AYl9SV0h5L6EO31kpVfgT4/JfVt6A1K6l20M0rWJEmS9Ibo+7eSjKfRjZKML9l9b9VP&#10;vn1oP8ORjE/RbknGp2i3TmpdV3Z66Fad1KbN3BjN21k776G9O8nZU7R7Nzk9jW4cSeXD2fwJ9OZZ&#10;sroF3S/J+EPv61es3Kq7szs12l9NTi2jWyUZ30a3SzL+NJqN1Ht1Ml5Cd0oyRtQvyfiL2d5O9GZJ&#10;xlvROyUZP+bumyv71D2SyjK6VZLxF7O9Mzvu7LghSfpj6C+HXrLyFujzUVJfQncoqS+hO5TUv5np&#10;XFXfHiX1JXSHkvo0utFLVi65co92KKk/buXNujtK6kvoDiX1LtrpJStDtEdJfQndoaS+hO5QUh+i&#10;vV6y8ivQ56ekvg29QUl9iPZ6yYokSZLeEH3/VpLxNLpRkvElu++t+Mm3a/Q5SjI+RbslGZ+i3SOp&#10;DF3dI3SLkvqps93RrGjn1CG0dyc5e4p2SzIeor2SjE/RbknG36x0d6E3S0azko/lDeh2ScYfel+/&#10;YuVW3Z3dqdF+ScYfaE5JfRrdKMl4C7pfkvG3eb48rd2/cqOgOyUZf7PSLVb7O9CbJRlvRe+UZPyY&#10;u2+u7FP3SCrL6FZJxl/M9s7suLPjhiTpj6G/HHrJylugz0dJfQndoaS+hO5QUv9mpnNVfXuU1JfQ&#10;HUrq0+hGL1m55Oo92qOk/qiV9+ruKKkvoTuU1LtoZ5SsddEOJfUldIeS+hK6Q0l9iPZ6ycqvQJ+f&#10;kvo29AYl9SHaGyVrkiRJejP0vVtJxtPoRknGl+y+t+In327RZynJeIj2SjIeor06qQ1d3ZtF94+k&#10;0jXa6X291nZ6vR7ap6T+4Ww+cme3uLpPeyUZo9X+Dmdv0vxIKred3e59/YqVW3V3dqe2uk/9OqlN&#10;of2SjLeg+yUZf5vny9Pa/Ss3ipU7s71auzO7dwe9WZLxVvROScaXnd1o3zvrt1b2qXsklSV0pyTj&#10;b1a6Izvu7LghSfpj6C+HXrLyFujzUVJfQncoqS+hO5TUv5npXFXfHiX1JXSHkvo0utFLVi6he7uT&#10;px6z8lbdHSX1JXSHknoX7YyStS7aoaS+hO5QUl9CdyipD9FeL1n5FejzU1Lfht6gpD5Ee6NkTZIk&#10;SW+GvncryXga3SjJ+JLd91b81Luk/Sx1UuminZKMu2inTmqn7uzOojeOpIJ6ffoaaXuj7i533ryz&#10;W1zZp52SjLuu7Nw18yZ1SjK+jW6XZPw5z/95C93vqbuzO7Ur+7RzJJUptF+S8TajN+hrK+r9V9yZ&#10;6ZB2b2X3KnqzJOPt6K2SjJfN7NfvzPRbq/vUP5LKNLpRkvE3K92RHXd23JAk/TH0l0MvWXkL9Pko&#10;qS+hO5TUl9AdSurfzHSuqm+PkvoSukNJfRrd6CUry+jWE8lzj1l5q+6OkvoSukNJfYj2eslKF+1Q&#10;Ul9CdyipL6E7lNRP0W4vWXl79NkpqW9Db1BSP0W7vWRFkiRJb2jH9290oyTjS3bfm/VT747QZzqS&#10;CqJ+ScaI+kdSmbbjxgx6pyRjRP02qaLV/g533ryzW1zZv7JTXN27Y+ZN6hxJ5Ta63SbVW1bu1d3Z&#10;ndrVfdoryXgK7ZdkvA29QUl9ySvvzHR67uxeRW+WZLwdvXUklSUzu/UbM/3W6j71j6QyjW6UZPzN&#10;Srdnx41i1x1J0h9CfzmMkrUfR5+NkvoSukNJfQndoaSOZjqHK92zpL6E7lBSn0Y3esnKMrr1RPLc&#10;I1bfavu9pL6E7lBSH6K9XrLSRTuU1JfQHUrqS+gOJfVTtNtLVt4efXZK6tvQG5TUT9FuL1mRJEnS&#10;G6Lv30oynkL7JRlfsvverJ94c1b72eqk8gX1SjL+gnp1Uluy684ZeqckY0T9Oql1Xdm5686bd3aL&#10;K/ur/UO7t7J71eyb1CvJ+Da63SbVW1bu1d3ZndrVfdoryXgK7ZdkvBW9Uye1ZbtuzdxoO70eubN7&#10;Fb1ZkvF29NaRVKbN7tVvzO7UVvepfySVaas3Vvvk7v6hvXPnliTpD6G/IHrJyo+jz0ZJfQndoaS+&#10;hO5QUkczncOV7llSX0J3KKlPoxu9ZGXJjhtFe6eX1LdbfaPuj5L6ErpDSX2I9nrJShftUFJfQnco&#10;qS+hO5TUT9FuL1l5e/TZKalvQ29QUj9Fu71kRZIkSW+Ivn8ryfgU7R5J5ZLd92b8xJur6DM+mTx7&#10;ye57PfROScaI+kdSGbq6d8edN+/sFqv7q/3and2rVt6kbknGt9HtI6nctnKz7s7u1K7u015JxlNo&#10;vyTjreidI6lcsuPe7I3ZHrmzexW9WZLxI+i9I6mcWtmpu7M7tSv7tHMklSmr+9QvyXjKnd1ae+fO&#10;LUnSH0N/SVBS/3H02SipL6E7lNSX0B1K6ret3KvfHyX1JXSHkvo0utFLVpbsuFG0d3pJfbvVN+r+&#10;KKkvoTuU1Idor5esdNEOJfUldIeS+hK6Q0l9Cu1TUn979NkpqW9Db1BSP0W7vWRFkiRJb4i+fyvJ&#10;eIj2jqRy2RM3z/zEm1fQ53wiee6yJ24SeqckY0T9koxP3dm96s6bd3aL1f3Vfu3O7lWrb1K/JONb&#10;6O6RVG5buVl3Z3dqtF+ScRftlGQ8hfZLMt6O3irJ+JId92b3296RjIeu7t1Bb5Zk/Ah6r05qXXf7&#10;Mzu1q/u0V5LxqSu7tFOS8ak7u62dtyRJfxD9RUFJ/UfR56KkvoTuUFJfQncoqd+yeq/uj5L6ErrT&#10;S1am0H4vWZl2d7/V3usl9aGVft2d6RftTi+pL6E7lNSHaK+XrHTRDiX1JXSHkvoSukNJfRrdaJPq&#10;drvv1595lNS3oTcoqQ/R3ihZkyRJ0pui7+FKMu6inZKMb3nq7shPvLkTff6ZZH27V71F75RkjKhf&#10;kvGpO7tX3Xnzzm6xuk/9koy7aKck48esvkn9koxv23Wbduub7Yy0/ZmdGu2XZIyofySVKbRfkvF2&#10;9FZJxpfcvbeyT90jqXxBvTqpPYbeLMn4MfTmleTc0NW9w9V92juSytCVPdopyXjo6l7P7nuSpD+G&#10;/qKgpL7dyu32M/WS+hK6Q0l9Cd2hpH7ZlXvtTi+pL6E7vWRlCu33kpVpd3ZJfW+U1LtWd2Z7tXpn&#10;lNSX0B1K6l20M0rWumiHkvoSukNJfQndoaQ+jW5QUt/midv1zVFS34beoKQ+RHu9ZEWSJElv7sr3&#10;cld2Zj15u+fV7z2t/fEcyfhxK2/P9ki7eyRjRP2SjE/d2b3qzpt3dovVfeofSeUL6rVJ9bOb/3OL&#10;+p2Z+9Q/ksotO+72btDXRtr+zE6N9ksy/oa6R1KZRjdKMn7E7vfoXknGQ6t71K+T2mlvlJzYgu6X&#10;ZPwoenclOXPqzm5xZ592j6SCVvsH2juSClrtz3jipiTpD6G/KHrJyjard+vPMkrqS+gOJfUldIeS&#10;+mVX7rU7vaS+hO70kpUptN9LVqbd2e2pb46S+jfUPZLKFzMd0u71kvoSukNJvYt2RslaF+1QUl9C&#10;dyipL6E7lNSX0B1K6re96m4vqW9Db/SSlS7a6SUrkiRJ+gVWv59b6a5qb+++33r1e69AP6YjqTyK&#10;3i3J+JvZXq3dqZMKon5Jxqfu7F515807uwXtl2SMqL8zeWYLul+SMaL+kVRuuXOz3e0l9aGrewfa&#10;L8n4E3XqpLaE7pRk/Ijdb7X32qT2zUq3Rnu7kie2oTdKMn4cvT2TrJ+i3SOpDNHekVRO0W6d1D7Q&#10;vCTjU7TbJtVPM51VdPNIKpIkzf3FVZL6Flfu1jujpL6E7lBSX0J3KKlfcvUe7VFSX0J3esnKFNrv&#10;JStT7uyOtHd7Sf0L6tVJ7YuzeU+9N0rq0+hGL1lB1B8la0O0R0l9Cd2hpL6E7lBSX0a3KKlftvNW&#10;q749Surb0Bu9ZAVRv5esSJIk6ReZ+b5upnMXvVGS8XaveudV2h8PJdVH0Ht1UvvmbvdIKoj6R1IZ&#10;or0jqWxHbx1JpYt2jqQyRHtHUkHU35U8sQXdP5JKF+0cSeWyO7fq3V5SHaK9I6kM0d6V5NwSulMn&#10;te12v9Peu5qcO0W7vWTlA82PpLINvdEm1cfR271k5RTtjpK1DzSfSdYR9WeS9Wl0YzU5dQndm0nW&#10;JUn/IvqLgZL6LVdvtnu9pL6E7lBSX0J3KKkvo1slGQ/RHiX1JXSnl6xMof1esnLqzu4Zut1LVj5R&#10;p05qn87mI+1uL6lPoxujZO0b6vaSlVO020tWptGNXrIyjW5QUr+E7lFSX7Ljxpn2jV5S34be6CUr&#10;31C3l6xIkiTpF+p9f0dfL/lY2oTu10ltq1e98zT6cZwlq1vRO5TUv6HubHICUX+UrH2izihZu4xu&#10;niWrH2g+StY+0PwsWf2CepTUP1GnJOMt6P5ZsvoF9eqktuzOjXqXkhqi/lmy+oHmV5OTS+jOTLJ+&#10;2+6b9b36Ln29l49DC+hGm1S/mO1dRfdnkvVH0bt1UjtFu2fJ6geanyWrp2iXkvoyujWbnLiMbs4k&#10;65Kkfxn9BdFLVpbdudPu9pL6ErrTS1am0Y1esjKF9uuk1kU7vWRlCd3pJStTaL+XrAzRXknGt9Ht&#10;XrLyiTqzyYkptD9K1qbQ/ihZ+4J6vWRlCu33kpVpdKOXrEyh/VGydgnd6yUrXbRTkvFW9M4oWbuN&#10;bp8lqx9oPkrWJEmS9IvR93mU1G+huyvJmcueuPlq9GNYTU5dRjdnknVE/V6ygqh/lqx+oPlZsnoJ&#10;3ZtJ1n/kx1uS9W+oW5LxNyvdK+j+TLL+DXWPpLLk7v6hvrNyj/ZGydon6swk64978t3dN+vPSbdp&#10;XpLxbat3Z3tSq/515q8jSdKvQn+J9ZKVU7RbkvEU2h8la1Nof5SsTaMbo2TtG+r2kpUh2vup5CNN&#10;of1estJFO0dSuY1uj5K1DzSfSdan0P5Msj5Ee08lT06jG2fJ6hDtzSTrXbQzm5y4jG7uSM5vQ2/M&#10;JicuoXuvSJ6XJEnSL0ff6x1JZZtXvNHzk29rHv08lWQs/Rn++v69dv+81b8Wdt+W3om/1iVJvx79&#10;ZTZK1r6gXknG0+jGWbJ6inZnkvUu2nll8jG6aOenk4+GqP/q5KNMof0ruXLr4wOcoL27eeruWT5+&#10;QBNo925y+tf98/z40Ivozp3k7G10e0dyfoj2nkyelSRJkiRJN/mft3+nJ37e6pu7b0vvxF/rkqQ/&#10;g/5Su5OcHaK9Hcn5R+4/dfdqPn6gFeq8c/Kx3/qfaQ/tXknOfaA5JfVTtHs3Of34z1meWXb1Rr1X&#10;J+N/Fv0zOUtWJUmSJEmSfoz/ruJ3qn/edv7ctXd33pbeib/WJUl/Ev0FN5OsL9txgzx1V+fqf/aj&#10;pK6G/6wkSZIkSZKk6/z3ar/TUz9v9d0n7kvvwl/rkqR/Av2FV5Kx1EW/buqkJkmSJEmSJElb+O8g&#10;f6cnf97a27vvS+/CX+uSJEkT6JumkowlSZIkSZIkacro3y/WM5rr57Q/N6NkZZtXvCG9A3+tS5Ik&#10;TfIbJ0mSJEmSJEl30L9jHCVr+mH0czNK1rZ5xRvSO/DXuiRJ0gK/cZIkSZIkSZJ0RfvvFs+SNf0w&#10;+rkZJWtbveod6afRr/WSjCVJklTzmyZJkiRJkiRJV7T/bnGUrOgN0M9PL1nZ7pVvST+Jfq2XZCxJ&#10;kqSW3zRJkiRJkiRJuqL+d4u9pKo3Qj9PbVLdjt46kor0J9Cv8TqpSZIkqeY3TJIkSZIkSZKuqP/d&#10;IiU1vSH6+TqSyhZ0/yxZlX4V+rU8k6xLkiSp8BslSZIkSZIkSVfV/37Rf8/4u7zi5619YzZZlyRJ&#10;kvSv8T8USJIkSZIkSZIkSZIk6Uf5P2CR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lj//Uf//nfdfJlSZIkSZIkSZIkSTu94r+U&#10;q9948h1JknZq//46krEkSZIkSZIkSZKeQP8FTUnG+kPo57kk423ojSOpSJL0tujvryOpSJIkSZIk&#10;SZIk7UP/pQQl9T+LfsxHUtEvRz+3dVLbht44koq01cqvtZWupH8T/TlxJBVJkiRJO/nNN/Ofg/5l&#10;7Z8JdVJ5zKve0R67fm3Ud3bckyS9F/pz/ixZfQl6f5Ss/Un04z2Sin4p+jmlpL4NvXEkFWkb+nV2&#10;JJUPNK+TmiT595gk6e/4TX+RtZ+1TipTVvuS/s/Z77lj3uudzUm7Q0n1E3V2J0/9uJ/+PPU/k5/I&#10;U5/h4wd3A928m5y+hO69c/Kxu2iHkvojnnqnvrszT93++ND/g2Y7kvPT6MYrkuclSX8M/ZnfJtXH&#10;0dttUv0n0I//SCr6I+jnuCTjbeiNI6lI29CvsyOpfKB5ndQk6ZN/RkiS3l79l9VqcuJH0eeaSda/&#10;6c3r3SeSZy6he3eT0x9o/lPJR3rsMz19+wq69WTy7GV0825yGlG/l6x8oPnTydMv9dPvF/Vn+Ik8&#10;+Rk+foAX0b27yenL6ObV5OQn6lxNTiLqnyWrW73ijaJ9ZyU50UU7s8mJLtqZSdaX0a2nk6clSf8A&#10;+nugTaqPonfbpPrPoH8GJRnrD3nlz/Mr39K/i36dHUnlE3WOpCJJkiS9N/pm9m5y+iXo/TvJ2Q/0&#10;9fprr0qenkL7d5KzH2j+k8nH+oJ6K8kZRP3Z5MQyuvVk8uwj6L2ZZH2I9maS9W+o+1Ty5ON+8u1a&#10;+3b9eZ5InjlFu6Nk7RH03kyy/gh6b5SsTaH9UbJ2inZnkxPbvOKNA701Stam0Y1RsjaF9nvJyjK6&#10;NUrWEPUpqUuS/iH090Gd1B5F79ZJTfqT/DWvv4h+XZdk/Ik6JRlLkiRJ742+mW2T6hfU6yUrW9E7&#10;o2TtE3XOktVvqPtk8uw0unGWrH5D3Z9MPtY31B0la9PoRi9ZuYTujZK1b6hLSf1R9O4oWTtFe+3X&#10;KB/LA7TTJtVvqNtLVh5F75Zk/DL05spnarujZGUa3aCk/jh6m5L6S9D7lNSn0Y1esnKqt9d+nZLq&#10;Nq94o0bv9ZKVJXSHkvoSukNJfQnd6SUrQ7RHSV2S9A+hvw/apPoIeq9NqtKf5K95/VWzv65ne5Ik&#10;SdLbaL+JpaQ6RHuU1Leg+71k5RTttkkVUZ+S+jfUHSVr0+hGL1lB1C/JGFGfkjqifknGiPq9ZGUJ&#10;3aGkvoxuUVIfoj1K6o+jtympT+nt1V+npNZFO21S7aIdSuqPoTdLMv5RK5+p7Y6SlWl0g5L64+ht&#10;SuovQe9TUp9GN3rJyqneTv11Smrb0BslGT+C3uslK0voDiX1JXSHkvoSukNJ/RTtUlKXJP1D6O8D&#10;Surb0VttUpX+JH/NS5IkSdIvQv8hrk2qS+hOndRuobttUr2E7h1JpYt22qQ6RHuU1KfQfi9ZQav9&#10;gnYoqQ+t7LTdUbKyhO5QUl9Cdyipn6JdSuqPo7cpqZ8a7bWzNql10U6bVIdoj5L6I+i9I6n8mJXP&#10;03ZHyco0ukFJfQu6vzN5Zht6g5L6NLrRS1ZOjXbqWZtUtqE3jqSyHb3VS1aW0B1K6kvoDiX1JXSH&#10;kvop2qWkLkn6h9DfB5TUt6J3KKlLf5K/5iVJkiTpl6D/ANcm1UvoXp3ULqF7bVK9he6WZNxFO21S&#10;HaK9XrJyinZ7yQpa6R7anV5SPzW7U/fOkpUldIeS+jS6QUl9Cu1TUn8cvU1J/dRop55RUuuinTap&#10;nqJdSupb0Tt1UvsxK5+n7Y6SlWl0g5L6ZXTzFcnzt9BdSurT6EYvWRma2Wk7vd4d9EabVLeid3rJ&#10;yhK6Q0l9Cd2hpD6NblBSn0L7lNQlSf8Q+vugl6xsQ29QUpf+JH/NS5IkSdIvQP/hjZL6JXSvTapL&#10;6A4l9duu3KadNqmeol1K6qdot5esoJXuod3pJfVTszt17yxZmUY3esnKNLpBSX0K7VNSfxy9TUl9&#10;aGan7fR6hHbbpHqKdimpb0NvtEn1x6x8nrY7Slam0Q1K6svo1k8kH+cSukdJfRrd6CUrXSv92d4V&#10;9e1RUt+K3uklK0voDiX1JXSHkvo0ukFJfQrtU1KXJP1D6O+DXrKyBd3vJSvSn+SveUmSJEl6c/Qf&#10;3CipX0Y3KalPoX1K6tus3m/7lFRP0W4vWRmivV6ygmZ7tXpnlNRPze7UvbNkZRrd6CUrU2i/l6xM&#10;oX1K6o+jtympD13ZWdHep6R6inYpqW9Db/SSlZdb+Rxtd5SsTKMblNSX0J02qX6iDiX1L6hXJ7Vl&#10;dIuS+jS60UtWulb7T2k/Ry+pb0Xv9JKVJXSHkvoSukNJfQrt95KVKbRPSV2S9A+hvw96ycoWdL+X&#10;rEh/kr/mJUln3u3viZ/+LO/wz6H+Z9AmlVO0+2Ty7DS60SbVy87utfM6qZyi3Z9OPhqifptUJb0S&#10;/WakpH4Z3aSkfop2KalvtfpG26ekeop2e8nKEO31khU026vVO6OkPmVmp759lqxMoxu9ZGUK7feS&#10;lSm0T0n9cfQ2JfWh1f6q+n4vqZ6iXUrqW9D9UbL2ciufo+2OkpVpdIOS+jS60SbVL6hHSf0b6tZJ&#10;bQndoaQ+jW70kpWu1f4T2s9wlqxtQ2/0kpUldIeS+hK6Q0l9Cu33kpUptE9JXZL0D6G/C9qv1flY&#10;2oBu1l+rk7E2+q3/fGc+87v+2Hqfq/762Txf2mLHzfqz7binn0c/p3VSu2X3PVK/MZOsoVGfZmfJ&#10;KqJ+m1Q/UWdn8sytd3JiGt3Ylav3Pz5YB/UpqX+62qmT2hDtzSTr2/95XfWqd0boM5wlq4j6TydP&#10;D9HeTLJ+inaPpPKB5r1kBVH/J5OPNUR7R1KR9Er0m7GXrNxCdympD9EeJfXtVt6ou72keop2e8nK&#10;EO31khU002nVt0dJfcrMTn37LFmZRjd6ycoU2u8lK1Non5L64+htSupDq/1V9f1eUj1Fu5TUt6D7&#10;o2Tt5VY+R9sdJSvT6AYl9Sm03ybVb6hLSf0b6rZJdRrdoKQ+jW70kpWule5T6s8wm6xuQfd7ycoS&#10;ukNJfQndoaQ+hfZ7ycoU2qekLkn6h/T+Hqi/3iaVy3q36q/XyXgJ3aGkfop2dyTnu1b7I+2tXlJH&#10;1N+VPIHOuu2ckupL0eeo0+vM7q5avUP92eQEov5Msv6B5k8lT156M6u3f8w0m0nWh2jvLFldsuvO&#10;DHprlKx9Qb02s70jH4dP0N6RVL6h7o7k/CfqnCWrS+jOzuSZ6XdSP0W7JRl/os6RVJb/GWTtFO3W&#10;Sa2LduqkthW9cySVl6D3Z5MTQ7S3K3liCu2vJGcQ9dvM9igfjwDq7kye+UDzI6ks2XFD0gbtb8Ze&#10;Ur+NblNS76IdSuqPWHmn7vaS6ina7SUrQ7TXS1bQTKdV3x4l9SkzO/Xts2RlGt3oJStTaL+XrEyh&#10;fUrqj6O3Kal3rfavaN+gpHqKdimp30a3z5LVl1v5HG13lKxMoxuU1E/RbptUEfUpqSPqt0l1Cu1T&#10;Up9GN3rJStdK9yn1Z5hNVreg+71kZQndoaS+hO5QUp9C+71kZQrtU1KXJP1Den8P1F9vk8olo1vt&#10;7EjG0+jGTLLeRTt3k9PfULck42l0YyZZ/4a6O5NnPlHnSCrLnylrj6O3dydPnaLdI6kg6q8mp4Zo&#10;r05qXbRTJ7VvqFsnNUT9Oqkh6tdJrYt26qR2inZXkjNDtFcntUfRu0dS+Ya6lNSn+qlOu7rf7l1J&#10;Tg3RXknGt5zdpfmRVD6ddWheJ7Vpo/12RpntUT4emUC7JRmfot2SjLehN9qk+riVd9vukYyHru4d&#10;XrlP3SOpfEG93clTX8x0ira30s2XP7XzIxkvubsvaZP6N+Moqd9Gt3vJCqI+JfXHzL5Tf6ZeUj1F&#10;u5TUT9FuL1nZht6gpL4NvdFLVqbRjV6yMoX2e8nKFNqnpP44epuSetdq/4r2DUqqp2iXkvptdPss&#10;WX25lc/RdkfJyjS6QUl9iPYoqSPqU1JH1Kekfop2KalPoxu9ZAWtdJ/SfobZZH0Lut9LVpbQHUrq&#10;S+gOJfVpdIOS+hTap6QuSfqHjP4eqGdtUlk2utPOjmR8inZLMv5A8zqpDdHe1eTkB5q3SXUK7Zdk&#10;/Ik6JRl/Qb2fyp3P8/GDeRC9WZLxB5q3SfXTTKdG/TapIuqXZPwF9Y6kMnR1r6DdI6l00U5JxkO0&#10;V5LxEO2VZHyKdksyPrW6S/2SjBH126T6uJV3224vqX+izpFUllzdX9mru7M7B9otyfiy2Xttb9Qt&#10;Rr161iaVaaPdevZU8tQQ7ZVkPOXu/hX0ZknGj1l9k/pHUum6slO7s39ll3aOpIKo30tWPlGnTmqf&#10;zuaHtjfqFqNePauT8bS7+5I2aX8zjpKV2+h2L1n5hrq9ZOXH0Wdrk+op2qWkfop2e8nKNvQGJfVt&#10;6I1esjKNbvSSlSm030tWptA+JfXH0duU1LtWulfVb/SS6hDtUVLfgu7PJOsvtfIZ2u4oWZlGNyip&#10;D9EeJXVEfUrqXbRDSX2I9iipT6MbvWQFrXSfQp+h/VovHwc2oNu9ZGUJ3aGkvoTuUFKfRjcoqU+h&#10;fUrqkqR/yOjvgXrWJpUlZ/v1vE7GQ7RXkvE31C3J+NTOXfpaLx8HJqzuUr8k409n86LtHMn4G+o+&#10;nTz9CHqvJOMvqFeSMVrtH2ivJGO0o38kla4rO7Wr+7RXkvHQ1b3DT+3v3CvJ+NSd3btW3m27lFS/&#10;oW5Jxkuu7q/s1d3ZnQPtlmR82eyturfaz5e+qOd1Mp42u1v3ekn1G+rWSa2LdkoyPnVn9w56tyTj&#10;R1x5j3aOpNJ1Zad2ZZ92SjI+RbslGXfRTp3UEPXrpPah9/VW3Vvt50tf1PM6GU+5uidps/o341my&#10;chvdHiVrX1Cvl6z8OPpsbVI9RbttUp1C+71kZRt6g5L6NvRGL1mZRjd6yco0ukFJfQrtU1J/HL1N&#10;SR2tdO9o36Gk2kU7lNS3oNvt13r5OPBiK5+h7Y6SlWl0g5L6EO1RUkfUp6TeRTuU1Ltop5esTKMb&#10;vWTlm9nek3qfof16L6nfRrd7ycoSukNJfQndoaQ+jW70kpVTtEtJXZL0Dxn9PVDPKKlNO9ut53Uy&#10;Hrqyd2XncGe3ONur53UyPrW61/brpPKh9/Va3amTMRp16hu9pPoF9eqktt3qWzv6JRkPre6tdA/t&#10;zpGMu67s1K7u015JxkNX9w4/sU87JRkP0d6RVIau7u2w8u5sj9S7bVKZcnWvWNmtu7M7B9otyfiy&#10;2Vt1b7WfL31Rz+tkPGV1r+63SaWLdo6k0kU7JRmfurN7B71bkvF2V9+ivSOpdF3ZqV3Zv7LTohsl&#10;GSPqH0lliPaOpPKBvkbq/dWd/J9f1HfqZHzqyo6kh9S/Ic+Sldvo9ihZ+0SdUbL24+iztUm1i3Z6&#10;ycoU2u8lK9vQG5TUt6E3esnKNLrRS1am0Q1K6lNon5L64+htSurfzPZ2aN+ipIqoT0l9i9F9mlFS&#10;f5mV99vuKFmZRjcoqXfRTi9ZQdSnpN5FO5TUu2inl6xMoxu9ZOWL2d7Tep+h/Xovqd9Gt3vJyhK6&#10;Q0l9Cd2hpL6E7vSSlSHao6QuSfqHnP09UM/bpDJlZrftHMl4aMfO7F5xZ7c426vndTIe2rFTJ5UP&#10;9LVWvVsnYzTq1DfapNJFO3VS24beKMkY7egfSaVrdWe2V6t36mTcdWXnQLslGQ/RXknGQ1f3Dj+x&#10;f2WnRvtHUum6srPL7LsznTP1jToZn7qyU1vZr7uzOwfaLcn4stk79ZurO/k/v6lvnXXJ6l7dr5Px&#10;Kdo9kgqifknGQ7RXkvGj6N2SjLe78xbtlmTcdWWndmX/yg5ZvUP9koyn0P6RVKZdvTHqtfeOZDy0&#10;2pf0kPo340yydhvdHiVrn6jTS1beAn2+Nqki6veSlWl0o5esbENvUFLfht7oJSvT6EYvWVlCdyip&#10;n6JdSuqPo7cpqX8x29uF3muT6hfU6yUr24zeoBkl9ZdZeb/tjpKVaXSDknoX7VBS76IdSupdtENJ&#10;vYt2esnKNLrRS1Y+zXRe4ewztPNeUr+F7vaSlSV0h5L6ErpDSX0Z3eolK120Q0ldkvQPOft7oJ63&#10;SWXKzF7dqZPx0I6d2b3izm5xtlfP62TcdWXnQLslGX+gr7Xq3ToZo1GvntXJ+BTtHkllG3qjJGO0&#10;o38kla7Vndlerd6pk3HXlZ0D7ZZkPER7JRkPXd07/MT+lZ0W3SjJuOvKzi6z7850ZtR36mQ8tNpv&#10;rezX3dmdA+2WZPy4J96mmyUZn1rdqfsrezW6UZIxon5Jxl20cySVR9G7JRlvt+Ot1d26v7J3WN2n&#10;fknGS+hOScbfULck42l0oyTjaTtutOhmScZDq31JD6l/M84ka1vQ/V6y8ok6vWTlLdDno6T+iTq9&#10;ZGUZ3eolK9vQG5TUt6E3esnKNLrRS1aW0S1K6kO0R0n9cfR2L1n5cDZ/Ar25Izn/iLO32jkl1ZdZ&#10;eb/tjpKVaXSDknoX7VBS76IdSupdtENJvYt2esnKNLpxNTn5cmefo533kvotdLeXrCyhO5TUl9Ad&#10;SuqX0L1RsvYNdSmpS5L+ITN/D9SdNqkMze60vSMZD+3Ymd0r7uzOoPslGXdd2and3S/oRknGy+hW&#10;ScZTaL8k423ojZKM0Wq/oJ2SjLtWd2Y6rfp2nYy7ruwUtHcklSHaK8l46Ore4dX71C/JeBrdOJIK&#10;Wu3vNPvuTGdGfadOxkOr/dbKft2d3TnQbknGj3vibbpZkvHQar+od1Z3D3SjJGNE/ZKMEfXrpPYo&#10;erck4+1e9U6tfXP13dV96pdkvITulGT8DXVLMp5GN0oynrbjBqG7JRmjla6kh7W/Ic+StS3ofi9Z&#10;+USdXrLyFujz7UqeuIxu9pKVbegNSurb0Bs/kXycS+heL1lB1Kek/jh6+0py7lH07o7k/HYz77Sd&#10;XlJ/iZW32+4oWZlGNyipd9EOJfUu2qGk3kU7lNS7aKeXrEyjG3eSsy81837dGSX1W+guJfUldIeS&#10;+hK6Q0n9Mrr5VPKkJOkfMvv3QN2rk/HQ7E7bO5Lx0I6d2b3izu4Mul+Scddqn9zZLer362S8jG6V&#10;ZDxtx40z9EZJxmi1X9BOScZdV3ZW0RslGXft2qmT2hDtlWQ8dHXv8Op96pdkvITulGSMVvs7zbx7&#10;Nl9V36uTMVrp9qzs193ZnQPtlmT8uKfeprslGaOVbq3dW9mtrd6hfknG31C3TaqPondLMt7uVe/U&#10;2jdX313dp35JxkvoTknG31C3JONpdKMk42k7bvSs3p7tSXqB+jfkTLK2Bd3vJSufqNNLVt4Cfb4d&#10;yflb6G4vWdmG3qCkvg298RPJx7mMbj6VPPk4evtucno7emt38tQWs7fbHiXVl1h5u+2OkpVpdIOS&#10;ehftUFLvoh1K6l20Q0m9i3Z6yco0urEjOf+42XfbXi+p30J3KakvoTuU1JfQHUrqW9D9nckzkqR/&#10;yOzfA3WvTSpds926VyfjU6s7db9OxkNX92bR/ZKMu1b7T2g/w5GMl9Gtkoyn0Y2SjLe4cn/XzpFU&#10;0Gr/iqtvrO5Rv02qQ7RXkvHQ1b3Dq/epX5LxErpTkjFa7e909u5odlV9s07G38z2zqzcqLuzOwfa&#10;Lcn4cU++TbdLMv5mpkPqvSv7h9U71C/J+AvqtF87vv40erck461e9U7r7rur+9QvyXgJ3SnJ+Bvq&#10;lmQ8jW6UZDxtx42e1dszHUkvUv/GnUnWtqD7vWTlE3V6ycpboM+3O3lqGd3qJSvb0BuU1LehN34i&#10;+Ti30e3dyVOPo7d3JOe3onfapIqoT0n9lpWbbbeX1B+38m7bHSUr0+gGJfUu2qGk3kU7lNS7aIeS&#10;ehft9JKVaXSjlyv9p628V3d7SfUWuktJfQndoaS+hO5QUt+G3uglKz/2WSVJ72/274G6R0ntm9le&#10;0XaPZLwF3W+T6tDVvVl0vyRjtNp/Cn2OkoyX0a2SjKfRjZKMb6PbJRl37do5kgpa7a+g2yUZn1rZ&#10;pV77tePrZ2ivJOOhq3uHV+5T90gqS+hOScZotb8TvU1JfQu6X5LxNzOdGSt36u7szoF2e8nKVk++&#10;Q7dLMv5mpkPqvSv7h9U71C/J+FNv3n69nj2J3i3JeKtXvdO6++7qPvVLMl5Cd0oy/oa6JRlPoxsl&#10;GU/bcWNk9v7ZXNKL1b8pZ5K1Leh+L1n5RJ1esvIW6PO1SfUb6o6StWl0o5esbENvUFLfht7oJStL&#10;6A4l9W3ojV3JE4+jtympf6A5JfVt6I02qXbRTi9ZuWTlVtvtJfXHrbzbdkfJyjS6QUm9i3YoqXfR&#10;DiX1LtqhpN5FO71kZRrd6CUrj36eFatvtf1eUr+MblJSX0J3KKkvoTuU1LehN3rJyo99VknS+1v5&#10;e6Dutknli5lOre0fyfgyujlK1oau7s2i+yUZo9X+U+hzlGS8jG6VZDyNbpRkfBvdLsm4a9fOkVTQ&#10;an+Ebh1JZcnsnV6n/Xo9G6G9koy7aKck4ym0fzc5/Q11j6SyhO6UZIxW+zvR271kZQu6X5LxF2fz&#10;WSt36u7szoF2V5Izlz1xs0b3SzL+dDYfaXdX9w+rd6hfkvGHlVk7fwq9W5LxVvROScaPufvm6j71&#10;SzJeQndKMv6GuiUZT6MbJRlP23FjhO6XZPxhNJP0Q9rfmGfJ2hZ0v5esfKJOL1l5C/T52qQ6RHu9&#10;ZOUU7faSlW3oDUrq29AbvWRlCd2hpL4F3e8lKx9oTkn9cfQ2JfVP1KGkvgXdb5PqEO31kpVlqzfq&#10;/iipP2rlzbY7Slam0Q1K6l2000tWEPUpqXfRDiX1LtrpJSvT6EYvWflA816yst3qG3X/LFm5hO5R&#10;Ul9CdyipL6E7lNS3oPu9ZOUDzSmpS5L+ISt/D9TdNql8MdOptf0jGS+jWzPJ+tDVvVl0vyRjtNp/&#10;Cn2OkoyX0a2SjKfRjZKMb6PbJRl37do5kgpa7ffQnTqpLZm5M5q3s3beQ3t1UvtA8zapTqH9u8np&#10;b6h7JJUldKckY7Ta34neHiVrW9D9kow/jWYrVu7U3dmdA+1eSc4t23mL0P2SjD+NZmfq3as3itU7&#10;1C/J+Ns8X/7UzqnzBHq3JOOt6J2SjB9z983VfeqXZLyE7pRk/A11SzKeRjdKMp6248YI3S/J+EPv&#10;65J+UP0bcyZZ24Lu95KVT9TpJStvgT5fm1RP0W4vWRmivV6ysg29QUl9G3qjl6wsoTuU1G+j26Nk&#10;7QPNKak/jt6mpP6JOpTUt6D7bVI9Rbu9ZGXald16Z5TUH7XyZtsdJSvT6AYl9S7a6SUriPqU1BH1&#10;e8lKF+30kpVpdKOXrHygeS9Z2erKG+3OKFm5hO5RUl9CdyipL6E7lNRvo9u9ZOUTdSipS5L+Iat/&#10;D9T9Nql8GM162p0jGS+ZuUOdkoyHru7NovslGaPV/pN2fha6VZLxNLpRkvFtdLsk465dO0dSQav9&#10;EbpFSf3U2e5oVrRz6hDau5OcnUL7d5PT31D3SCpL6E5Jxmi1v1Pv3fbrdVK5jW6XZPxhNFu1cqfu&#10;zu4caLck40/UaZPqkl13euh+ScafRrMz9e7VG8XqHeqXZHz6Y6rno95ur3yX3irJ+DF331zdp35J&#10;xkvoTknG31C3JOMlO+7suHGG3ijJ+Ms8X5L00+rfmDPJ2hZ0v5esfKLOKFn7cfTZ2qR6inZ7ycoQ&#10;7fWSlW3oDUrq29AbvWRlCd2hpH4b3e4lK5+oQ0n9cfQ2JfVP1OklK7fR7TapnqLdXrIy7ep+u0dJ&#10;9VEr79Xds2RlGt2gpD5Ee5TUEfUpqSPqU1Ifor1esjKNbvSSlU/U6SUr29AbO5NnLqF7lNSX0B1K&#10;6kvoDiX1W+huL1n5gnqU1CVJ/5DVvwfqfptUPvS+PlLv1Mn4FO0eSeUL6pVkPHR1bxbdL8kYUb8k&#10;45fa+TnoVknG0+hGSca30e2SjLt27RxJBa32Z9HdOqkNne31vn6o56Meod2ryckpr9yn7pFUltCd&#10;kozRan+n0bvt7EjGW9D9koy/zPOly1Zu1d3ZnQPtlmSMqH8klWk7bpyhN0oy/jbPl6e1+1duFKt3&#10;qF/Szj7KoO7Uyfgxr3yT3irJ+LKzG+17Z/3W6j71SzJeQndKMv6GuiUZL9lxZ8eNM/RGCc0+FiT9&#10;vPY351mytgXd7yUrn6gzStZ+HH22Nqmeot1RstZFO71kZRt6g5L6NvRGL1lZQncoqd9Cd0fJ2ifq&#10;UFJ/HL1NSf0L6vWSlVvobptUT9FuL1mZQvu7k6ces/JW3T1LVqbRDUrqp2i3TaqI+pTUEfUpqQ/R&#10;Xi9ZmUY3esnKF9SjpL4F3X8ieW4Z3aKkvoTuUFJfQncoqV9GN3vJyjfUpaQuSfqHXPl7oN5pQ/OP&#10;pQnt3pGMT63uUr8k46Gre7PofknGiPolGb/Uzs9Bt0oynkY3SjLe4sr9XTtHUkGr/SvojZKMu0Y7&#10;9LVW3TnrjtCdkoy/mO31vHKfukdSWUJ3SjJGq/2dzt5t50cyvo1ul9DsY+GGlVt1d3bnQLslGSPq&#10;H0ll2o4bM0bv0NdW1PuvvEN9SurfULck48e8+k16ryTjZTP79Tsz/dbqPvWPpDKNbpRk/A11SzJe&#10;suPOjhsz6J02qUp6F/QbtZesbEH3Kal/Qb1Rsvbj6LO1SfUU7Y6StS7a6SUr29AblNS3oTd6yco0&#10;utFLVi6jm6Nk7QvqUVJ/HL1NSf0b6lJSv4Xutkn1FO2OkrVTtLs7eeoxK2/V3bNkZRrdoKR+inYp&#10;qX9DXUrqiPptUj1Fu71kZRrd6CUrX1Cvl6zcRrefSJ5bQnd6ycoSukNJfQndoaR+Cd0bJWvfUJeS&#10;uiTpH3Ll74F6ZyZZO0W7JRkP7dg5kvHQ1b1ZdL8kY0T9kowvuXqjfv/qjQPdKsl4Gt0oyXiLK/d3&#10;7RxJBa32r6A3jqSCqN8mVbTa3+Hum6/ep35JxkvoTknGaLW/09m77bxOKrfR7Tap3rJyr+7O7hxo&#10;tyTjLto5ksqUu/uz6J02qS7bdWv1DvXbpIqoX5LxY+jNkoy3o7dKMl4yu1/3Zvqt1X3qH0llGt0o&#10;yfgb6pZkvOSJG1fvzKC36qQm6V3Qb9ResrIF3aek/g11e8nKj6PP1ibVKbTfS1a6aKeXrGxDb1BS&#10;34be6CUr0+hGL1m5hO6NkrVvqEtJ/XH0NiX1b6jbS1Yuo5ttUj1Fu6NkbYj2nkqe3G71nbY/Slam&#10;0Q1K6lNov02q31CXkvo31G2T6hTa7yUr0+hGL1n5hrqU1G/ZdbO900vq0+hGL1lZQncoqS+hO5TU&#10;L6F7vWQFUZ+SuiTpH3L174F6b5TUp9B+ScZdV3YK2ivJeOjq3iy6X5JxF+2UZLzkzn69e/XGgW6V&#10;ZDyNbpRkvMWV+7t2jqSCVvtX0TslGSPq10mt68rOXXfffPU+9UsyXkJ3SjJGq/2dZt6mzpFUbqG7&#10;bVK9ZeVe3Z3dOdBuScZdtHMklSl391fQW3VSW7br1uqNtt8mtS7aKcn4MfRmScbb0VtHUpk2u1e/&#10;MbtTW92n/pFUpq3eoH5JxkueuHH1zgx6q05qkt4J/WalpL4F3W+TKqJ+L1n5cfTZ2qQ6hfZ7yUoX&#10;7fSSlW3oDUrq29AbvWRlGt3oJSvL6NYoWUPUp6T+OHqbkjqiPiX1y+hmm1RP0e4oWRta7ZP6xiip&#10;b7f6Rt0/S1am0Q1K6tPoRptUv6AeJfUvqNcm1Wl0o5esTKMbvWTlG+r2kpXLdt1r7/SS+jS60UtW&#10;ltAdSupL6A4l9WV0q5esdNEOJXVJ0j/k6t8D9d4oqU+h/ZKMEfVLMh6ivZKMh67uzaL7JRl30U5J&#10;xkt27NbJaBndKsl42o4bZ+iNkozRar+gnZKMu67sXEHvlGSMqF8nta4rO3fdffPV+9Q/ksq0Kzeu&#10;7Owy+zb1SjK+jW7XSe2WlXt1d3bnQLslGXfRzpFUptzdX0FvHUnlkl33Vm+0/TqpDNFeScaPoTdL&#10;Mn4EvXcklVMrO3V3dqd2ZZ92jqQyZXWf+iUZT9txo9h1Zwa9dSQVSe+GfsNSUr+NblNS76IdSuo/&#10;jj5bm1Sn0H4vWeminV6ysg29QUl9G3qjl6xMoxu9ZGUJ3Rkla120Q0n9cfQ2JfUu2qGkfgnda5Pq&#10;KdodJWtdq/2e9s4oWdlq9X7dP0tWptENSurL6FabVD/QnJL6B5pTUl9Cd3rJyjS60UtWEPUpqV+2&#10;61Z95yxZmUL7vWRlCd2hpL6E7lBSX0J3RslaF+1QUpck/UPu/D1Q71JSm0Y3SjJG1C/JeIj2SjIe&#10;uro3i+6XZNxFO0dSmXJ171Dv37lT0K2SjKftuHGG3ijJGK32C9opybjrys4V9E5Jxoj6R1IZurp3&#10;x903f2Kfdo6kMuXK/pWdXWbfpt6RVG6hu3VSu2XlXt2d3TnQbknGXbRzJJUpd/dX0XslGV+y496V&#10;G7RTkvEp2i3J+DH0ZknGj6D36qTWtdIt6v7K3uHKPu0cSeXUlV3aKcl4yt392s5bM179nqSb6Ddt&#10;L1m5he62SXWI9nrJyo+iz9Um1Sm030tWuminl6xsQ29QUt+G3uglK9PoRi9ZWUJ3esnKEO1RUn8c&#10;vU1JvYt2KKlfQvfapHqKdkfJWtdqf6S91UvqXav94k7/LFmZRjcoqV9GN1+VfITL6CYl9Wl0o5es&#10;IOr3kpVlu+4c2nu9pD6F9nvJyhK6Q0l9Cd2hpD6NboyStSHao6QuSfqH3Pl7oN6lpDaNbpRkjKhf&#10;kvEQ7ZVkPHR1bxbdL8l4iPaOpDJ0ZafV3rh6p6BbJRlPu7s/q33n7K0d/ZKMh67uraJ3SjJG1C/J&#10;+NSd3avuvvkT+7RzJJVTV3ev7u2w8jZ1SzK+jW6XZDytt7dys+7O7hxotyTjLtopyXjajhsr6L2S&#10;jC+heyUZn7q6S3slGZ+i3ZKMH0NvlmT8CHqPkvoHmpdkPHR173B1n/aOpNJ1ZaegvSOpDF3d69l9&#10;78yr35O0Af3GpaR+Gd2kpD5Ee71kZbuV+/Xn6SXVU7Q7Sta6aKeXrGxDb1BS34be6CUr0+hGL1mZ&#10;Rjd6ycop2qWk/jh6m5J6F+30kpVldKtNqqdot5esDK32z9T3ekkVUf9IKt/MdFr1zlmyMo1uUFK/&#10;jW4/kTy3Bd2npD6NbvSSlS7a6SUrS+7uk/pmL6lOof1esrKE7lBSX0J3KKlPoxu9ZOUU7VJSlyT9&#10;Q+78PVDvtkllCd0pyRhRvyTjLto5ksrQ1b1ZdL8k4yHaa5PqN7O9kfbGkYyX0a2SjKfc2V3VvnX2&#10;3kqfukdSGVrZO5v31LfbpIJW+627+1fcffOn9mnvSCpDV3aKdm9l966Vt6l7JJVb7t4d7fe+3tP2&#10;Z3YOtFuSMaL+kVSm7bix4on36OaRVLqu7Bzu7Ba0X5LxY+jNkowfQ2+uJqdO3dkt7uzT7pFUvqFu&#10;ScZDtFcnNbTan/HEzTOvfk/SBu1vXEqql9HNNqlOof1esrLN6u2630uqp2i3l6wM0V4vWdmG3qCk&#10;vg290UtWptGNXrIyjW70kpVTtEtJ/XH0NiX1IdrrJStL6E6bVE/Rbi9Z6Vrtz2hv9pL6N9Q9ksoX&#10;Mx3S7o2SlWl0g5L6o+jdUbL2OHqbkvo0utFLVoZoj5L6krv7pL45SuqnaLeXrCyhO5TUl9AdSupT&#10;aL+XrEyhfUrqkqR/yN2/B+r9OhkvoTslGSPqH0nlC+q1SfWzm//zi7o/6l1F90syPkW7q8mpZXSr&#10;JONldOtIKkNXdu5q3xy9e7dbkvGpld2ZTqveaZNK15Wd2t39K+jNkoxP3dkt7uzT7pFU0Eq31e4e&#10;yfgx9GZJxoj6R1K55c7NdreX1Lto50gqQ7RXkvE31D2SyhK6U5LxI3a/1d5rk9o3K90W7R5J5RTt&#10;lmT8GHqzJONH0buzyYlTtHsklSHaO5LKKdo9kson6pRkfIp2Kal/mumsoptHUnnEq96RtFn9m7eX&#10;VC+he3VSW0J3esnKLVfv0l6bVE/Rbi9ZGaK9XrKyDb1BSX0beqOXrEyjG71kZQrt95KVKbRPSf1x&#10;9DYl9VO0S0l9Cd1pk+oQ7fWSla7V/qz2bi+pf0G9Oql9mun00G4vWZlGNyipP47epqT+EvQ+JfVp&#10;dKOXrAzRXi9ZmXJnd6S920vqp2i3l6wsoTuU1JfQHUrqp2h3lKxNoX1K6pKkf8iOvwt23CjaO3VS&#10;QdTfmTzzxWzvKrpfkvEU2p9NTlxC90oyXka36qSGVvu70LslGX+iTp3UPtC8JOMptF+SMZrttr06&#10;qXTRzpFUTt3ZvYLeO5LKEO2VZHyKdo+kcop2j6TyaaZzhm6UZPwIeu9IKl20cySVy+7cqndHSb2L&#10;do6k0kU7V5OT0+hGm1QfsfOd+tad5Nwp2m2TKqJ+m1S3o7fqpPYoevcsWR2ivV6y8gX1esnKEO3N&#10;JOvT6MaV5NwyujWbnLjtiZuSXqT+DUxJbRndqpPaJXSPkvpldLMk4yHaa5PqEO31kpVTtNtLVrah&#10;Nyipb0Nv9JKVaXSjl6ycot1RsjaF9impP47epqR+inZ7yco0utEm1S7a6SUrQ1d2ZrW3e0n9E3Xa&#10;pPphNDvT7o6SlWl0g5L64+htSuovQe9TUp9GN3rJyina7SUrQ1f3ZtDtXrIyRHu9ZGUa3Rgla9Po&#10;BiX1U7TbS1am0Q1K6pKkf8Suvwvu3mj3Kal20c4oszsfxxvUO5LKLXS3TmpTaP8sWb2E7tVJbQnd&#10;uZqcfAl6f3fy1CnabZMqov5scqKLdtqkiqjfJtVt6I02qX5D3V6y8gX1KKmfot2ZZP0U7Y6Stdvo&#10;9ihZ+4J6bVJddvdGvU9J7RvqziTrl/cpOTmNbswmJ27bfbO+dzU5NUR7M8n67f2r6OZMsv4oerdN&#10;qkO0d5asfqD5WbJ6inYpqS+jWyvJmcvo5mxy4pYnbkp6sfY3cpvUptGNOqndQncpqS+jWyUZn6Ld&#10;Nql20U4vWZlC+71kZRt6g5L6NvRGL1mZRjd6ycoQ7Y2StWl0g5L6o+jdUbJ2inZ7ycoU2qek/g11&#10;e8nKEO2VZHwb3e4lKx9oPpucmEY3esnKNLrRS1YeQ2+OkrVH0bujZG0K7feSlSm030tWEPWPpHIL&#10;3R0la12081PJR5pC+6NkrYt2esnKErrTS1YkSX8Q/bl/lqyeutq/k5z6RJ02qX6izpFUPtD8LFmd&#10;RjfOktUh2uslK8vo1mxyoot2VpNTL0efZVfyxBDtzSTr31D3LFn9hrozyfr2H9sZujWbnLj9z4/m&#10;M8n6EO31kpVTtHuWrN5Gt8+S1S+o1ybVaXf3i/bGkYyHaK+XrHyizkyyvt1PvpUv39LebO/SvCRj&#10;6VejX9slGf95/+KPWfqT6t/MlNRO0W6d1Lag+71kZQrtl2Q8hfYpqX9BvVGyNo1u9JKVbeiNXrKy&#10;Bd3vJSvT6MYoWUPUHyVr0+hGL1l5FL07StZO0e4oWRuivSeS507R7pFUbqPbo2Tt8j+rrE+jG2fJ&#10;6hDtzSTr29FbM8n6dvTWbHKii3ZmkxNDtDdK1j5Rh5L6JXRvJln/hro/nXy0LtpZSc58oPlZsnqK&#10;dq8mJyVJfwD9OT+TrG9F76wmp76g3pFUvrnaO0vWltCdXrKyhO6UZPyWzj4vzeuk9qPOPtfV2U9q&#10;P9eRjPWL+XP6LP/Z/k5P/LzVN3fflt4d/fovyfjP+xd/zNKfVf+GpqTWRTt1UtuO3uolK99Q90gq&#10;0+jGE8lzS+jOWbJ6G90+S1Yvo5uzyYkh2ptJ1r+g3ihZm0L7K8mZ2+j2neTsN9SdSdY/0PzJ5NlT&#10;tHuWrJ6i3VclH2GI9t45+diX0L0dyflldGtHnr7dot7TydNDtPevJP8I3uqfQT7SEO3dSc5KkiT9&#10;iH/h+5O//uOT9H/8vf47PfHzVt/cfVt6d/TrvyTjP+1f+/FK/4T6N/bO5Pxj6M0dyfkh2nsyeXYK&#10;7d9NTp+i3bvJ6SHa25Enb1/Jxw/2BO3dSc5eRjfvJqcR9d8x+bhTaH8mWR+ivSvJuQ80b5PqKdp9&#10;5+RjX0L37iRnb+ndq7/ezp7Wvv3q98Xo56WXrEiSJOkH/Qvfp/31H5+k/+Xv9d/riZ+3+ubu29K7&#10;o1//JRn/Wf/aj1f6J7W/0a8kp16KPsdqcuoU7e5OnrqE7s0k6x9GszPtbp1UJP1x/v5/hv889RvU&#10;v04pqUmSJOkH/fXv0/76j0/S//H3+e/01M9bffeJ+9I7o1//JRn/Wf/aj1fS/2h/41NSfSv0OUfJ&#10;miRJb8u/t/Sb1L9e62QsSZKkH/TXv0/76z8+Sf/L3+e/05M/b+3t3feld0a//ksy/rVGP5Z6RnNJ&#10;kiRJD/Kbcf029a9Zf+1KkiS9j7/+fdpf//FJ8r+0fGejn5vRbIf2/hNvSO+Kfv2XZPwr0Y9nlKxJ&#10;kiRJegW/GddvVP+69deuJEnSe2i/R/tr36f99R+f9C+g38ejZE0/jH5uRsnaNq94Q3pX9Ou/JONf&#10;h34so2RNkiRJ0qv4Dbl+K3/tSpIkvZf6+7O/+H3aX//xSf8C+n3cS1b0Bujnp5esbPWqd6R3RL/+&#10;SzL+dejH0ktWJEmSJL2S35Trt/LXriRJ0nupvz/7i9+n/fUfn/QvoN/HlNT1JujniJL6dq98S3o3&#10;9Ou/JONfh34slNQlSZIkvZrfmOu38teuJEnSe6m/P/uL36f99R+f9C+g38dtUtUboZ+nNqluR28d&#10;SUX6s+jXfZ3Ufh36sdRJTZIkSdJP8Jtz/Wb+2pUkSXof9X+2qJPxr0c/tpKMJf0C9Hu4Tmp6Q/Tz&#10;dSSVbeiNUbIm/Qn0a3wmWf81/sKPQZIkSfqT/CZdv5m/fiVJkn5O/b3YTLL2a9CPYSZZl/Sm/H37&#10;e73q5619ZyZZlSRJkiRJd/gftvXb+etXkiTpZ9T/WWI2Wf0V6PPPJOuSJEmSJEmSpFX+i1ZJkiRJ&#10;kiRJkiRJkiT9KP8HLJIkSZIkSZIkSZIkSfpR/g9YJEmSJEmSJEmSJEmS9KP8H7BIkiRJkiRJkiRJ&#10;kiTpR/k/YJEkSZIkSZIkSZIkSdKP8n/AIkmSJEmSJEmSJEmSpB/l/4BFkiRJkiRJkiRJkiRJP8r/&#10;AYskSZIkSZIkSZIkSZJ+lP8DFkmSJEmSJEmSJEmSJP0o/wcskiRJkiRJkiRJkiRJ+lH+D1gkSZIk&#10;SZIkSZIkSZL0o/wfsEiSJEmSJEmSJEmSJOlH+T9gkSRJkiRJkiRJkiRJ0o/yf8AiSZIkSZIkSZIk&#10;SZKkH+X/gEWSJEmSJEmSJEmSJEk/yv8BiyRJkiRJkiRJkiRJkn6c/wMWSZIkSZIkSZIkSZIkSZIk&#10;SZIkSZIkSZIkSZIkSZIkSZIkSZIkSZJervy/D/L/hZAkSZIkSZIkSZIkSZJ+jP8DFkmSJEmSJEmS&#10;JEmSJP0o/wcskiRJkiRJkiRJkiRJ+lH+D1gkSZIkSZIkSZIkSZL0o/wfsEiSJEmSJEn7/av/zu34&#10;9411MpIkSZIkqc//EClJkiT9LP/LHUlaU/+5WSdj6W38q78269+XdTKWJEmSJIn5HyAlSZJ+t/q/&#10;FPB7u9/Hnz9JWkN/bh5JRX8Y/byPkrWXoc8wStb+FPpxHklFkiRJkiRJr+a/pJEkPaH++2UlWf80&#10;muk16p+DNqlI2mD299hsTz+Lfp6OpKI/jn7uR8naS9D7lNT/JPrxHklFkiRJ+tt+6ptgv+mWpPdR&#10;/13wE38fXE1O3EJ3Z5MT29FbK8mZ23coOS1Jvw79mbYreUIvRj8XR1KRdBP9/irJ+BN1jqSiN0E/&#10;R0dS0T+Efh20SfVx9Had1P48+rEfSUWSpL/Bv+Sk+576fVTfvZucHKK9Nqk+5ql36h/DruT0I7dL&#10;nrr98aFvortPJM9dQveeSJ77UfS5/lKe/DH+xn9+5TPPov1XJx9lCd25m5xeQndWkjPb0BuryakP&#10;NL+TnJWkX4P+LKuT2jfU7SUrejH6uTiSiqQb6PdWndQ+0PxIKnoj9PNUkrH+MfRroU5qj6O366T2&#10;T/jXf/ySpBeiv3TuJGeHaK9Oal9Qb3fy1I/66c9Tv/9TyUd55LPk9DK6tSM5fwnde+fkYyPq95KV&#10;Rzz1Rv35dyWnP9D8TnL2A83vJGeX0J2nk6dvobtPJs/+CPo8r0o+whfUW0nOdNHOTLLeRTvvkHy8&#10;2+j2E8lzl9C9Nql+Qb02qV5C92aS9S3o/lmyeop2z5JVSfqV6M+1I6lMoxtHUtEPoJ+Pkowl3UC/&#10;t+qk9oHmR1LRm/HnSYf21wIl1cfQm21S/Wf86z9+SdILtH/Z7EhOd9EOJfUPNH86efql3uEzFO3n&#10;eFXy/CfqXEnObUXvzCYntqO3ZpL1LtqZSdZP0e5ZsrrVK96ote+dJWunaPcsWT1Fu2fJ6jK69WTy&#10;7KPo3SeS534Ufa6dyTOnaHeUrE2h/VGydop2fyr5SFvROzuTZy6he3VSG6K9Nqkuo1tnyeoWdH+U&#10;rE2jG71kRZJ+JfpzrSTjS+heScb6Af58SM+i32NHUvlA8yOp6A35c6Si/v3aS6qPoTfbpCpJkp5C&#10;fwGfJatTaH+UrH1D3aeSJ1/iJ98eaT/XzuSJKbTfS1YeRe+eJauPoTd7ycoU2h8la1No/yxZ3eoV&#10;b9Ta986StSm0P0rWptENSurL6FYvWemiHUrqj6J3Kal/Q91esvKjVj9P3T9LVqbQPiX1JXSnl6xM&#10;of1esjKNbvSSle1W3qi7Z8nKMrrVJtUptN8m1WV06yxZvYXuniWrS+gOJXVJ+nXoz7SSjG956q4k&#10;vSv6c68k4w80P5KKpDdFv28pqT+C3muTqiRJehL9JdxLVqbQ/kyyjqjfJtUvqDdK1h73k2+fWflM&#10;dfcsWZlC+71k5XH0di9ZeRy9TUl9Cu33kpUpvd32621S24beKMn4EfReL1lZQncoqS+hO5TUl9Cd&#10;XrIyRHttUn0cvU1J/RvqjpK1H7P6Wer+KKlPoxuU1JfQHUrqS+gOJfVpdKOXrGy38kbdHSX1ZXSr&#10;TapL6E6bVJfQnbNk9TK6OZOsL6E7lNQl6VehP89KMt7iyduS9I5m/8yre2ddSe+h/X3bS+rb0VuU&#10;1CVJ0pPoL+FesnKqt9d+nZIqon6bVLtoh5L6Y+jNkox/3MpnqrtnycoU2u8lK4+jtympvwS9T0l9&#10;Cu33kpVTo7121ia1Lej+kVQeQe/1kpUldIeS+hK6Q0l9Gt3oJSunaLdNqo+jtympI+qPkrUfsfo5&#10;6v4oqU+jG5TUl9AdSupL6A4l9Wl0o5esbLfyRt0dJfUldKdNqpfQvTapTqMbZ8nqZXRzJllfQnco&#10;qUvSr/KqP8+evi9JkvQK9fc0Z8nKNvRGL1mRJElPor+Ee8nKqd5O/fVeUkXUb5PqEO1RUt+O3jqS&#10;yo9b+Ux1d5TUp9GNXrKyFb1zJzm7Hb1FSX0K7feSlVOjvXbWJrUt6H6d1Lajt3rJyhK6Q0l9Cd2h&#10;pD6NblBSn0L7bVJ9HL1NSf0U7VJSf7nVz1D3R0l9Gt2gpL6E7lBSX0J3KKlPoxu9ZGW7lTfq7iip&#10;T6MblNQvoXuU1KfQ/kyyvoxuzSYnltAdSuqS9GvQn2UlGW/19H1JkqRXqL+nmUnWtqD7vWRFkiQ9&#10;if4S7iUrQ6OddtYmtS7aaZPqKdqlpL4VvVMntR+18nnq7iipT6MbvWTlFrr7dPL0LXSXkvoU2u8l&#10;K6dGO/WsTSrb0Bt1UtuO3uolK0voDiX1JXSHkvo0ukFJfQrtt0n1cfQ2JfVTtEtJ/eVWP0PdHyX1&#10;aXSDkvo0utFLVpbQHUrq0+hGL1nZbuWNujtK6lNov5esXEL3KKlPof2ZZH0Z3ZpNTiyhO5TUJelX&#10;oD/HSjLe7hVvSJIkPa3+nmYmWbuN7rZfq/OxJEmSnkV/CfeSlaGznXZ+JOMh2muT6inapaS+Fb3T&#10;JtUfs/JZ6u4oqU+jG71k5RK69+rko1xC9yipT6H9XrIyNLsz07mjvt9LqtvRW71kZQndoaS+hO5Q&#10;Up9GNyipT6H9Nqk+jt6mpH6Kdimpv9zqZ6j7o6Q+jW5QUp9GN3rJyhK6Q0l9Gt3oJSvbrbxRd0dJ&#10;fQrt95KVy+gmJfVTtFN/bZTUl9Cd2eTEErpDSV2S3h79GXYklUe86h1JkqSn1N/PHN/TtF9r87F4&#10;E92rv9YmFUmS9CT6S7iXrAzN9OvOqNdq9yipnqLdXrKyBd2npP5jVj5L3R0l9Wl0o5esLKE7vWTl&#10;8o+VOm1SXUa3KKlPof1esjJ0ZecJ7efoJfWt6J1esrKE7lBSX0J3KKlPoX1K6tPoRptUH0dvU1I/&#10;RbuU1F9u9TPU/VFSn0Y3KKlPof1RsjaNbvSSlWl0o5esbLfyRt0dJfVTtNtLVm6hu71kZYj69ddG&#10;SX0a7bdfG+XjyCK6Q0ldkt4e/Rl2JJVHvOodSZKkp9Tfz9Tf07Rfr5PKLXSv/lqbVJbRrSOpvMyV&#10;t6/s9NS3KKkN0d6O5HzXWbee18lYkjSL/jDtJStdq/1V7X1Kqqdot5esbEH3Kan/mJXPUndHSX0a&#10;3eglK9PoBiX1T9ShpP4F9dqkuoTuUFKfQvu9ZGVotf+E+jOcJStb0Tu9ZGUJ3aGkvoTuUFKfQvuU&#10;1KfRjTapPo7epqR+inYpqb/c6meo+6OkPo1uUFI/Rbtnyeo0utFLVqbRjV6yst3KG3V3lNRP0W4v&#10;WbmF7vaSlSHq118bJfVpvd3666OkvoTuUFKXpLdHf4YdSeUxr3pH0r+j/jPszp8v7Z06qdz2xM1V&#10;9WfoJdVt6I06qQ3R3mpy6rKVe213Z/LE5Teyfnv/X9X759F+vU4ql/Vu1V9vk8o0ujFK1rpoZ0dy&#10;/puV7hm6NUrWEPV3JU98cdajeS9ZkSSN0B+gvWSla7W/qr1PSfUU7faSldvo9ihZ+xErn6PujpL6&#10;NLrRS1am0D4l9S+oR0kdUb9OatPoBiX1KbTfS1a6VvtPaD/DTLK6Db3RS1aW0B1K6kvoDiX1KbRP&#10;SX0a3WiT6uPobUrqp2iXkvrLrX6Guj9K6tPoBiX1U7R7lqxOoxu9ZGUa3eglK9utvFF3R0l9iPZ6&#10;ycptdLuXrAz1+vXXR0l9Sm+v/vooqS+hO5TUJemt0Z9fR1L5EfR5duXq/Y8P1kH9NrO9J/LxIQdm&#10;+21vNln/sf2SnHgcvX01OdlFOzPJ+o/sZ/XHds/Q7ihZW7bz1h30OUbJ2mV0c5SsIerfTU6fot2S&#10;jBH1dyVPfKD5KFn7RJ1RsvZPG/0zaWd1Urmkd6f+eptUTtHubHLiFO1eTU5+oHmd1KbRjdnkxDfU&#10;fXXyUS59lqxKknroD89estK10r2ivt9Lqqdot5es3Ea3R8naj1j5HHV3lNSn0Y1esnKKdimpf0Nd&#10;SuqI+m1SnUL7lNSn0Q1K6l2r/Se0n2EmWd2G3uglK0voDiX1JXSHkvoU2qekPo1utEn1cfQ2JfVT&#10;tEtJ/eVWP0PdHyX1aXSDkvoQ7c0k69PoRi9ZmUY3esnKditv1N1RUh+ivV6ychvd7iUrQ71+/fVR&#10;Uj812qlno6S+hO5QUpekt0Z/fh1J5UfQ59mZ1Tc+PtQJ2juSyifqPJE8h6h/JJUu2qGkjqjfJlVE&#10;/Tap/hj6TFeSc0O0Vye1Ltppkyqifp3UEPXrpIaoXye1U7S7kpzpop02qb4EvV+S8QeaH0llGt0o&#10;yfgDzY+k0kU7V5OT31C3TaqI+ruSJ76hbknGp2j3SCr6H6N/Nu2sTirLRnfaWZ1Uhlb2qFuS8Sna&#10;Lcm4q9dvv05JdcrKPnVLMv50Nj+0vdXu08nTkiRCf3D2kpWule4V9f1eUj1Fu5TUt6D7Z8nqy618&#10;hro7SurT6EYvWTlFu21SRdSnpI6oT0n9FO1SUp9GNyipd610n1J/htlkdRt6o5esLKE7lNSn0Y1e&#10;sjKF9impT6MbbVJ9HL1NSf0U7bZJ9Uesfo66P0rq0+gGJfUu2plNTkyjG71kZRrd6CUr2628UXdH&#10;SX2I9nrJyhZ0v5esdI269WyU1LvO+u28l9SX0B1K6pL0tujPrjqpvRx9lpXkzAeal2T8geZ1Ups2&#10;u9/26qRyinZLMkbUb5PqFNovyXiI9koyPkW7JRm/hZXPR90jqQzRXknGp2i3JONTV3dp70gqQ7RX&#10;kvGplV3qHkkFUb9Nqo9beZu6R1I5tbJL3SOpdNFOScaI+iUZf0G9Nql+c7W30s2Xv2g7RzI+Rbsl&#10;GStG/3zaWZvUpp3tt/M6qXTt2inJeIj2SjI+NdqpZ3UyPnVll3ZKMv4wmtXa3qhbjHr1bJTUP1Gn&#10;TmqSpBb9odlLVtBK96r2DUqqp2iXkvptdHsmWX+5lc9Qd0dJfRrd6CUrQ7RHSR1Rn5J6F+1QUh+i&#10;PUrq0+gGJXW00n0KfYb2a718HNiE7veSlSV0h5L6NLrRS1am0Q1K6lNov02qj6O3Kal30U4vWXm5&#10;K5+j3ekl9Wl0g5I6ov5KcmYa3eglK9PoRi9Z2W7ljbo7SupDtNdLVrag+71kpWvUrWejpN511m/n&#10;vaS+hO5QUpekt0V/dtVJ7eVmP0fbW+nmy5/aeZ1Upq3s1t06GU9Z3ad+m1Sn3Nmn3ZKMT9FuScZv&#10;4crno52SjLtopyTjKXf232m3JOOhK3u0cySVIdoryfhRV96lnSOpdO3aKcm4i3ZKMu6inZKMEfVL&#10;Mv5mplPUvdV+vvRFPa+T8SnaLclYMfPPp+0cyXja2X47r5NK15WdYudeScZTRjv1zVGPXNlrd45k&#10;/KH39Vbdm+kXvV59g5Iaov6RVCRJLfpDs5esoNneHfUbvaQ6RHuU1G+j2yvJmZda+Qxtt5fUp9GN&#10;XrLSRTu9ZAVRn5J6F+1QUh+iPUrq0+gGJXW00n0KfYb2a718HNiE7veSlWl0o5esTKMbvWRlGt2g&#10;pD6F9tuk+jh6m5I6ov4oWXu5K5+j3ekl9Wl0g5I66nXbr/eS+jS60UtWptGNXrKy3cobdXeU1Lto&#10;Z5SsbUH3e8lK16hbz86SlW9mem2nl9SX0B1K6pL0tujPriOp/IjZz9L2Rt3irFfP62Q8bXW37q/s&#10;He7s025JxlPu7NNuScanaLck47dw9fNd2aOdkoyn3Nn/bbtX9wraLcn41J3dq+68SbtHUkEr3UO7&#10;UycVRP2SjLtopyTjrpWdmU5R91b7+dIX9bxOxqdotyRjxcw/n7ZTJ5UpZ3v1vE0qXVd2ip17JRlP&#10;Ge3UN0e91pWdot07kvGH3tdbdW+mX/R69Y02qQzR3pFUJEk1+gOzl6x8M9u7q32HkmoX7VBS36J3&#10;u/16L6m/1MpnaLu9pD6NbvSSlS7a6SUriPq9ZAVRn5L6EO1RUp9GN3rJyhcznaeNPkM76yX12+h2&#10;L1mZRjd6yco0utFLVqbRjV6ycop226T6OHqbkvo31O0lKz/myudpd3pJfRrdoKSOet32672kPo1u&#10;9JKVaXSjl6xst/JG3R0l9S7aGSVrW9D9XrLSddat56Ok/s1Mr+30kvoSukNJXZLeFv3ZdSSVHzH7&#10;Oereaj9f+qKe18l4ypW9emd1t7izT7slGU+5s0+7JRmfot2SjN/C1c93ZY92SjI+RbslGZ/6Tbu0&#10;U5LxFNovyXjo6t4dd9+k/ZKMv1np1mjvSCqI+iUZD13ZW9mZ6RR1b6ZfjHr1nToZD9HekVQUM/98&#10;2k6dVE7N7LWdOql0Xdkpdu6VZDxltFPfHPVaV3aKdu9Ixh/oa6TeX93J//mpvlEn4ym0X5KxJKlG&#10;f2D2kpUvZns70FttUkXUp6S+Te9++/VeUn+plc/QdntJfRrd6CUrXbTTS1YQ9XvJCqJ+L1npoh1K&#10;6tPoRi9Z+TTTeYXRZ2hno2TlFrrbS1am0Y1esrKE7lBSX0J3esnKEO21SfVx9DYl9Q807yUrn+hr&#10;r3L22Ui700vq0+gGJfVvRr121kvq0+hGL1mZRjd6ycp2K2/U3VFS76KdUbK2Bd3vJStdZ916fpas&#10;fHE2L+rOKKkvoTuU1CXpbdGfXUdS+RGzn6H+vKs7+T+/qW+ddcmVvXpndbe4s0+7JRlPubNPuyUZ&#10;n6LdkozfwtXPd2WPdkoyHqK9I6mc+k27tFOS8RTaP5JK15Wdu3a8STdKMv5itkdotyRjRP2SjIeu&#10;7K3unM2L9t7MTtHrtbeOZNxFO3VSU8z882k7dVI5NbPXduqk0nVlp9i5V5LxbVduX9mp3dmttXd+&#10;+hbdKMlYklSjPzB7ycqnmc5O9N7O5JntRm/Us1FSf5mV99tuL6lPoxu9ZKWLdnrJCqJ+L1lB1O8l&#10;K120Q0l9Gt24mpx8qZnP0HZ6Sf0WuttLVqbRjV6ysoTuUFJfRrdGyRqifptUH0dv70qe+KL39VeY&#10;+XytdqeX1KfRDUrqX5x12nkvqU+jG71kZRrd6CUr2628UXdHSb2LdkbJ2hZ0v5esdM10684oqX86&#10;mx/aXi+pL6E7lNQl6W3Rn11HUnlrT3xuulmS8dCOnSMZT7mzT7slGU+5s0+7JRmfot2SjN/C1c93&#10;ZY92SjLuop06qZ36TbtXdlp040gqXVd27tj1Ht0pyfjTTGc3erMk4y7aKcm468rOmd036V5Jxoj6&#10;bVJVZeafT91pk0rXbLfutUmla7VftDtHMh6ivZKMb7ty+8rOE3Z+jh236EZJxpKkGv2BeTU5+Rh6&#10;c0dy/hFnb7XzXlJ/mZX3224vqU+jG71kpYt2eskKon4vWUHU7yUrXbRDSX0a3bibnH6JmbfbzihZ&#10;uYxu9pKVaXSjl6wsoTuU1C+jm08kzz2O3t6dPPWh/b9fafS5etqdXlKfRjcoqX+62qGkPo1u9JKV&#10;aXSjl6xst/JG3R0l9S7aGSVrW9D9XrLSNdOtO2fJyofe11t1b5TUl9AdSuqS9Lboz64jqby1Jz43&#10;3SzJeGi1X9Q7dTKecmefdksynnJnn3ZLMj5FuyUZv4Wrn+/KHu2UZIyo3ybVU79ll/olGS+hOyUZ&#10;d13ZuYreKsl4Cd0pyfjTTGc3erMk464rO8XVvZHdN+leScaI+m1SVWX2n0/da5MKutJrk8pW9E5J&#10;xkO0V5LxbVduX9l5ws7PseMW3TiSiiTpQH9Y3k1Ob0dv7Uye2Wb2DepRUn+Jlbfbbi+pT6MbvWSl&#10;i3Z6yQqifi9ZQdTvJStdtENJfRrd2JGcf9zMm3XnLFm5jG72kpVpdKOXrCyhO5TUt6D7u5InHkdv&#10;U1L/gnpnyeqPuPI56p1RUp9GNyipfzibH6hHSX0a3eglK9PoRi9Z2W7ljbo7SupdtDNK1rag+71k&#10;pWumW3fOkpVvO/kyaru9pL6E7lBSl6S3RX92HUnlrT31ueluScZdK91DvVMn4yl39mm3JOMpd/Zp&#10;tyTjU7RbkvFbuPL5aKck4y7aKcn4G+pSUj/1W3apX5LxErpzJBW02r+D3irJeAndOZLKh7P5E+jN&#10;kozRar92Z7dn9026V5LxN9SlpP5Wfvozzr5d99qk8s1sr2i7dVK5he5SUh+ivZKMb1u9Tf2SjF9q&#10;5+fYdYvulGQsSTrQH5a7kie2oTfapPoNdUfJ2mUrN6lLSf0lVt5uu72kPo1u9JKVLtrpJSuI+r1k&#10;BVGfkvoQ7VFSn0Y3KKlv+2ezw8p7bbeX1C+jm71kZRrd6CUrS+gOJfVt6I1eVvofx1+A3qak3kU7&#10;vWTl5a58hnpnlNSn0Q1K6h9Gs1rb6yX1aXSjl6xMoxu9ZGW7lTfq7iipD9FeL1nZgu73kpWu2W7d&#10;Owv1P450tN1eUl9CdyipS9Lboj+7jqTy1p763HS3JGM022vVe3UynnJnn3ZLMp5yZ592SzI+Rbsl&#10;Gb+F1c9H/ZKMh2ivJOMvep326/XszG/ZpX5JxkvozpFU0Gr/DnqrJONldKsk4w9n8yfQmyUZf6LO&#10;kVSm3N0nu2/SvZKMv6B5/bU6Gd9Gt1+VfIRtVm7X3TapfDqbt9p+nVQuoXujZG2I9koyvm31NvVL&#10;Mn6pnZ/jXW9J0p9Ff1j2kpVLOzvQ/TapdtFOL1m5ZPVW2+8l9cetvNt2e0l9Gt3oJStdtNNLVhD1&#10;e8kKoj4l9SHao6Q+jW5QUv9A816y8ojVt9p+L6lfQvd6yco0utFLVpbQHUrqW9D9XrLygeZtUn0c&#10;vU1JvYt2Rsnay1x9v93rJfVpdIOS+ofRrNb2ekl9Gt3oJSvT6EYvWdlq9Y2230vqQ7TXS1a2oPu9&#10;ZKXrancU6n4c6Gi7vaS+hO5QUpekt0V/dh1J5a09+bnpdknG38x0SL1XJ+Mpd/ZptyTjKbR/Nzl9&#10;inbPktWXoc+wmpw6RbslGX8azdtZOx/5LbvUL8l4Cd05kgpa7d9Bb5VkvIxulWT84Wz+BHpzNTk1&#10;5e4+2X2T7pVk/Kk3b79+JOPb6PYrk4+xxcrdutsmlU9n81bbr5PKErozk6wP0V5Jxret3qZ+ScYv&#10;tfNzvOstSfqz6A/LXrJyaWcHut8m1SHa6yUry1bvtP1eUn/cypt1d5TUp9GNXrLSRTu9ZAVRv5es&#10;IOpTUh+iPUrq0+gGJfUPNO8lK9tdeafd6SX1S+heL1mZRjd6ycoSukNJ/Ta63UtWPlGnTaqPo7cp&#10;qXfRzlmy+hJX3273ekl9Gt2gpL70+dtuL6lPoxu9ZGUa3eglK1utvtH2e0l9iPZ6ycoWdL+XrHRd&#10;7a4k6120Q0l9Cd2hpC5Jb4v+7KqT2tt6+jPT/ZKMP53NR9rdIxlPubNPuyUZT6H9u8npU7S7kpx5&#10;FL27mpw6RbslGX+anfU6Pb9ll/olGS+hO0dSQav9O+itkoyX0a2SjD+czZ9Ab64mp6bc3Se7b9K9&#10;kow/rMyOZLwF3Z9NTnygOSX17VbeqLttUvk0mpG63yaVKSv7K90a7ZVkfNvqbeqXZPxSOz/Hu96S&#10;pD+L/rDsJSsfaN5LVm6j221SPUW7vWRl2tX9dq+X1B+18l7dHSX1aXSjl6wM0R4ldUT9XrKCqE9J&#10;fYj2KKlPoxuU1D9Rp5esbHP1frs3SlaW0a1esjKNbvSSlSV0h5L6LXR3lKx9ok6bVB9Hb1NSH6K9&#10;UbL2ElffrfdGSX0a3ZhNTnTRDiX1aXSjl6xMoxu9ZGWr1Tfafi+pD9FeL1nZgu73kpWulW5R92eT&#10;1S7aoaS+hO5QUpekt0V/dtVJ7W09/ZnpfknGn0azM/VunYyn3Nmn3ZKMp9D+3eT0Kdq9kpx7BL13&#10;JTk3RHslGX8YzYp2Tp2e37JL/ZKMl9CdI6mg1f4d9FZJxsvoVknGH2hekvEj6L2SjD9Rp02qQ1f3&#10;RnbfpHslGX+b58uf2vmRjFVZ/edT99ukcvrzQ9qdOqmcWt1d7R9oryTj21ZvU78k45fa+Tne9ZYk&#10;/Vn0h2UvWflEHUrqt9HtNqlOof1esjLl6m6710vqj1p5r+6Okvo0utFLVk7RbptUEfV7yQqiPiX1&#10;IdqjpD6NblBS/4J6lNS3oTd2J09dQvcoqU+jG71kZQndoaR+C93tJStfUK9Nqo+jtympn6LdUbL2&#10;qDtvtru9pD6NbswmJ7poh5L6NLrRS1am0Y1esrLV6httv5fUT9EuJfUt6D4l9aE7/ZlkbYj2KKkv&#10;oTuU1CXprdGfX0dSeVtPf2a6X5Lxh97XZ9X7dTKecmefdksynnJnn3ZLMj5FuyUZf0G9Oqltt/oW&#10;9Y+k0kU7JRl/m+fLX7SdXo/8ll3ql2S8hO4cSQWt9u+gt46ksoTulGT8geYlGT+C3ivJGFH/SCpd&#10;V3bOvPImfa3Vdo5krMqVfz71zkyyNkR7R1IZurJ3ZaegvZKMb1u9Tf2SjF9q5+d411uS9GfRH5a9&#10;ZOUL6lFSv4Xutkl1Cu33kpUptL87eeoxK2/V3VFSn0Y3esnKKdqlpP4NdXvJyjfUpaR+inYpqU+j&#10;G5TUv6BeL1nZgu7vTp66hO5RUp9GN3rJyhK6Q0n9MrrZS1a+oW6bVB9Hb1NSn0L7vWTlUXfebHd7&#10;SX0a3ZhJ1odoj5L6NLrRS1am0Y1esrLV6httv5fUT9EuJfXb6HYvWRm6059J1oZoj5L6ErpDSV2S&#10;3h79GXYklbf0is9Lb5Rk/GWeLy2p9+tkPOVf3qfdkowR9Y+kstWVd2jnSCqI+iU0+1gAbW/Ubf2W&#10;XeqXZLyMbpVkjFb7d9BbR1JZQndKMv5A85KMLzm7Ub9TJ+Mh2ivJGK32Z7zyZvt/k7pTJ2NVrvzz&#10;qXfOkpUptF+ScdeVnWLnXknGt125TTslGS+7ul+/ffXGYdetXXck6c+jPzB7ycoX1KOkfgvdbZPq&#10;FNrvJSunaPeJ5LlHrL7V9ntJfRrd6CUrp2iXkvo31O0lK19Qj5L6FNqnpD6NblBS/4a6vWTlFrr7&#10;VPLkMrpFSX0a3eglK0voDiX1S+heL1lB1G+T6uPobUrqU2i/l6w86s6b7W4vqU+jG2fJ6inapaS+&#10;hO5QUp9GN3rJylarb7T9XlI/Rbu9ZOUWuttLVoZW+0W9M0rqp2iXkvoSukNJXZLeHv0ZdiSVt/Sq&#10;z0vvUFJfQndKMp7yL+/TbknGXbRzJJVtrr5Be0dS+Ya6lNTRar/2W3apX5Lxsiu3ruxcRW8dSWXJ&#10;zB3qHEll2dl+/UadjIdoryRjtNqf8aqbbVL9hrolGaty9Z9PvddLqtPoRknGaLVfu7pLeyUZ33bl&#10;Nu0cSWXJ1d363as3Drtu7bojSX8e/YHZS1a+oF4vWbmMbrZJdQrt95KVU7T7VPLkdqvvtP1eUp9G&#10;N3rJyjS60SbVL6jXS1a+oF6bVKfRDUrq0+gGJXVEfUrqt+y42d7oJfVldIuS+hK6Q0l9Cd2hpH4J&#10;3eslK4j6bVJ9HL1NSX0K7feSlUfdea/eHSX1aXTjLFk9RbuU1JfQHUrq0+hGL1nZavV+3R8l9VO0&#10;20tWbqG7lNRP3d0ZJfVTtEtJfQndoaQuSb8C/Tl2JJXHXH2n/oxXb8ygd9qkuoxulWQ85V/ep92S&#10;jLto50gq29x5g3ZLMv6Gum1S7bqyc/gtu9Q/ksqSK3eu7NxB75VkvGTmDnWOpLJkZrd+o07GQ7RX&#10;kjFa7c/YfZPutUkVUb8kY1Wu/vOp93pJdRrdKMkYrfZrV3dpryTj267cpp0jqUzbtXv1xmHXrV13&#10;JOnPoz8we8nKN9TtJSuX0L02qU6h/V6ycurKTqu+MUrq262+UfdHSX0a3eglK0voTptUP1Gnl6x8&#10;ok6bVJfQHUrq0+gGJXVE/V6yctmuW/WdUVJfQncoqS+hO5TUl9AdSurL6FYvWeminTapPo7epqQ+&#10;hfZ7ycpj7r7X7veS+jS6MUrWptA+JfUldIeS+jS60UtWtlq9X/dHSX0K7VNSv4XuUlI/dWWnqPd6&#10;SfUU7VJSX0J3KKlL0q9Af44dSeURd96pd6/emEHvtEl1Gd0qyXjKv7xPuyUZd9HOkVS2ufMG7ZZk&#10;/A1166Q2dHWv+E27tFOS8TS6UZJx15WdO+i9I6lMof2SjD9Rp05qU2b36l6djIdoryRjtNqfsfsm&#10;3auTWhftlGSsytV/PvUeJbVpdONIKmi1X7u6S3slGd925Tbt1Ent1JWdWr1/506x49aOG5L0z6A/&#10;NHvJyjfU7SUrl9C9NqlOof1esjK02u+p74yS+narb9T9UVKfRjd6ycoyutUm1Q807yUrH2jeJtVl&#10;dIuS+jS6QUm9i3YoqV/y5K1eUl9CdyipL6E7lNSX0B1K6kvoTi9ZGaK9Nqk+jt6mpH6KdkfJ2iN2&#10;vNXe6CX1aXRjlKxNoX1K6kvoDiX1aXSjl6x0Pd0v2p1eUp9C+71k5RK6R0l9yo49SmpTaJ+S+hK6&#10;Q0ldkn4F+nOsTmpb3b1f79+5M4PeqpPaMrpVkvGUf3mfdksy7qKdI6lsc+cN2i3J+BvqHknl1L+y&#10;SztHUplydf/q3lX0Xp3UTq3sUrdOakMrO233SMZDtFeSMVrtz9h9k+4dSWWI9koyVuXOP596t00q&#10;0+jGkVQQ9UsyHtq5V5LxbVdv016d1LpW+6S9cfVOsePWjhuS9M+gPzR7yQqifi9ZWUa32qQ6hfZ7&#10;ycrQan+kvjVK6lut3q/7o6Q+jW70kpVL6N4rk49xGd2kpD6NblBS76KdXrKybNedor01Slam0Q1K&#10;6kvoDiX1JXSHkvo0ujFK1oZor02qj6O3Kamfot1esvKYHe+1N3pJfRrd6CUr0+gGJfUldIeS+jS6&#10;0UtWvqHukVTQbK9W74yS+jS6QUn9ErpHSX3K1b2i3q2T8TS6QUl9Cd2hpC5Jvwb9WVYntS123K1v&#10;3L01g94ryfgSuleS8ZR/eZ92SzLuop0jqWxz5w3aLckYrfZbd/Z/2y7tlWQ85er+1b076M0jqZxa&#10;3aV+ndS6rnbrZDxEeyUZo9X+jN036V5JxqdotyRjVe7886l362S8hO4cSQVR/0gq31D3SCpDtFeS&#10;8W13btNum1S/mOnMaO/svlWS8ZQ7u5L0z2n/0BwlK120Q0l9Gd1qk+op2h0la12r/TPtvV5SR9Qv&#10;yRitdA/tTi+pT6MbvWRlC7q/M3lmG3qDkvo0ukFJvYt2RsnatLv7rfbeKFmZRjcoqS+hO5TUl9Ad&#10;SupTaH+UrJ2i3TapPo7epqR+inZ7ycojdr3V3ukl9Wl0g5L6ErrTS1am0Q1K6tPoRi9Z+Ya6dVL7&#10;YqZD2r1eUl9CdyipL6NbbVKddme3qPev3qEblNSX0B1K6pL0q9CfZ3VSu2XXvfrOjntn6L2SjC+h&#10;eyUZT/mX92m3JGNE/SOpbHXnHdotyRit9lt39n/bLu0dSeXUrr2V3Tvo3ZKMT63utf1eUv9wNu+h&#10;vZKMu2inJOOuKztndt+keyUZn6LdkoxVufvPp97ffedIKoj6dVL7QPOZZP0TdUoyvu3ObdpdTU5d&#10;svMe3TqSytCVHUn6p7V/cI6SlS7a6SUrS+hOm1RP0e4oWUMr3RXt3V5S/4J6dVL7YqZD2r1eUp9G&#10;N3rJyuPo7Zlk/RH0HiX1aXSDkvoQ7fWSlWl390l7c5SsTKF9SupL6A4l9SV0h5L6KdodJWtTaL9N&#10;qo+jtympD9FeL1l5xM632lu9pD6NblBSX0J3esnKNLpBSX0a3eglK99Qt05qn87mI+1uL6kvo1tt&#10;Ul1Cd9qkumTn/tU7dIOS+hK6Q0ldkn4d+jOtTmqX7LpT1Ld23Tyz+026V5LxlH95n3ZLMkbUL8l4&#10;u6tv0d6RVNBqv3Vnf/duScZDtFeS8RDtHUmla7Vfa3dX96+id4+k0rXaP7R7V5JTQ7RXkjGi/pFU&#10;uminJONL6F5JxsvoVknGp2i3JGPFjn9Gd/cP7Z06qXTRzq7kiS+oV5LxLXT3SCqnaHc2OXEJ3TuS&#10;yhK60ybVL2Z7kqQG/QHaS1aGaK+XrEyjG21SHaK9UbLWtdqf1d7tJfUvqFcntS/O5j313iipL6E7&#10;lNQfR29TUn8Jep+S+jS6QUn9FO1SUp92d7+nvdtL6lNon5L6ErpDSX0J3aGkfop2e8nKNLrRJtXH&#10;0duU1LtoZ5SsPWLnW+2tXlKfRjcoqS+hO71kZRrdoKQ+jW70kpVvqFsntQ+j2Yx2v5fUL6F7bVKd&#10;QvttUl2y487u/VGysoTuUFKXpF+J/lxrk+qUO7ukvXck48fsfq+9dyTjU7RbkvEp2j2SyhDtlWR8&#10;inZLMh6ivSOpfKJOndQeQe8dSeUTddqkiqhfkvEp2i3JeIj26qSGqF8nNUT9I6mcot06qX2geUnG&#10;U2j/SCqPonfrpPZppnOGbswmJ4Zo705ytot2jqSyjG4dSWUJ3amTWhft1Entn0f/bI6kMuXObtHu&#10;j5IVRH1K6h9oXie1L6hXJ7VL6F6bVKfQ/ihZW0a3KKlPoxtXknOSpDP0h2gvWTlFu5TUp9GNNqkO&#10;0V4vWRm6sjOrvd1L6p+oUye1T2fzkXZ3lKxMoxuU1B9Hb/eSlcfR25TUp9GNXrJyinYpqZ+6s3uG&#10;bveSlVO020tWptGNXrIyjW5QUh+ivVGyNo1uUFJ/FL3bS1a+oe5Zsrrdzrfo1ihZm0L7vWRlGt3o&#10;JSvT6EYvWZlC+71k5RvqziYnptD+KFm7hO61SXWI9tqkuoTulGQ8bff+KFmZRjdGyZok/Vr0Zxsl&#10;9U/UOZLKLXT3SCqP2PlOfYuSWhft1Emti3bapIqo3yZVRP02qX5D3avJye3oravJyS7aoaT+DXUp&#10;qX9D3XdJPuIU2p9J1k/Rbi9ZeRS9O5OsX0L3RslaF+3cSc4i6p8lq120M5uc+IJ6M8n6B5qfJav/&#10;BPrxzyYnhq507ybnPlGnTmqfqHMklQ80n0nWT9HuWbJ6inYpqS+jW7PJiS7aWU1OSZJm0B+kvWTl&#10;FO32kpUptE9JHVG/l6wMXd2bRfcpqX+izmxyYhrd6CUr0+gGJfXH0dujZO0x9OYoWTtFu2fJ6hDt&#10;9ZIVRP0jqdxGt0fJWhft/GTysYZob5SsDdFeL1mZRjd6ycpj6M1XJR9hG3rjJ5KPM0R7o2RtCu2P&#10;krUptD9K1k7R7ihZ+4a6M8n6FNqfSdYvoXttUv2Gum1SXUa36qQ25epeUe+uJOtDtDeTrEvSr0V/&#10;tl1Jzl1GN2eTE7ftuFnfmE1WP9D8LFm9/M8w6x9ofpasfqD5WbJ6+fNTcvIR9N6V5NwQ7Z0lq5c/&#10;Z9a3/ny8IvnYQ7TXS1am0P5Zsvo4epuS+m10u02qp2j3SnJuiPbOktUh2ptJ1r+h7lmy+oHmZ8nq&#10;P4P+GYyStbcw+7nq3pV+vvzntD/O3/BjnfnMZ3NJ0oL2D9WzZG2I9kbJ2hDtPZU8eYp2j6RyC90d&#10;JWsfaD6TrE+jG2fJ6hDtnSWrj6D3ZpL1R9B7M8l6F+3MJie6aGeUrH1BPUrql9C9mWT9G+q+Q/Lx&#10;EPVnkxOfqHOWrE6h/ZXkzG10++nk6Q/0tbvqt94p+XjbP1/OfqD53Tx1t+TJz1zQbJSsddHOjuT8&#10;Mrp1NTm5jG7NJOtdq73deer2x4eWpF+K/lybTU7cRrdnkvXbdt28e+fu/m7153mXz6R/T/vrsE1q&#10;03bckCTpJ/l3mSS9AP1hu5KcGaK9s2T1C+o9lTx5inZHydoU2l9NTj3yOWnvbp66W/LxoS+ie3eT&#10;05fQvXdOPvY31H06eXqI9v6lvNs/g4+flAHauZucvoTuPZ08/an39avqt94xT33Gjx/8/6DZ3eT0&#10;9ts5++hnLmjeJtUptH8nOXsL3Z1NTkiStIz+XjmSyp/y13980l9R/16tk7EkSf8M/z6UpAfRH7J3&#10;k9OI+jO5s7uajw+6gG7MJOunaPdKcm76XuqnaPducnr77Zy9he5eTU5KL0G/BkfJmn6xnT+X9a+N&#10;s2RlC7rfS1b0Q/6Vn4t/5ccpSdIr+fer9LvUv2f9fStJ+he1fxf696EkSRv4F6z076Lf/21S1S+2&#10;8+ey/rVBSe1R9G6d1CRJkvSL+P2c9Dv5e1eS9C+r/x7070NJkiRpI/pmuyRj/WI7fy7rXxt1Mn4Z&#10;+gxHUpEkSdIv4vdz0u/k711J0r+s/nvQvw8lSZKkjeib7ZKM9Yvt/Lmsf23svHsFfZaSjCVJkvRL&#10;+P2c9Hv5e1eS9C+r/x7070NJkiRpI/pmuyRj/WI7fy7rXxs77171bp9HkiRJ3519vzaaSXp//t6V&#10;JP2r6u9jj2QkSZIk6S6/4f6bdv5c1r82dt286x0/kyRJkv5X+73aWbImSZIkvT2/n5UkSZIe5jfc&#10;f8/On8t3/bXxrp9LkiTpX1Z/jzaTrEmSJEm/gt/TSpIkSS/gN9zqeedfG/6alSRJei/1945nyYok&#10;SZL0K9D3tEdSkSRJkrSD32yr551/bfhrVpIk6f3U3z/2kqokSZL01uh72bNkVZIkSdJVfoOtnnf+&#10;teGvWUmSpPdUfw9JSU2SJEl6e/T9bC9ZkSRJknSH32Sr551/XfhrVpIk6X0d36v5PZskSZIkSZIk&#10;aYn/Ul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9P/+6z/+879L8n9KkiRJkiRJkiRJkiRJr3P8j1f8H7FIkiRJkiRJkqRP/pcHkmbVf17454Yk6Qr6&#10;u6QkY0mSJEmSJEnSv4j+xXFJxvrj6Of+SCr6x/zkrwF/7bH65+Tsn89K94r2fp1UtMB/hpL+Ve2f&#10;f3VSkSRJkiRJkqQ++peLo2Tti7O5Xqv++WiTiv44+rk/kor+AfTz3ybVRzzxVntzV3L+ZegzXEnO&#10;3Ua3j6SiRf7zk/Qvqv/+aJOKJEmSJEmSJH1H/1JxR3JeP4h+Xo6koj+Ofu6PpKI/jH7eR8naFnT/&#10;SCq30N0dyfkfQ5+Jkvp29NaRVCRJOkV/j5RkLEmSJEmSJEn/h/5lYptUv6EuJXX9IPp5OZKK/jj6&#10;uT+Siv6omZ/zmc4VdLdOapfRzR3J+R9Hn61Oao+g946kIknSFP8ukSRJkiRJknSK/kXikVSm0H6d&#10;1PSD6OflSCr64+jn/kgq+oPo57sk4y9mezPoFiX1y+jmjuT8W6DPV5Lxo37qXUmSJEmSJEmSJP1D&#10;6L+UKsl4Gd06kop+mD83Kvw18O9of65nfr6v7LToRi9ZuYxu7kjOvwX6fCUZS5IkSZIkSZIkSb8X&#10;/RdhJRlfRjdLMpYkvdDVP4+v7p154u7dW/V+nYxfij7H1eSkJEmSJEmSJEmS9L7ov+gqyfi2J29L&#10;kubQn8UlGQ9d3Tuz++6OO/WNu7dW0dtPJU9KkiRJkiRJkiRJ74H+S60jqWzx5G1J0lj7Z/CRjE/R&#10;bknGl+28ueNGUd/Zce8MvffK5GNIkiRJkiRJkiRJP4f+i6wjqWzz9H1JUl/7Z/CRjKfc3SdP3Lzr&#10;lZ+nfatOKoj6JRkj6tdJTZIkSZIkSZIkSXo9+i+wSjLe7hVvSJK+q//8rZPxFNovyfiS3ffueuVn&#10;ad+qk0oX7ZRk3EU7dVKTJOmf9Nf/Tqx/fLt/jDM367fPupIkSZIkSfrHtP/yqE4qj3jFG5Kk/1P/&#10;+V4n42l0oyTjS3bfu+tVn6V9p04qQ7RXkvEp2j2SinTLb/819ds/v9i7/LyefYb6c9bJ+Ba62ybV&#10;l3int3tJHVH/Fcnzp2h3lKxNm7lBnTapDtHeruQJSZIkSZIk/ST6FzclGT/mVe9Ieh+v/DNG39X/&#10;/OtkPI1ulGR8ye57d73is7RvtEltiPZKMj5Fu0dSObWyR516t5dUh2hvlKx9os4TyXOX38v6pf2s&#10;fqD5TLLeRTuU1Leid86S1S+od+Rs3svH4QHaaZPqJ+rsTJ659U5OTKH9d0g+HqJ+m1Q/nXVoTkl9&#10;Cd2ZSdYfQe+VZPwoevcsWUXUfzJ5doj2ZpMTQ7R3JJUPNB8la4j6O5NnJEmSJEmS9BPoX9gcSeVR&#10;u96Z/dx1r07G0+hGndRO0e4oWftEnVGyNrTaJ/WNUVKfRjd2Js/ceicnptD+TLL+geZnySpa6Z5p&#10;b/WSehft7EqeuP1Gzrw9+uwlGU+jGyUZX7L73h2v+iz0zpFUTtFuScanaPdIKl20U5Ixov5scgJR&#10;fyZZv/W5VpMnP9B8lKx9ok4vWflEnVGy1kU7M8n6NvQGJfVvqNsm1dtvtWi3JGNE/TvJWUT9Nqle&#10;Qvd2Js9s/3krZvapU2emQ/k4PoF2SzL+QPMjqWxB99uk+hh6syTjDzQvyXiI9iipf6JOndSmzO5T&#10;r05qX1CPstJt8/EQmOm1nSMZf5rpSJIkSZIk6YXoX9gcSeXl6LO8Inm+i3bOklVE/bNk9QPNz5LV&#10;b6hbkvE0ujGTrJ+i3V3JE5+oM5OsT6Mbo2TtC+pRUv+GukdSWUJ3ZpL1b6i7K3niE3Uoqf869GMp&#10;yXga3SjJ+JLd96565eegt46kcop2SzKeQvtHUvlEnTapIuofSeUDzY+kMkR7JRkP0d6RVLpo50gq&#10;XbRTkvEQ7R1JZYj2jqQyNLtHvSOpbENvlGTcRTttUv1A8yOpLLlyo90526N+Scan7uyOzNxsO0cy&#10;/uKs087rpDJttN/Onkie6qKdkoy/oN6RVG6j221SfcTKW233SMZdV3ZqtF+S8anVXerXSe0TdZ5I&#10;nvt0Nj+0vZVuvixJkiRJkqRXa/9FTZvUfhx9tl3JE6fOdml+JJUh2quTWhft1EntG+q2SfUU7ZZk&#10;/IHmR1JZQndWk1NDtHcklS3ofknGp2i3JONvqNsm1WkzN6hzJJUvZnrUKcn409n80PbqpPIr0Y+n&#10;JONpdONIKst23rrjVZ+D3qmT2inaLcl4Cu0fSeUDzSmpo5U+dY+k0kU7JRmfot2SjLtopyTjIdor&#10;yfjUnd3i6v7qHvVLMt5q9R3qU1L/RJ0jqUy7ulvvne223SMZn7qzOzJzr+7UyRiNOvWNOhlPW9lv&#10;u7uS899QtyRjRP2SjLeid0oy3m71nbZfJxW02m/RfknGQzv3jqTSRTt1UvuGunVS+zSa1ereaj9f&#10;kiRJkiRJ0qvV/5KGktpbuPP5aLck41Oze22vTipDV/cOtF+S8TfUpaQ+tLJH3SOpTFvZrbuzOwfa&#10;Lcl4qzvv0G5Jxt9Qt02qU1b3qV+S8aezedF2jmT8zWrnrPsb0I/nSCrT6MaRVJbtvHXHqz5D+06d&#10;VKbQfknGU2i/TmrfULckY7TSLdp+nVQQ9UsynnJln3ZKMh6ivZKMT93ZLa7u79iZ3Vu1+s5sj9S7&#10;dTKe9ordulcn41N3dkdm7tWdOhmjs05956zbs7JbdympIerXSe2L2V7r6t4Vr3rryju0cyQVtNpv&#10;0X5Jxl20U5LxKdo9kgqi/pFUuminTmofel9v1b2ZfjHbkyRJkiRJ0kPqf5nTJpW3cecz0m5JxkOr&#10;O22/TipdV3ZqtF+S8RDtHUmla9dOScbTVnbr7uzOgXZLMt7qzju0W5LxqTu7xepu2z+S8afR7FB3&#10;6mSMzjr1nbPub0A/niOpTKMbR1JZtvPWHa/6DO07dVKZQvslGU+h/TqpfUPdkozRbK9W79TJGFG/&#10;JONTtFuScRftlGQ8RHslGZ+6s1tc2b+yU1zdW7XyzkxnpN6vk/GUq3uH2f26VyfjU3d2e2Zv1b06&#10;GaOzXj2vk/Gp1b22XyeVIdo7ksoXs73W1b0rXvHWnTdotyRjRP2SjE/RbknGXbRTkvEU2i/JGFG/&#10;JONTtHsklQ+9r7fq3ky/mO1JkiRJkiTpIfW/zGmTytu48xlptyTjodV+Ue/Uybjryk6N9ksyPkW7&#10;JRl3Xdkpru7VVnbr7uzOgXZLMt7qzju0W5LxqZ27+fJQu3Mk40+9r9fq/ToZo7NOfees+xvQj+dI&#10;KtPoxpFUlu28ddUrPwO9dSSVKbRfkvEU2q+T2jfULckYzXRa9e06GSPql2Q8RHtHUuminZKMh2iv&#10;JONTd3aLK/tXdoqre6tW3pnpnKlv1Mn41JWd2ux+3auT8ak7uz2zt+penYzRTK/unHVbqzt1v07G&#10;U2i/JOMvZnutq3tXvOKtu2+s7lO/JONTtFuSMaJ+ScZL6E5Jxt9QtyTjKbR/JJVpO25IkiRJkiTp&#10;xehf6hxJ5W3c+Yy0W5Jx12r/0O7VSQWt9lu0X5LxKdotybjryk5xda+2slt3Z3cOtFuS8VZ33qHd&#10;koxPXd29slO0e0cy/tT7eq3er5MxOuvUd866vwH9eI6kMo1uHEll2c5bV73y/fatOqlMof2SjKfQ&#10;fp3UvqFuScZoptOqb9fJGFG/JOMh2juSShftlGQ8RHslGZ+6s1tc2b+yU1zdW7Xyztl8Rv1OnYxP&#10;Xdmpze7XvToZn7qzexe9XZLxZXSzJOOu1X7R7hzJeArtl2T8xWyvdXXvile8teONlb36nToZn6Ld&#10;kowR9UsyXkJ3SjL+hrolGU+jGyUZT9txQ5IkSZIkSS9G/1LnSCpv4+5nvLK/2j+0e3VSQav9Fu2X&#10;ZHyKdksy7rqyU1zdq63s1t3ZnQPtlmS81Z13aLck41NXdq/s1O7uH+hOScaX7L730+jHcySVaXTj&#10;SCrLdt666pXvt2/VSWUK7ZdkPIX266T2DXVLMkYznVZ9e3afdkoy7qKdOql10U5Jxqd+are4sn9l&#10;p7i6t2r2nbP5ivpWnYy7Vro9szfqXp2MT93ZvYveLsn4MrpZknHXSvdQ79TJeBrdKMn4i7M5qXdW&#10;d1e94q1XvFGj90oyPkW7JRkj6pdkvITulGT8zUp3hO6UZDxtxw1JkiRJkiS9GP1LnSOpvI27n/HK&#10;/mr/0O7VSQWt9lu0X5LxKdotybjryk5xda+2slt3Z3cOtFuS8VZ337mzf2X3ys4T6HOUZHzJ7ns/&#10;jX48R1JZQndKMl6289YVr36f3juSyhTaL8l4Cu3XSe0b6pZkvAXdL8m4i3ZKMkbUb5NqF+2UZHzq&#10;p3aLq/t3+nUy3mrmnbP5qvbekYy7Vro9szfqXp2MT93Z3eGp9+luScZotlerd+pkPI1ulGR8Cd2r&#10;k9p2T79F90syfgS9V5LxKdotyRhRvyTjJXTnSCpfzPbO0J2SjKftuCFJkiRJkqQXo3+pcySVt3H3&#10;M67uU39X8sQ3K11C+yUZn6LdkoyHVrpFfb9OxtNWduvu7M6Bdksy3uruO3f2r+xe2XkCfY6SjC/Z&#10;fe8d0I+pJOMldKck42U7b13x6vfpvSOpTKH9koyn0P6RVBD1SzK+jW6XZDxEeyUZf0Od+mvtrId2&#10;SjI+9VO7xd39EbrdJtWt6J1esrIF3S/J+JuZzozZO3WvTsan7uzu8NT7dLck429mOqTeq5PxNLpR&#10;kvE0utFLVrZ7+i26X5LxI+i9koxP0W5Jxoj6JRkvoTtHUvlitneG7pRkPG3HDUmSJEmSJL0Y/Uud&#10;I6m8jbufcXWf+ruSJ75Z6RLaL8n4FO2WZHwb3W6T6rSV3bo7u3Og3ZKMt7r7zp39K7tXdp5An6Mk&#10;40tece9VyUfY+s+J7pRkvGznrVU/9Ta9W5LxFNovybir7rS7dVJB1C/J+BK6dySVKbRfkvEXvXn9&#10;dZoT2inJeIj2SjI+Rbt3k9OX0c1esrIVvdNLVrag+yUZfzPTmTF7p+7VyfgU7Z4lq1s8eZ9ul2T8&#10;xdm8p96rk/E0ulGS8SnaLckY5xlt9/RbdL8k40fQeyUZn6LdkowR9UsyXkJ3jqTyxWzvDN0pyXja&#10;jhuSJEmSJEl6MfqXOkdSeRt3P+Pq/mp/h7tv0n5JxqdotyTjy+hmL1mZtrJbd2d3DrRbkvFWd96h&#10;3ZKMT13ZvbLzBPocJRlfQvdGyVoX7bwq+Qjb/jnRjZKML9l9b8VPvU3vHknlFO2WZIzqebvXJjVE&#10;/ZKMl9CdOqlNoxslGX8azdtZOye0cySVb6hbJ7VTtHs3Ob2Mbp0lq1vRO6NkbQu6X5LxF2fz/8+u&#10;3eXGkTTIgl1Wv/T73f+KeiYISyLoNI//JKXSOYAB03Izd5ZK31UNmUcdvWfdWyfHu9r2bHLVae2u&#10;JTm+rd29JMdf7J3PrHfr5PiUK/e0zZIcfzrSecq732r3L8nxW7T3luR4V9suyfE3rftKKqe0e15J&#10;5YujvT3tniU5PuyJOwAAAAD4Ye2bOq+k8se4+zWe3Z/tP+Hum22/JMe72nZJjk9rdy3J8SO/x2e2&#10;6+7RzUvbHk2uOKzdcTe5eteV7ZXNO7SvY0mOL2n3nUmu+dQ6P5V8CY/9PrU7luT4kqfvO+O33m7v&#10;rpPaprZbkuNdbftKKlNtsyTHp7R7xqR6SNsvyfGHrbPFeN46TdvdSa7d1bZ3k6sPO3rH0d5d7Z29&#10;ZPqII/dvnZ119K51b50c72rbK8l1p7R7luT4Ee3+JTn+MPv1I9bbdXJ8ypl7WndJjr85073r3W+1&#10;+5fk+C3ae0tyvKttl+T4m9Z9JZVT2j2vpPLF0d4RT9z1xB0AAAAA/LD2TZ11Uvsj3Pn62nZJjquz&#10;/SfcfbPtl+R4V9suyfFh7Y4lOf50pLPnzHbdPbp5adsryXWb2u5ucvWuK9srm3doX8eSHF/S7jub&#10;XFWd6T5lfPOVHB/W7liS40uevu+o33r3pb3/Siqb2m5Jjje13TqpTbXNkhxf0u5bJ7Vdbbskxx9m&#10;v/6yPt/qNW17Nbly153t4s7+7PZs/6qtd9rZkhw/ot2/JMffzvPLlx29a91bJ8e7zmxbd53UDmt3&#10;LMnxI9r9S3L8YfbrR6y36+T4lKP3tN6SHFdn+3e8+612/5Icv0V7b0mOd7Xtkhx/07qvpHJKu+eV&#10;VL442jviibueuAMAAACAH9a+qbNOan+EO19f2y7JcXW2/4S7b7b9khzvatslOd51dnu235zZrrtH&#10;Ny9tuyTHX7TeOqlNXdms3dlf2V7ZvEP7Opbk+JKj97XemFR/XfvaluT4sHbHkhxf8vR9R/3Wuy/t&#10;/XVSm2qbJTne1HavpLKp7Zbk+LZ29yupTLXNkhx/Oc8vfbPu7HWbth+T6od2viTHu+5sF1f3V3ZX&#10;NlfsvdPOl+T4EVv3t1+74+h96946Od51dtv6r6RyWLtjSY4f095YkuMv5/mlw9bbq3e8HL3raG/t&#10;yuaqd7/V7n8lldP29us31snxrrZdkuOq9Zfk+JR2zyupfHG0d8QTdz1xBwAAAAC/oH1j55VU/gh3&#10;vr62XZLj6mz/CXffbPslOd7VtktyvOnK7spmdGa77h7dvLTtkhxXrf9KKtXZ/ujO/sq2bZbk+Me0&#10;r2FJji85e1/rr5Par2pf15IcH9buWJLjS56+76jfenetfQ2vpDLVNktyPNU2r6Syq22X5PgR7f5X&#10;UqlavyX16mz/rvbekhzvurNdXNlf2Syu7s7ae6edv5LKbe3ultRvOXrfurdOjndd2bbNK6kc0vZL&#10;cvyY9kZL6qf89D1He6Oruyve/Va7/5VUTtvbr99YJ8e72nZJjqvWfyWVw9odS3L8zZnunifuGe+4&#10;eg8AAAAAv6B9c2dJjv8Id76+tl2S4+ps/wl332z7JTne1bZLcjx1ZbO4uls7s113j25e2nZJjqfa&#10;ZkmOq7P90Z39lW3bLMnxaVf367fXyfElV+5rm1dS+XXta1uS40Pu7pt33HnEb7zZjF/HOqlUrb8k&#10;x9+07jqpHdL2S3L8mPbGkhxXrT8m1akrmzvae0tyvOvOdnFlf2WzuLo768g7rbMkx7e1u8eketvR&#10;O9e9dXK86+q27Zbk+JC2X5LjR7V3xqR6yk/ec6Qzc2d7RntnSY4f0954JZXDjmzXnXVyvKttl+S4&#10;av1XUjms3bEkx9+c6W750+4BAAAA4Be0b+68ksqvu/O1te2SHFetvyTHl+ztx7f2+qO2X5LjXW27&#10;JMfV2f7ane3Lme26e3Tz0rZLcjzVNktyXJ3tj+7sr2zbZkmOT7u6X7+9To4vuXpf2y3J8a9rX9uS&#10;HB9yd9+8484jfvq9LeuvZZZUP7XOkhx/ap0xqR7W7liS48e0N5bkuGr9MalOXdnc0d5bkuNdd7aL&#10;s/vWX5LjTVd3Zx19p/WW5Pi2dvc6qd1y5s6x+0qOd13dtt2SHB/S9kty/Kj2zjqpnfbUXUfuOdKZ&#10;ubM9o72zJMePaW+sk9quo5t1b50c72rbJTmeapslOT7s7B1n+zN/2j0AAAAA/IL2zZ11UnuLo2+s&#10;v56jm7Wz+9ZfkuPTjuzX7xzpj9p+SY53te2SHFdn+2t3ti9ntuvu0c1L2y7J8VTbLMlxdbY/urO/&#10;sm2bV1I55ep2/e46Ob7k6n1ttyTHf4Q7X1/bLsnxZe+4c89Pv3fU+HW9O3n2tHbXkhw/pr2xJMdV&#10;66+T2lTbLMnxW7T3luR4153t4uy+9ZfkeNPV3VlH32m9JTl+RLt/SY5vO3PnurtOjndd3bbdkhwf&#10;0vZLcvy49tYrqZz2xF1H7zjaa+5sz2jvLMnxo9o766S26Wh/3Vsnx7vadkmOp9rmlVQOObsd+6/k&#10;+JC7+7Un7wIAAADgF7Rv8LySyuPOvLHuHt2snd23/iupnHJku37jSH/U9ktyvKttl+S4Ottfu7N9&#10;ObNdd49uXtp2SY6n2mZJjr9ovVdSOeTO/uq27V5J5ZCru8V6u06OL7l6X9styfEf4c7Xd2e75V33&#10;bvnp964Yv8Ynkqtva3cvyfFj2htLcly1/iupbGq7JTl+i/bekhzvurNdnN23/pIcb7q6O+vMO627&#10;JMe3tbuX5Pi2M3euu+vkeNfVbdstyfEhbb8kx2/R3luS49PaXUtyfMjRfestyfFU2yzJ8aPaO0ty&#10;/Kj2zphUvzjaW2ubJTne1bZLcryp7V5JZdOVXdssyfEhd7aj8a679wEAAADwC9o3eZbk+FFn71/3&#10;z+xeruzb5pVUDjm6W/eO9EdtvyTHu9p2SY6r1l+S401Xd2tntuvu0c1L2y7J8VTbLMnxF633SiqH&#10;3Nlf3bbdOqltOtsfrffr5PiSq/e13ZIc/zGufo1Xd3vede90fte3AACFd0lEQVSWn37vCePXPEvq&#10;b9XeXZLjx7Q3luS4av0lOd7Vtkty/BbtvSU53nVnuzi7b/0lOa5a/5VUPoz/91XjG1v3tu4rqdzS&#10;7l2S40O2trNfb9bddXK868q2bZbk+LB2x5Icv8XT77X7Xkll05ld676Syhett5dML2t3Lsnx49pb&#10;Z5OrNrXdkhzvatslOd7Vtq+kUp3tv7TdK6lsurLZMt73xJ0AAAAA/LD2TZ5XUnnElXvXm7PbxZV9&#10;24xJdepq9+hmre2X5HhX2y7JcdX6S3Jctf4rqXyxdb51Nlp3j25e2nZJjqvWfyWVb1p3SY4PubN/&#10;ertOal8c7R3R7lqS40uu3Nc2S3L8xzn7dY79I5uj3nl385NvvdP4z/FKjt+qvbskx1/snc+sd2NS&#10;qc72R22/JMdv0d5bkuNdd7aLs/vWXye1D+28Zex+jG9Y33XkztZfkuPb7t7d9i2pT7XNkhzvOrtt&#10;/VdSOazdsSTHb/H0e+2+dVKrnug/nTx1WbtzSY7for13JrlmU9styfGutl2S40Pa/pVUvjjaa9p2&#10;TKpfHO2d1e5dkmMAAAAA/hbtmzzrpHbZ1bvWu5/ct92V5LpNV3cvbb8kx7vadkmOq9Z/JZVPrXMl&#10;ue7bffnlqbF/ZPPStkty/E3rvpLK1JXN2p39ne2i7c8k11zS7luS40vO3tf6r6TyxznztZ7pXvHu&#10;+0c/9c47rf8ZWlJ7m/bmkhx/c7T3MvbXSWWqbZbkeFfbLsnxW7T3luR419PbV1KpWv+p5InL2p1L&#10;cjzVNktyfMvdO8d9S6qb2m5Jjje13dXkylPaPUty/BZPvzXeN0vqH9r5khxvarutZHZol+ot7d5X&#10;UnmL9t6RZL6p7dZJrWr9Make0vZHkvlh7Y4ryXWXtPv2kikAAAAAf7L2jZ11Ujvt6h3r3To53tW2&#10;S3K8q23PJldtarslOd7VtktyvKttl+R4qm1+OvlSNrXdkhxvarslOf6i9V5JZaptluR4V9suyfGu&#10;tl2S411tezS54rJ255Icn9bueiWVD+18TKp/rCNf85HOHe3+JTl+3E+9807jP0NLqm/R3nsllam9&#10;TTtfJ7Wptlkntam2WSe1R7V31kltqm3WSa1q/ZbUv2ndWTJ56+9xu29MqlNts05qp929Y71vSW2q&#10;bWbJ5FPrXE2uPKzdcSSZ3/b0veN9V5KrDmt3tKT+qXWW5PiydudeMn1ce6sl9am2OZLMb+/3tO0s&#10;mZyydU87a0n9knbf0eQKAAAAAP5k7Rs7LalPXdmM2h2vpLKp7V5JZVfbHk2u2NR2TyVPbGq7V1KZ&#10;aputZLa7O9J55ePCDW3zSipTbXMluW6qbdZJbapt1kltqm3WSW1X2+4l00vafWNSPazdcTW58o/X&#10;vvatZHZLu3cvmd72rnvfbfy6ryRXXdbu3Epm37TukWRetf5eMn3L17On3Xckmd/651208yPJ/IvW&#10;Wye1L1pvSY4vafftJdMvWm9Mqqfc3S/Wd6yT46r1jyTzy/t1ctVp7a6jyRW3PX3n+r4ryTWntbte&#10;SaU62jvjHXfetf6a1snxf8o7/jmP3HmkAwAAAACb2jeZriZXHtL2W8nsU+tsJbNNbbeVzKba5ieS&#10;5y+/n/kXrdeS+qfWWZLjD+18ndS+ad0jyfzyviVXVq2/l0w/tPO9ZHr792hL27Wkflq762hyxTet&#10;eza56q/U/nlaUr+s3XkmueaWd9z5buPXfCW56pZ271Yy29R2Y1Ld1HZbyezTXmfr7Ip2z/r+Man8&#10;sdrXvCTH1Znuf8FT/6xP3cMxT/9+r+978l74Tf5cAwAAAPCj2jekziTXHNbu2EumH9r5XjLd1bZj&#10;Ut3Vtu9Onn7L71HbLMlxdaQ7dma9tbbZSmanPHXPlr37Z2frX18nxz/qT/k6OO6//u/Kn0Pgp/3X&#10;/9/V/6p3/Htb3/n03fBb/LkGAAAA4Ne0b061pM4Pa/8u1kkNAIAf4r/F/k7v+Pe2vvPpu+G3+HMN&#10;AAAAAOzyjUQAgN/lv8P+Xu/4d7e+8+m74bf4cw0AAAAAHOIbiQAAv8d/h/2d3vXvbX3vO+6H3+DP&#10;NQAAAABwmG8kAgD8PP8N9nda/3t7+t/dePfT98Nv8OcaAAAAADjMNxIBAJ63/m+svWTCH6D9+5kl&#10;k8f8xBvw0/y5BgAAAAAO841EAIBnrf/76kgy45e1fzdbyewxP/EG/DR/rgEAAACAw3wjEQDgWev/&#10;vtpLJvwB2r+fWTJ51E+9Az/Jn2sAAAAAAACAX9J+YNuSOn+I9u+oJfXHtbeW5Bj+Ou3P8yupAAAA&#10;AAAAAPAu7Ye1Y1LlD9P+Xa2T2uPaW6+kAn+F9md4L5kCAAAAAAAA8LT2Q9pXUuEP1P59Lcnxo9o7&#10;e8kU/ljtz+1eMgUAAAAAAADgHfyAli3rPx8tq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IX+3//87/+tk18GAAAAAAAAAGDL+KGLdVLhgPb7tyTHAAAA&#10;AAAAAAC8tA9ZHEnmFO3365VUAAAAAAAAAABoH664klzHSvt9eiUVAAAAAAAAAIB/V/tQxZIcb2q7&#10;V1Lh/9d+f15JBQAAAAAAAADg39M+TLEkx6e0e5bk+J/Xfm+W5BgAAAAAAAAA4N/TPkyxJMeXtPuW&#10;5Jj/n98bAAAAAAAAAID/3/ghildyfEu7d0mOAQAAAAAAAAD417UPlyzJ8SPa/UtyDAAAAAAAAADA&#10;v6p9qOSVVB7T3liSYwAAAAAAAAAA/kXtAyVLcvyo9s6SHAMAAAAAAAAA8C9qHyhZkuNHtXdeSQUA&#10;AAAAAAAAgH9J+yDJK6k8rr21JMcAAAAAAAAAAPwr2odIXknlLdp7S3IMAAAAAAAAAMC/on2I5JVU&#10;3qK990oqp7W7luT4r3Hla7+7WSfHh+1t1+dHktlh7Y6jyRW3tbvfmTw7tdVdn41J5RHt/jGpAgAA&#10;AAAAAPCvaz9UfiWVt2jvvZLKIW0/SyZTbXM1ufKwdseSHFet/1TyxOU3Mr+9n2mbK8l1t7W73508&#10;/al1luT4QztvSf2Sdt9eMgUAAAAAAADgX9R+kLxOam/T3nwllam2OZpcMdU2V5Mrp9pmndSq1n8q&#10;eeKL1lsntam2WSe1TW13Jbnuce2tp5InvmnddVI7/bVldli742xyFQAAAAAAAAD/kvYD5FdSeav2&#10;7iupVGf6rbskx1NtsyTH37TuK6l807pjUv3mam/WPdJZjL1XcryrbZfkeFPbvZLKN2e6T7n75tF9&#10;6z2dPLXr7Lb1X0kFAAAAAAAAgH9F++HxK6m8VXv3lVS+Odp7Gfuv5HiqbZbkeKptluR4qm2W5Pib&#10;I53FurfXP9vZ6zZtvyTHU23zSirV2f4T7r55dd92Lal/ap11Upu6slm03ZIcAwAAAAAAAPCvaD88&#10;fiWVt2rvvpLKF0d7a23zSipV6y/J8aYru7ZZkuNv9s5f1ncd2ez11udbvZm2X5LjqbZ5JZXqbP8J&#10;d9+8s2/bdVL7pnXXSa060x2N21dyDAAAAAAAAMC/oP3g+JVU3qq9+0oqXxztjdpuSY6r1l+S401X&#10;dm2zJMff7J2/rO86stnrrc+3ejNtvyTHU22zJMdTVzZ33X3zzr5tl+R4U9u9kso3Z7pN27+SCgAA&#10;AAAAAAD/de2Hxq+k8lbt3VdS+XSkM9O2S3Jctf6SHG+6smubJTn+Zu/8ZX3X2U3+zy/W92z1Ztp+&#10;SY6n2mZJjqeubO66++ad/Z3tou2X5PiL1luS48PaHUtyDAAAAAAAAMB/Xfuh8SupvFV795VUPh3p&#10;bDm7Hfuv5HjTlV3bLMnxZU/f2e5bkuNdbbskx1NtsyTHU1c2d919s+2X5HjT1d1au2NJjj+1zpIc&#10;H9bueCUVAAAAAAAAAP7L2g+MX0nlrdq7r6TyoZ0vyfFbtPeW5HiqbZbkeKptluT4sqfvbPctyfGu&#10;tl2S46m2eSWVb1p3SY7f5u6bbb8kx5uu7tbaHUty/KGdv5LKKe2eJTkGAAAAAAAA4L+s/cD4lVTe&#10;qr37Siof2vmSHL/N2Tdb/5VUptpmSY4ve/rOdt+SHO9q2yU53tR2r6TyRestyfHb3H2z7ZfkeNPV&#10;3Wjvnnb+SiqntHuW5BgAAAAAAACA/7L2A+NXUnmr9u4rqXzYO3+XM++27iupbGq7JTm+7Ok7231L&#10;cryrbZfkeFfbvpLKp9ZZkuO3uftm2y/J8aaru9HePe38lVROafcsyTEAAAAAAAAA/2XtB8avpPJW&#10;7d1XUvmwd/4u7d0zyTWHtP2SHF/29J3tvieS6w9p+1dS+dDOl+T4be6+2fZLcrzp6m60d087fyWV&#10;U9o9S3IMAAAAAAAAwH9Z+4HxK6m8VXv3lVQ+7J2/S3v3THLNIW2/JMeXPX1nu++J5PrD2h1Hkyve&#10;5u6bbb8kx5uu7kZ797TzV1I5pd2zJMcAAAAAAAAA/Ne1Hxq/ksrbtDeX5PhT6yzJ8du0N68k121q&#10;uyU5vuzpO9t9e8n0QztfkuNT2j1Hkvnb3H2z7ZfkeNPV3Wjvnnb+SiqntHuW5BgAAAAAAACA/7r2&#10;Q+NXUnmL9t4rqXxqnSU5fpszb7bumFSr1l+S48uevrPdtyTHu9p2SY5PafccSeZvc/fNtl+S401X&#10;d6O9e9r5K6mc0u5ZkmMAAAAAAAAA/uvaD41fSeUt2nuvpPKpdZbk+G2uvNk2r6RStf6SHF/29J3t&#10;viU53tW2S3J8Srvnla3zj/Eb3X2z7ZfkeNPV3Wjvnnb+SiqntHuW5BgAAAAAAACAf0H7wfErqTyu&#10;vbUkx1+03iupnHZkv37nSP+l7ZbkuGr9JTm+7Ok7231LcryrbZfk+LB2xyupvO33dM/dN9t+SY43&#10;Xd2N9u5p56+kckq7Z0mOAQAAAAAAAPgXtB8cv5LKo9o7r6TyTesuyfEpR/fr3pH+S9styXHV+kty&#10;fNnTd7b7luR4V9suyfEhbf9KKh/a+ZIcv83dN9t+SY43Xd2NjtzTOq+kcli7Y0mOAQAAAAAAAPhX&#10;tB8ev5LKY9obS3Jctf4rqRx2dLd+4+hm0XZLcly1/pIcX/b0ne2+JTne1bZLcryrbV9J5VPrLMnx&#10;29x9s+2X5HjT1d1au2NJjj+1ziupHPbEHQAAAAAAAAD8R7QfIi/J8SPa/UtyPNU2r6RyyNHdurdO&#10;jje13ZIcV62/JMeXPX1nu29Jjne17ZIc72rbJTn+ovWW5Pht7r7Z9ktyvOnqbu3oHa33SiqH3d0D&#10;AAAAAAAA8B8y/hB5nVRuafcuyfGmtlsntU1n+uvuOjne1HZLcly1/pIcX/b0ne2+JTne1bZLcryp&#10;7V5J5YvWW5Ljt7n7ZtsvyfGmtluS40PObMfuOqnsurMFAAAAAAAA4D+q/TD5lVQuafctyfEhbd+S&#10;+qcjnVHbLMnxprZbkuOq9Zfk+LKn72z3LcnxrrZdkuOptnkllW9ad0mO3+bum22/JMeb2m5Jjndd&#10;2Y2bdVLZdGUDAAAAAAAAwD9g/IHyKzk+rd21JMentHvOJldtarslOZ5qm1dSqVp/SY4vafctyfEl&#10;7b4lOd7VtktyPNU2S3Jctf6SHL/N3TfbfkmON7XdK6lMne2vjdt1UqnOdAEAAAAAAAD4B40/WB6T&#10;2q62XZLjS9p9R5MrdrXtK6l8aOctqU+1zZIcn9buWie109pdS3K8q22X5Lhq/SU5rlp/ndTeor23&#10;JMeb2u6VVDa13ZhUP7TzJTk+pd1zJrkGAAAAAAAAAL5rP2heJ7UvWu+VVG5rd+8l001tdye5dlPb&#10;jUn1kLafJZNNbTdLJl+03t3k6m9adyuZ3dbuniWTT62zl0y/ad2zyVWXtPuOJHMAAAAAAAAA2NZ+&#10;6HwmueZR7Z2W1De13dXkyk1tdySZV61/Jrnmi9Y7kswf/X1dJ9d/07p7yfSWdu9eMv3QzveS6Ret&#10;dya55hHt/jGpAgAAAAAAAMA57YfQW8ns7X7rXfiTjP878L8FAAAAAAAAAAB+lA+wAAAAAAAAAADw&#10;q3yABQAAAAAAAACAX+UDLAAAAAAAAAAA/CofYAEAAAAAAAAA4Ff5AAsAAAAAAAAAAL/KB1gAAAAA&#10;AAAAAPhVPsACAAAAAAAAAMCv8gEWAAAAAAAAAAB+TfvwypIcAwAAAAAAAADA+7QPrqyTGgAAAAAA&#10;AAAAPKd9UOVIMgcAAAAAAAAAgGe0D6nMkg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N/p///O//7ck/ycrr98bvz/8jdZ/freS+n9S++fdSmYAAAAAAAAA/KT2&#10;A9yzyVX/Ge2fcS+Z/pr2Nd1Jrv11v/E1rd/8jeTLuKTddyW57rR2193k6lPaPWeTqwAAAACAn7L3&#10;jbnxm3iv5PjX/UlfCwDA32b8b7wnkqtPaffcTa4+rN1xNbnyx7Sv4R3Jcz/mN94f3/yN5Es5pd3z&#10;RHL9Ke2eq8mVh7T9mFQ/tU5L6gAAAADAu7RvzF1NrvxR735/ff+fkHxZP/p15clT2j0/nXwp37Tu&#10;k8kzAPBXaH+XtaT+oZ3Pkslp7a4jyfy0dtc6qX3RemNS/RXt63kyeebtfuvd0fh1PJ08c0m7b0yq&#10;U22zTmqXtPu2ktlp7a51UptqmzGpAgAAAADv0L4pdze5+ke8+931/X9C8mV9aOfvTp4+rN3xU8mX&#10;sKntnkyeAYA/Uvu7a0yqU20zJtXT2l1byeyUds86qW1quzGp/rj2tbSk/ql1ZsnkbX7jzebK19E2&#10;s2RyWrtrTKq72nZMqqe1u2bJ5LB2x5hUd7XtmFQBAAAAgKe1b8i9ksqHdr6VzN7u3W+u7/8Tki+r&#10;av13JM+d0u55Z/LsIW0/SyYf2vksmQDAH6P9fTUm1V1tOybV09pds2RyWLtjndQOafsxqf6o9nW0&#10;pP5F682SyePaW0ty/OPOfg3r/lZSP63dNSbVw9odY1I9pd0zSyaHtP2YVA9rd4xJFQAAAAB40tlv&#10;xrX+LJm81bvfbfevk9qHdr6VzL5p3VdSqVq/JfVvWncrmR3W7mhJfVfbvpLKYe2OltQ/tc4smQDA&#10;r2t/T62T2intnjGpntLuaUn9sHbHOqmd0u4Zk+qPaV9DS+rftO4smTyqvbMkxz/u7New7m8l9VPa&#10;PWNSPa3dNSbVw9ods2RySNuPSfWUds+YVAEAAACAp1z5Jty42Uomb9HeW5LjR1y5v21aUp86u2n9&#10;ltSn2maWTA5p+5bUD3vXHS2pf9F6s2QCAL+m/f00JtXT2l1jUj2s3dGS+iFtPybV09pdY1L9Ee39&#10;ltSn2qYl9Ue0+9dJ7UedfX/d30rqh7U7xqR6SbuvJfVD2n6WTHa17ZhUL2n3jUkVAAAAAHjClW++&#10;rTd7yeRx7a1XUnnElbvHzSypbzqzGbuzpL6p7VpSP6TtW1I/7c4d6+1WUq9avyV1APhx7e+lltRP&#10;a3e1pH5I27ekvqntWlK/pN3XkvrbtbdbUp9qm5bUb2t3j0n1R519f93fSuqHtH1L6pe1O8ekekjb&#10;z5LJprYbk+pl7c6W1AEAAACAu65+422920smj2rvvJLKI67cPW5mSX3X0c26t5XUd7VtS+q72rYl&#10;9dPu3LHebiX1qvVbUgeAH9X+TmpJ/bJ2Z0vqu9q2JfVNbdeS+mXtzpbU36q925L6VNu0pH5bu7sl&#10;9R9z9u11fyupH9L2Lalf1u5sSX1X286SyVTbtKR+S7u3JXUAAAAA4I6r33Rb7/aSyWPaG2NSve3K&#10;nevNVlLfdXSz7m0l9V1t25L6rrZtSf20O/eM21lSr1p/lkwA4Ee0v4tmyeSydmdL6rvatiX1TW3X&#10;kvpl7c6W1N+qvduS+lTbtKR+W7u7JfUfc/b9sT9L6rvatiX1W9q9s2Syqe1myWSqbVpSv6Xd25I6&#10;AAAAAHDH1W+6rXd7yeQx7Y0xqd525c71ZiupH3Jks757K6nvatuW1He1bUvql1y9Z73bSupTbdOS&#10;OgD8iPZ3UUvqt7R7Z8lkU9u1pD7VNrNkcku7d0yqb9XebUl9qm1aUr+t3T1LJj/i7Ntjf5bUd7Vt&#10;S+q3tbtbUt/UdrNkUrX+LJnc0u6dJRMAAAAA4Kqr32xbf6NuL5k8ot0/Sya3XLlr/TVsJfVDjmzW&#10;d28l9V1t25L6rrZtSb3a6xy9Z7TebSX1qbZpSR0AfkT7u6gl9VvavbNksqntZsmkav1ZMrml3duS&#10;+tu0N1tSn2qbltRvafduJbMfcfbtsT9L6rvatiX129rds2Qy1TazZFK1fkvqt7W7Z8kEAAAAALjq&#10;6jfb1t+o20smj2j3z5LJLVfuWn8NW0n9kCOb9d1bSX1X27akvqttZ8nkm6PnW51mvdtK6lNtM0sm&#10;APBW7e+gWTK5pd27lcym2maWTL5p3Vkyua3dPUsmb9Hea0l9qm1aUr+s3Xkkmb/d2TfX/a2kvqnt&#10;Zsnktnb3LJlMtc0smXzTurNkclu7eyuZAQAAAABXXflG2/iNuq1kclu7ey+ZXnblnvX7e8nkEe3+&#10;ltR3tW1L6rvadpZMvtk7v2r99lZSn2qbWTIBgLdqfwfNkskt7d69ZFq1/iyZfNO6s2RyW7t7K5k9&#10;rr3VkvpU27Skflm780gyf7uzb677e8lkqm1myeQR7f5ZMplqm5bUv2ndWTJ5THujJXUAAAAA4Ce1&#10;b9bNkslt7e4jyfzHtK9hlkwe0e5vSX1X27akvqttZ8nkm73zq9ZvbyX1qbaZJRMAeKv2d9AsmTyi&#10;3T9LJlXrz5LJF623lcwe0e6fJZPHtbdaUq9af5ZMLpndNf76LKm/1dn31v29ZFK1/lYye0S7f5ZM&#10;ptqmJfVvWneWTB7T3mhJHQAAAAD4Se2bdS2p39buPppc8WPa1zBLJo9pb4xJdVPbtaR+SNvPkskX&#10;e+d3rO/eSupTbdOSOgC8Vfs7aCuZPaLdP0smVevPkskXrbeVzB7R7p8lk8e1t1pSr1q/JfXLZveN&#10;vz5L6m919r11fy+ZVK2/lcwe0e6fJZOptmlJ/ZvWnSWTx7Q3ZskEAAAAAPgJ7Zt0Lak/ot09/tpW&#10;Pi75Ie39WTJ5THtjTKpTbdOS+mHtjlky+WLv/I713VtJvWr9ltQB4O3a30NbyewR7f5ZMqlaf5ZM&#10;vmi9rWT2iHb/LJk8rr3VknrV+mNSvWzrvvFsK5m8zdm31v29ZFK1/lYye0S7f5ZMptqmJfVvWneW&#10;TB7T3pglEwAAAADg3do36FpSf8zs/vHXZ0n9R7T3Z8nkMe2NMalWrd+S+intnlky+bR3ftd4/yyp&#10;V63fkjoAvF37e2grmT2i3T9LJlXrvzN59hHt/lkyeVx7qyX1L1qvJfVbtu4cz7aSyVtceWvcbCWT&#10;qvW3ktlt7e6tZDbVNu9KnnxMe2OWTAAAAACAd2rfnGtJ/TFb949nW8nk7drbs2TymPZGS+of2vlW&#10;Mjut3TVLJh/2zp/Q3mhJ/ZvWbUkdAH5E+7toK5k9ot0/SyZV678zefYR7f5ZMnlce6sl9Q/tfJZM&#10;btu7c32+l0wed+WdcbOVTKrW30pmt7W7t5LZVNu8K3nyMe2NWTIBAAAAAJ7SvhG3lczeYu+d9flW&#10;Un+79vYsmTymvfFEcv0t7d6ryZWPaW+0pP6pdWbJBAB+TPv7aCuZPaLdP0smVeu/M3n2Ee3+WTJ5&#10;XHvrqeSJ247eO/ZmSf1xV94ZN1vJpGr9rWR2W7t7K5lNtc27kicf096YJRMAAAAA4CntG3GzZPIW&#10;R94aO1vJ5K3au7Nk8pj2xpPJM5e0+64mVz6mvfFk8gwA/Kj2d9JWMntEu3+WTKrWf2fy7CPa/bNk&#10;8rj21p3k2kcdfWPszZL64668M262kknV+lvJ7LZ291Yym2qbltS/ad1ZMnlMe2OWTAAAAACAp7Rv&#10;xB1J5o85ev/YmyX1t2rvzpLJY9obTydPndbuuppc+Zj2xhPJ9QDwK9rfTVvJ7BHt/lkyqVp/lky+&#10;aL2tZPaIdv8smbxFe68l9R919msY+7Ok/qgr9683e8mkav2tZPaIdv8smUy1TUvq37TuLJk8pr0x&#10;SyYAAAAAwLu0b8ztJdPLztw3dmdJ/a3au7Nk8pj2xphUq9bfSmaHtP0smXzYO39Ce+NMcg0A/FHa&#10;31lbyewR7f5ZMqlaf5ZMvmi9rWT2iHb/LJm8RXtvTKo/7uzXMfZnSf0xV+8fd1vJpGr9rWT2iHb/&#10;LJlMtU1L6t+07iyZPKa9MUsmAAAAAMBPaN+kmyWTS87cNXa3ksnbtDdnyeQx7Y0xqW5qu1ky2dW2&#10;s2Tyae/8rvH+WVIHgL9C+7tsK5k9ot0/SyZV68+SyRett5XMbmt3byWzt2jvjUn1x135GtabraT+&#10;iKt3j7utZFK1/lYye0S7f5ZMptqmJfVvWneWTB7T3pglEwAAAADgp7Rv1M2SyWln71j3t5L627Q3&#10;Z8nkMe2NManuattZMtnUdrNk8sXe+R3ru7eSOgD8FdrfZVvJ7BHt/lkyqVp/lky+aL2tZHZbu3sr&#10;mb1Fe29Mqj/q6tcw7mZJ/RFX713v9pJJ1fpbyewR7f5ZMplqm5bUq9ZvSf0R7f5ZMgEAAAAAflL7&#10;Zt0smZxy9Y5xN0vqb9HemyWTx7Q3xqS6q21nyWRT282SyTd751et395K6gDwV2h/l20ls9va3VvJ&#10;rGr9WTL5pnVnyeS2dvcsmbxNe3NMqj+qfR1PJs/cdufecbuVTKbaZpZMbmt3z5LJprZrSb1q/ZbU&#10;H9HunyUTAAAAAOCntW/YzZLJYVf3426W1N+ivTdLJo9pb4xJ9ZC2nyWTqbaZJZNv9s6vWr+9ldQB&#10;4K/R/j6bJZPb2t2zZDLVNrNk8k3rzpLJbe3uWTJ5m/bmmFR/TPsa3pE8d8udO8ftVjKZaptZMrmt&#10;3T1LJpvariX1qvVnyeS2dvcsmQAAAAAAP619w26WTA5p+6eTp96ivTdLJo9pb4xJ9ZC2nyWTqbaZ&#10;JZNv9s6vWr+9ldQB4K/S/k5rSf22dvcsmUy1zSyZVK3fkvpt7e5ZMnmb9uaYVH9Ee/9dyZO33Llz&#10;3G4lk01t15L6be3uWTLZ1HYtqU+1TUvqt7W7W1IHAAAAAH5D+6bdVjLb1bbvSJ57XHtrlkwe094Y&#10;k+ohbT9LJlNtM0sm3+ydrx2572Xd3UrqAPBXaX+ntaR+W7u7JfVNbTdLJlXrz5LJLe3eltTfqr07&#10;JtUf8cTb4x1byeSyO3ett3vJZFPbtaR+W7u7JfVdbduS+lTbtKR+S7u3JXUAAAAA4Le0b9xtJbNN&#10;bfeu5MnHtbdmyeQx7Y0xqR7S9rNkMtU2s2RS7Z2/HL1vse5uJXUA+Ku0v9NaUr+t3d2S+qa2myWT&#10;qbZpSf2Wdm9L6m/V3h2T6o946u3xnllSv+TuXeN+K5lsartZMrml3Tsm1UPaviX1TW03JtVb2r0t&#10;qQMAAAAAv6V9424rmW0622/Wd+wlk0e1d2bJ5DHtjTGpHtL2s2Qy1TazZFLtnb8cvW+x7m4ldQD4&#10;67S/11pSv6zd2ZL6rradJZOptmlJ/bJ2Z0vqb9feHpPq2z357njXVjI57e49434rmexq25bUL2t3&#10;tqR+SNu3pL6p7cakeku7tyV1AAAAAOC3tG/cbSWzTWf7M+t7tpL6o9o7s2TymPbGmFQPaftZMplq&#10;m1kyueXsfev+LKkCwF+n/b3Wkvpl7c6W1He17SyZbGq7Male1u4ck+qPaO+PSfXtnn53vG+W1E95&#10;xx1byeSQth+T6mXtzjGpHtbuaEl9V9uOSfWydmdL6gAAAADAb2nfuNtKZlNn+3vG+2ZJ/THtjVky&#10;eUx7Y0yqh7T9LJlMtc0smVx25b5x05IqAPyV2t9tLalf0u4bk+ohbT9LJrvadkyql7T7xqT6I9r7&#10;Y1J9u3e8ub5zK6kfdne/GO/YSiaHtTvGpHpau2tMqqe0e1pS39W2Lamf1u4akyoAAAAA8NvaN/C2&#10;ktnUme4R6/u2kvpj2huzZPKY9saYVHe17VYym2qbWTK55Opd464lVQD4a7W/38akelq7a0yqh7U7&#10;ZsnkkLZfJ7XT2l1jUv0x7WsYk+pbvevN8d5ZUj/kznZtvGcrmRzW7hiT6mntrnVSO63d1ZL6IW0/&#10;JtVT2j1jUgUAAAAA/gTtm3hbyaw60z1jvLcl1ce0N2bJ5DHtjTGp7mrbWTLZ1HazZHLanbvadkyq&#10;APBXa3/HjUn1lHbPOqmd0u6ZJZPD2h2vpHJKu2dMqj+mfQ0tqb/Vu94c791KJpuubGbGu7aSySnt&#10;njGpHtbuWCe1S9p9Lamf0u5ZJ7XD2h3rpAYAAAAAPOXON9/W37w7ksymzvaPGu+dJfVHtPtnyeQx&#10;7Y0xqW5qu1ky2dW2s2RySrtnSY43tV1L6gDw12t/z41J9ZC2Xye109pds2RySrtnndQOaft1UvtR&#10;7etoSf1t3vlmu3uWTKqz/T3tvq1kdkm7b53UdrXtOqld1u6cJZNT2j3rpLarbddJDQAAAAB40tVv&#10;xI27vWQ2dWVzVLt7lkxua3fPkslj2htjUp1qm1kyOaTtZ8nksHbHK6lsaruW1AHgP6H9XTcm1U1t&#10;t05ql7T7ZsnktHbXK6lMtU1L6j+ufS2zZPKo9s4rqdzW7t5KZl+03m8kX84l7b4xqX7TumNSvazd&#10;uZdMT2n3jEn1m9ZdJzUAAAAA4F3OflNu7O8ls6m2WZLj29rds2RyW7t7lkwe095oSf2L1ttKZoe1&#10;O7aS2VTbtKS+qe1aUgeA/5T2d15L6p9aZ53ULmn3nUmuOazdMSbVT60zJtUf176WM8k1l7U795Lp&#10;rrb9ryb/yKe0e+4mV5/S7rmbXH1I219NrgQAAAAAfkL7Jt2SHH9o53vJdKptXknltnb3VjK7rN25&#10;l0xvafe+K3nylHbPTyVfwlTb7CVTAPhPaX/nXUmuO6Xd80Ry/WHtjivJdT+qfR13kmsvafcdSeab&#10;2u6/mvwjX9LuO5Ncc0m7705y7WXtziPJHAAAAAD4ae0bdneSa6vW30umu9r2SnLdrra9m1y9q23f&#10;mTx7SNv/VvIlfWqdu8nVp9zZAsA7rf+OO5PM/xPaP99eMuUv0f4dtqT+qPZOS+qPaPevk9o/5V//&#10;5wcAAACAP976m3hXkms2td1eMt3VtleS63a17d3k6l1t+1TyxC3t3r1k+ql1ZsnkkKu7J/32+wAA&#10;/7r1fxOOSeXt2tuvpAIAAAAAQPsm6phUgZP8bwgA4Het//9r1snxj2lfw5IcAwAAAAAAvI8fTAAA&#10;/K71h0V++7/N/qSvBQAAAAAAAACAH/KnfWDkT/t6AAAAAAAAAAB4sz/twyLrr+dP+ZoAAAAAAAAA&#10;AHijP/GDIj7AAgAAAAAAAADwD/EBFgAAAAAAAAAAfpUPsAAAAAAAAAAA8Kv+1A+K+AALAAAAAAAA&#10;AMA/4k/9kIgPsAAAAAAAAAAA/CN8S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M/2//7nf/9vTI4AAAAAAAAAAH5H+0DD1eTKR+98JVdf1u48k1zzmPbG2eSqU566BwAA&#10;AAAAAADgMe0DDWeTq75p3TPJNY9q7xxJ5o9o9x9Nrrik3bckxwAAAAAAAAAAv6t9sGErmR3S9nvJ&#10;9G3am3vJ9LZ295Fkftk77gQAAAAAAAAAeFT7gMMsmRzW7pglk7drb+8l01vavXvJ9JZ33QsAAAAA&#10;AAAA8Jj2AYdZMjms3TFLJm/X3t5Lppe1O48k81vedS8AAAAAAAAAwGPaBxxmyeSwdscsmbxde/tI&#10;Mr+k3XckmV/W7lySYwAAAAAAAACAP0P7gMMsmRzW7pglk7drbx9J5qe1u44mV1z2jjsBAAAAAAAA&#10;AB7XPuQwSyaHtTtmyeTt2ttHkvlp7a6jyRWXtPuW5BgAAAAAAAAA4M/RPuQwSyaHtTtmyeTt2ttH&#10;kvkp7Y7x17bycclF7b4lOQYAAAAAAAAA+HO0DznMkslh7Y5ZMnm79ub617aS+mFtP/7aVj4uuejp&#10;+wAAAAAAAAAA3qZ90GGWTA5rd8ySydu1N9e/tpXUD5ltx1/fSiantbuW5BgAAAAAAAAA4M/SPugw&#10;SyaHtTtmyeTt2pvrX9tLJrtmu/HXt5LJae2uJTkGAAAAAAAAAPiztA86zJLJYe2OWTJ5u9mb61/f&#10;Suq7Zpv1r+8lk1PaPUtyDAAAAAAAAADw52kfdpglk8PaHbNk8nazN9e/vpXUN21txrOtZHJKu2dJ&#10;jgEAAAAAAAAA/jztww6zZHJYu2OWTN5u68312VZSn9rqj2dbyeSUds+SHAMAAAAAAAAA/Hnahx1m&#10;yeSwdscsmbzd1pvrs62kPrXVXZ/tJZNTnroHAAAAAAAAAODHtA88zJLJYe2OWTJ5u7031+dbSf2b&#10;vd54vpVMDmt3LMkxAAAAAAAAAMCfqX3g4TeSL+ft9t5cn28l9W/2OuvzvWRy2BN3AAAAAAAAAAD8&#10;uPahh99Ivpy323tzfb6XTD7tnS/GzlYyOeyJOwAAAAAAAAAAflz70MNvJF/O2x15c93ZSuofts7W&#10;xt5WMjnk7h4AAAAAAAAA4Ne0Dz60pH5Ku2eWTN7uyJvrzlZS/7B1tjb2tpLJIXf3AAAAAAAAAAC/&#10;pn3woSX1U9o9s2TydkffXPe2kvrj9y7J5JC7ewAAAAAAAACAX9M++NCS+intnlkyebujb657Z5Mr&#10;qtafJZNdd7YAAAAAAAAAAL+uffihJfVT2j2zZPJ2R99c984k86m2mSWTXXe2AAAAAAAAAAC/rn34&#10;oSX1U9o9s2TydmfeXHePJtOptpklk113tgAAAAAAAAAAv659+KEl9VPaPbNk8nZn31z3jySzqbaZ&#10;JZNNV3cAAAAAAAAAAH+M9gGIltRPaffMksnbnX1z3d9LJpvabpZMNl3dAQAAAAAAAAD8MdoHIFpS&#10;P6XdM0smb3flzfVmK6lvartZMtl0dQcAAAAAAAAA8MdoH4CYJZPD2h2zZPJ2V95cb2ZJdVfbzpLJ&#10;VNssyTEAAAAAAAAAwN+hfQBilkwOa3fMksmuO9vFld16M0uqu9p2lkymrmwAAAAAAAAAAP447UMQ&#10;s2RyWLtjlkym2mad1HZd2SzWuzGpHNL2s2QydWUDAAAAAAAAAPDHaR+CmCWTw9ods2Qy1TZjUt10&#10;tv+y3o1J5ZC2nyWTqSsbAAAAAAAAAIA/TvsQxCyZHNbumCWTqbYZk+qms/219XadHB/S9rNkUp3t&#10;AwAAAAAAAAD8sdoHIWbJ5LB2xyyZTLXNmFSnzvZH4/6pO2bJpDrTBQAAAAAAAAD4o40fhNhKJoe1&#10;O2bJZKptxqQ6dWWzdne/aHfMkkl1pgsAAAAAAAAA8EcbPwixlUwOa3fMkslU24xJtWr9JTk+7M52&#10;sd7vJZNvznQBAAAAAAAAAP5I7QMQZ5Orvmi9q8mVn1pnndS+aL29ZDp1prtY99+ZPAcAAAAAAAAA&#10;8HdoH4C4klz3oZ3fTa7+4k7vSDJ/RLv/Xcm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On//c///t+YHL1Ne3NJjv9qT//zrO87mkwPO7IfO0eS6WHt&#10;jqvJlY9pb7w7efpT68ySyafWeSWVR7T7W1I/pO2fTJ750M5nyeRDO18ntVvavbNkAgAAAAAAAPBn&#10;az/w3Epmt7R795LpN637RHL9prbbSmZftN67kic/tPMjubvd03ZPJU88ot3/7uTpT60zy5X+Ve2+&#10;I8l8V9s+mTzzoZ0/lTxxSrvnaHIFAAAAAAAAwJ+l/YDzaHLFJe2+I8l8qm2eSK7f1HYtqX/Reu9K&#10;nvyi9VpS/9Q6W8lsqm2eSp54XHvrHclzVes/lTxxSrvnlVQOdfa07VPJE59a56nkiV1tuyTHn1pn&#10;ndQAAAAAAAAAfl/7oeYrqXzRektyfFi7Y0mOP7TzdVKbapsnkus3td2YVD8d6Sxab0yqn450Fq03&#10;JtVvWrcl9am2GZPqF603JtW3aO+NSbVq/TGpTrXNk8kzh7T9K6l8ap1XUtnVtmNSnTqyaZ0nk2em&#10;zmxad0yqAAAAAAAAAL+n/TDzlVS+ad11UtvUdq+k8ql11kmtav0xqX7RemNSnWqbMal+2jt/GXst&#10;qX5xpdOSatX6Y1KtWn9MqlXrr5Pa27Q310mtav0xqW5qu1ky+dQ6Y1Ld1HavpPJN676Syqa2G5Pq&#10;pr3NeL6XzD61zphUv2ndJTmuWn9MqgAAAAAAAAC/o/0g85VUptrmlVSm2uaVVD61zjqpVa0/JtVv&#10;Wned1KbaZkyqn7bO1ta9WVL9Zq+zPp8l1ar1x6T6TeuOSXWqbdZJ7W3am+ukVrX+mFQ3tV1L6t+0&#10;7phUv2nddVKrWn+d1KbaZkyqu7Y267MjyexT64xJ9ZvWfSWVb1p3TKoAAAAAAAAAP6/9EHOd1Kba&#10;5pVUqtZ/JZUvWm9Mqt+07phUq9Z/JZWpthmT6qfZr4/Wd8ySarXVWd8xS6pV649J9ZvWHZPqVNus&#10;k9rbtDfXSa1q/TGpbmq7MalOtc06qX3TuuukNtU2r6Qy1TZjUj1ktlnft5V192O4su7Nkuqn1hmT&#10;6hetNyZVAAAAAAAAgJ/Xfoi5TmpTbfNKKt+07jqpfdF6Y1L9pnXHpFq1/iupTLXNmFQ/zX59tL5j&#10;llSnZp3xnpZUq9Yfk+o3rTsm1am2WSe1t2lvrpNa1fpjUt3UdmNSnWqbMal+0XrrpDbVNuukVrX+&#10;mFQPmW3W920l9Y9+/j8/jd2WVD+1zphUv2i9MakCAAAAAAAA/Kz2A8wxqU61zTqpfdF666T2Teuu&#10;k9o3rTsm1W9ad53UptpmTKqntbvGpHpau2tMqlXrj0n1m9Ydk2rV+mNSfZv25jqpVa0/JtVNbTcm&#10;1am2GZPqF623TmpTbbNOalXrj0n1tnb3mFSr1m9J/UM7H5PqF603JlUAAAAAAACAn9V+gLlOapva&#10;bp3UPrXOmFSr1l+S46r1x6T6Teuuk9pU24xJ9bR215hUT2t3jUm1av0xqX7Tui2pf9O6Y1J9m/bm&#10;OqlVrT8m1U1tNybVqbYZk+qn1lkntU1tNybVb1p3TKq3tbvHpDrVNmNS/dQ666T2ReuNSRUAAAAA&#10;AADgZ7UfYK6T2qa2Wye1T60zJtWpu/2WVL9ovTGpTrXNmFRPa3eNSfW0dteYVKvWH5Nq1fpjUv2m&#10;dcek+jbtzXVSq1p/TKqb2m5MqlNtMybVT62zTmqb2m5Mqt+07phUb2t3j0l1qm3GpPpF6y3J8Ret&#10;15I6AAAAAAAAwM9qP8BcJ7VNbTcm1Q/tfEyqj2lvjEn1U+usk9quth2T6mntrjGpntbuGpNq1fpj&#10;Uq1avyX1L1pvTKpv095cJ7Wq9cekuqntxqQ61TZjUv3QzsekuqntxqT6TeuOSfW2dveYVKfaZkyq&#10;p7W7tpIZAAAAAAAAwM9pP7wck+qmthuT6od2PibVx7Q37iTXHtL2Y1I9rd01JtXT2l1PJ09Ntc0s&#10;mXxo52NSfZv25jqpVa0/JtVNbTcm1am2GZPqh3Y+JtVNbTcm1W9ad0yqt7W7x6Q61TZjUj2s3XEk&#10;mQMAAAAAAAD8nPbDyzGpbmq7Mal+aOdjUn1Me+NOcu0hbT8m1dPaXWNSPa3d9XTy1K62vZtc/Tbt&#10;zXVSq1p/TKqb2m5MqlNtMybVD+18TKqb2m5Mqt+07phUb2t3j0l1qm3GpLqrbZdsna3zcQkAAAAA&#10;AADAT2o/vByT6qa2G5Pqh3Y+JtXHtDeeSK7f1HZjUj2t3TUm1dPaXS2pf2jnW8nssHbH1eTKt2lv&#10;rpNa1fpjUt3UdmNSnWqbMal+aOdjUt3UdmNS/aZ1x6R6W7t7TKpTbTMm1U1ttyTHP/r7AgAAAAAA&#10;AHBY++HlmFQ3td2YVD+085bUH9HuH5PqF603JtWpthmT6mntrjGpntbuGpNq1fpjUj2s3XE1ufJt&#10;2pvrpFa1/phUN7XdmFSn2mZMqh/a+ZhUN7XdmFS/ad0xqd7W7h6T6lTbjEm1av1XUvnQzsekCgAA&#10;AAAAAPBz2g8vx6S6qe3GpPqhnbek/oh2/5hUv2ndMalWrT8m1dPaXWNSPa3dNSbVqvXHpHpI249J&#10;9a2/L0e1N9dJrWr9MaluarsxqU61zZhUP7TzMaluarsxqX7TumNSva3dPSbVqbYZk+oXrbdOap9a&#10;Z0yqAAAAAAAAAD+n/fByTKqb2m5Mqh/aeUvqj2j3j0m1av0xqX7TumNSPa3dNSbV09pdY1KtWn9M&#10;qrvatiX1t/6+HNXeXCe1qvXHpLqp7cakOtU2Y1L91DpjUp1qmzGpftO6Y1K9rd09JtWpthmT6qfW&#10;WSe1L1pvTKoAAAAAAAAAP6v9AHOd1Da13ZhUP7VOS+q3tbvHpDrVNuuk9k3rjkn1tHbXmFRPa3eN&#10;SbVq/TGp7mrbltTf+vtyVHtzndSq1h+T6qa2G5PqVNuMSfVT64xJdaptxqT6TeuOSfW2dveYVKfa&#10;Zkyqn1pnndS+aL0xqQIAAAAAAAD8rPYDzHVS29R266T2Reu1pH5bu3tMqlNts05q37TumFRPa3eN&#10;SfW0dteYVKvWH5PqrrZtSf2tvy9HtTfXSa1q/TGpbmq7MalOtc2YVL9ovXVSm2qbdVKrWn9Mqre1&#10;u8ekOtU266T2qXXGpPpF641JFQAAAAAAAOBntR9gjkm1av0xqX7RerNkcku7d0yqU22zTmrftO6Y&#10;VE9rd41J9bR215hUq9Yfk+qutm1J/a2/L0e1N9dJrWr9MaluarsxqU61zZhUv2i9dVKbapt1Uqta&#10;f0yqt7W7x6Q61TbrpPapdcak+kXrjUkVAAAAAAAA4Oe1H2Kuk1rV+uukVrX+LJlUZzpbSbVq/TGp&#10;ftO6Y1I9rd01JtXT2l1jUq1af0yqm9quJfUP7XxMqm/T3lwntar1x6S6qe3GpDrVNuuk9k3rrpPa&#10;VNu8kspU24xJ9bZ295hUq9Yfk+qn1hmT6qfWaUkdAAAAAAAA4He0H2S+kkrV+q+kMtU2W8ns0975&#10;2thtSbVq/TGpftO6Y1I9rd01JtXT2l1jUq1af0yqm9puTKqfWmdMqm/T3lwntar1x6S6qe1aUq9a&#10;/5VUptrmlVSq1n8llU1tNybV29rdLal/07rrpPZF670jeQ4AAAAAAADgZ7UfYC7JcdX6r6Syqe2u&#10;JldWrT8m1W9ad0yqVeuPSfW0dteYVE9rd41JtWr9MaluarsxqX5qnTGpvk17c53UqtYfk+qmtpsl&#10;ky9ab53UNrXdK6l80XqvpLKrbcekelu7e5ZMPrXOOql907rvSJ4DAAAAAAAA+Hnth5ivpPKpdV5J&#10;5ZC2P5tcNdU2Lal/aOctqU+1zZhUT2n3tKR+WrurJfUvWq8l9am2aUn9QzufJZPHtbdaUv+mdcek&#10;uqnttpLZh3a+TmqHtP0rqXxo56+ksqttZ8nklnbvVjK7/fvbNlvJ7PAudQAAAAAAAIDf036YeSa5&#10;5pR2z5FkvqntnkqemGqbrWS2q223ktlh7Y6tZPahne8l00+tM0smn1pnL5k+pr0xSyYf2vleMq1a&#10;/4nk+tPaXUeS+SFtv5XMLmt3jjnae+Xj4gPatiX1T62zTmoAAAAAAAAAv6/9UHMrmd3W7p4lk01t&#10;dze5elfbHknmU21zJJnvatsjyfzSPtMP7XwrmX1qnb1k+pj2xlYye/xrb/0xqX5o5+ukdku7d5ZM&#10;Tmn37CXTS9p9Y1L90M5fSeWUds8rqVStvyTHAAAAAAAAAH+e9kPOV1J5i59+D/5r2v+GxqTKRe33&#10;dEyqAAAAAAAAAAD/nvZhijGpclH7PR2TKgAAAAAAAADAv6d9mGJMqlzUfk/HpAoAAAAAAAAA8O9p&#10;H6YYkyoXtd/TMakCAAAAAAAAAPx72ocpxqTKRe33dEyqAAAAAAAAAAD/nvZhijGpclH7PR2TKgAA&#10;AAAAAADAv6d9mGJMqlzUfk/HpAoAAAAAAAAA8O9pH6YYkyoXtd/TMakCAAAAAAAAAPx72ocpxqTK&#10;Re33dEyqAAAAAAAAAAD/nvZhijGpclH7PR2TKgAAAAAAAADAv6V9kGKWTDih/T5uJTMAAAAAAAAA&#10;gH9D+wDF0eQKNrTftzPJNQAAAAAAAAAA/13tQxN7yZSD2u/hOqk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EH+3//87/+tk1+Gy8Y/U7/15+o33wYA&#10;AAAAAAAADlp/wGBMKnBY+3M0JtW3+o03AQAAAAAAAIALxh/yj0kNdrU/P1vJ7HHtrSU5BgAAAP6/&#10;du0mSZGlWxJtzao6t1/zH9F9Ak9BDHM1x52fyJORa4moSF1M9zZOftGgwAEAAAD+S9qP/HNShaX2&#10;d3NJju9a55ZU3tL2jkkNAAAAAAAAAPgvaT/yz0kVqvY3c0sqD1rvkhy/pO1rSR0AAAAAAAAA+C9p&#10;P/LPSRU22t/LLalstO4tqTzVZo8k4wAAAAAAAADAf037of+WVGCj/b2MSW2jdW9JZanNnEnWAAAA&#10;AAAAAAD/RX7s56z2N3NLKktt5pIcn9Z2taQOAAAAAAAAAMBv0B4QuSWVpTZzSyqntV1zUgUAAAAA&#10;AAAA4G/XHg4Zk9pSmxmT2iltz5xUAQAAAAAAAAD427WHQ8akttRmxqR2StszJ1UAAAAAAAAAAP52&#10;7eGQMakttZkxqZ3S9sxJFQAAAAAAAADguL/hIYT/+vv7tPm/tyXVpTYzJ9XD2o45qQIAAAAAAADA&#10;d7Ufrc8mq35cey+fSq64a51VMvKg9Y4mK5bazCoZ+RHt/iPJ+B939v2s/hvG11dJdanNzEn1sLZj&#10;TqqHvTL36l0AAAAAAAAA/CK3H48/maz+Ee3+d5PVD1pvlYxstO6zZHSpzRxJxr+m3XkmWfPHvPJe&#10;VjPj66ukutRm5qR6WNsxJ9XDXpl9ZQYAAAAAAACAX2b88fiTyfof0e5/NVm51GbmpFq1/ioZqVr/&#10;llTuWueWVD7u2T3zeUuqP+6V97E3M5+1pLrUZuakeljbMSfVw16Zf2UGAAAAAAAAgF9o/gG5JdW7&#10;1mlJ/auO3jn3WlJdajNzUl1qMy2pb7TuLalstO4tqXzUkTvmTkuqP+aV+5/NzOctqS61mTmpHtZ2&#10;zEn1lFd2vDIDAAAAAAAAwC8z/3jckupG645J7auO3jn3WlJdajNzUl1qM3NS3WjdMalttO4tqXzU&#10;0f1jryW1H/HK/Uf6c6cl1aU2MyfVw9qOOame8sqeV2YAAAAAAAAA+GXaj8dzUt1o3TGpfdXRO+de&#10;S6pLbWZOqkttZk6qD1pvTqobrTsmtY85und8Dy2pfd0rdx+dab05qS61mTmpHtZ2zEn1lLbnkhxX&#10;rX9JjgEAAAAAAAD4F7QfjuekutG6Y1L7qqN3zr2WVJfazJxUl9rMnFQftN6Y1JbazJjUPuLozvH+&#10;ltS+qt17SY6r1r8kxw9ab06qS21mTqqHtR1zUj2t7bokx1XrX5JjAAAAAAAAAH679qPxnFQ3WndM&#10;al919M6515LqUpuZk+pSm5mT6oPWG5PaUpsZk9pHHN053t+S2te0Oy/JcdX6l+R4o3XnpLrUZuak&#10;eljbMSfVl7R9l+R4o3VvSQUAAAAAAACA36z9YDwn1Y3WHZPaVx29c+61pLrUZuakutRm5qR61zpz&#10;Ul1qM2NS+1HtfYxJ7SvafbekstG6t6Sy0bpzUl1qM3NSPaztmJPqS9q+W1LZaN1bUgEAAAAAAADg&#10;t2o/Fs9JdaN1x6T2VUfvnHstqS61mTmpLrWZOanetc6cVJfazJjUfkx7D2NS+4p23y2pbLTumNQ2&#10;WndOqkttZk6qh7Udc1J9Wdt5SyoPWm9MagAAAAAAAAD8Ru2H4jmp3rXOnFS/7uidY2+VVJfazJxU&#10;l9rMnFTvWmdOqkttZkxqP6LdPya1r2j3jUntQeuNSa1q/TmpLrWZOake1nbMSfVlbeeY1B603pjU&#10;AAAAAAAAAPht2o/Ec1I91L0k9R9x9N6xt0qqS21mTqpLbaYl9Y/9m7eZOal+Vbv3llS+pt05J9W7&#10;1hmT2lKbmZPqUpuZk+phbcecVN/S9o5J7a515qQKAAAAAAAAwG/SfiB+JVn3446+h7G3SqpLbWZO&#10;qktt5hPJ+qU2MyfVr2j3zUn1K9p9LalftfM5qS61mTmpLrWZOake1nbMSfUtbe+cVK/a+ZxUAQAA&#10;AAAAAPhN2g/E7yarf8TRe8feKqkutZk5qS61mU8k65fazJxUv6bd2ZL6R7V7WlK/audzUl1qM3NS&#10;XWozc1I9rO2Yk+pb2t45qV618zmpAgAAAAAAAPCbtB+I56R61zqrZORrjt419lZJdanNzEl1qc20&#10;pH7VzuekutRm5qT6I9r9Y1L7qHbPnFTvWmdOqkttZkxqS21mTGqntD1zUn1L2zsmtbvWmZMqAAAA&#10;AAAAAL9J+4F4TqobrTsn1a84c8/YXSXVpTYzJ9WlNjMn1bvWmZPqUpuZk+qPae9hTGof1e4Zk9qD&#10;1huT2lKbGZPaUpsZk9opbc+cVF/Wdo5J7UHrjUkNAAAAAAAAgN+m/Ug8J9Wq9eek+nFn7hi7q6S6&#10;1GbmpLrUZuaketc6c1JdajNjUvtR7X3MSfWj2j23pLLRurekstRmxqS21GbGpHZK2zMn1Ze1nbek&#10;stG6t6QCAAAAAAAAwG/Ufiiek2rV+nNS/bgzd4zdVVJdajNzUl1qM3NSvWudOakutZkxqf249l7G&#10;pPZx7a5bUtlo3VtSWWozt6Sy1GbGpHZK2zMn1Ze0fbekstG6t6QCAAAAAAAAwG/Vfiyek2rV+nNS&#10;/bgzd4zdVVJdajNzUl1qM3NSvWudOakutZkxqf249l7mpPpx7a5Lcly1/iU5Xmozt6Sy1GZuSeW0&#10;tmtOqi9p+y7J8Ubr3pIKAAAAAAAAAL9Z+8F4TqpV689J9aPO7h/7q6S61GbmpLrUZuak+qD1xqRW&#10;tf6cVH9cey9zUv2Kdt8lOa5a/5IcV61/SypLbeaWVE5ru+akelrbdUmOq9a/JMcAAAAAAAAA/Hbt&#10;R+M5qVatPyfVjzq7f+yvkupSm5mT6lKbmZPqg9Ybk1rV+mNS+3HtvbSk/jWv3PmpmUtyXLX+Lam8&#10;pO2bk+opbc8lOV56ZQYAAAAAAACAX6T9cDwn1ar156T6Ma/sHmdWSXWpzcxJdanNzEl1o3VvSaVq&#10;/VtS+Yize8f+Kql+3St3v9u/JcdV61+S45e1nXNSPeWVPa/MAAAAAAAAAPDLtB+P56S60bpzUv2o&#10;V/aPM6ukutRm5qS61GbmpFq1/pjUHrTeLal8zJndY3eVVH/EK3e/0x+T443WvSTHL2n7WlI/5ZUd&#10;r8wAAAAAAAAA8MvMPx63pPqg9VpS/5hX9s8zq6S+1GbmpLrUZlpSr1r/llTuWueWVD7u2T3z+V4y&#10;8mNeuf+d/pgc37XOJTl+Wdu5SkYOeWX2lRkAAAAAAAAAfpn5x+NPJ9d8TLvjk8k1VeuvkpGN1t1L&#10;xqrWP5qs+Kp275lkzR9x9n2M/VdnjiSjb2l7nyWju35qBgAAAAAAAIBfaP4B+RPJ6o9rd30rufKu&#10;dY4k41ft/EgyXrX+s2T0x7T38CwZ/aPOvpdX3/84t5fUT2l7PpGsf/DsvHllBgAAAAAAAIBfaPwB&#10;+Z1k3de0O7+ZXHvXOs+S0bvWeZaMHtLmb0nlj2rva0xqf7V3/lvGf4sxOf4xf/p+AAAAAAAAAPjP&#10;mn9UvyXHL2s7L8kxAAAAAAAAAAD8/779gMm39wMAAAAAAAAA8Jf7iYdLfuIOAAAAAAAAAAD+Uj/x&#10;cMlP3AEAAAAAAAAAwF/qpx4s8QALAAAAAAAAAACVB1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v8X/&#10;+7//878tOf6Kdt8tqXxUu2dMan/Ef+m9AAAAAADAW+YvvY8m4y9rO+ekCgDAf0j73LaXjL2t7V4l&#10;Iy9rO58loz/mv/AeAAAAAIA/qH1J+Il8ezc07e/lbLLqlLZnlYwAAPCHtc9qR5MVL2n7Lsnx1bPz&#10;M9quo8mKr2t3X5JjAAAAAOBf074wPJqsWGozR5JxeEn7m3qWjJ7S9uwlYwAA/CHtM9rZZNUpbc8l&#10;OX7Qepfk+JA2fzZZ9VXt3ktyDAAAAAD8q9oXh6tk5LC2Y5WMwFva39ZeMnZY2/EsGQUA4A9on89e&#10;TVYe1nZckuON1r0kx7va3KvJyq9o992SCgAAAADwL2tfHrakfljbsUpG4G3t72svGTtkNTe+PicV&#10;AAB+WPts9m6y+qk2e0sqG617SY6X2sy7yeqPaveMSQ0AAAAA+Je1Lw9bUj+s7VglI/AR7W9sLxnb&#10;tTczn41JBQCAH9Y+m72brN7V5m5JpWr9W1KpWv8TyfqPaPvnpAoAAAAA/Mval4ctqR/WdqySEfiY&#10;9ne2l4wt7fXnszGpAADwg45+Lmu9Z8noUpu5JZWq9cek9uBo76J195Kxt7XdLakDAAAAAP+y9uVh&#10;S+qHtR2rZAQ+pv2d7SVjS8+64/mYHAMA8IPOfh4b+8+Skar1x6S21GZuSeXBkc5snlkl9be0vatk&#10;BAAAAAD4V7UvDlfJyGFtxyoZgY9pf2d7ydjSke6RDgAA3/fKZ7Lxs9xeUq9af0xqS21mTGp3e2cr&#10;48xeUn9Z2/ksGQUAAAAA/kXtS8NVMnJY27FKRuBj2t/ZkWR840gHAID/hlc+s42f9/aS+kbrzkl1&#10;qc2MSe1u9fqecd9eUn9J23ckGQcAAAAA/kXtS8NVMnJY27FKRuBj2t/Z0WTFgyMdAAD+bvNnvpZU&#10;N1p3TqpLbWZMam9ru+ek+pK270gy/p/zU+9zvuebd73jb3iPAAAAAPyF5i+e9pKRw9qOVTICH9P+&#10;zs4ka+6enQMA8PebP/PNSa1q/TmpLrWZOam+pe2dk+ppbcf42l5S/7h21yoZ+ZH33PbtJWOHtPkj&#10;yXjV+mNSe/nuW7LmrnXGpAYAAADA3659+bNKRk5pe1pSf0vbOyfVU96db8adY3J8WNuxSkZOaXue&#10;JaN/XHtvZ5I1d8/OZ3N/TmoAAPyHtM9tY1KrWn9OqkttZk6qb2l756R62mrH+PoqqX5Fu6/lTPeW&#10;6wUntT1HkxVPtdm9ZKxq/ZbUX/rvy+hSm7kkxwAAAAD87dqXP6tk5JS2pyX109quZ8noIW3+SDK+&#10;0botqe9qc0eS8UPa/NFkxR/T3s/82rNcF8Xe2Wzu7iUjAAD8B7TPa2NSq1p/TqpLbWZOqm9pe8ek&#10;dtrejvFslVS/pt35qeSKQ9r8Lanctc4lOX6qzbakXrX+XjJ21c5bUn/q1TkAAAAA/gLzlz97ycgp&#10;bU9L6oe1HWeTVU+12b1kbKN195KxB613SypX7XxMak/tzc1nLan+Ee19jK8dTUZ3/y1Gc2/uPjsH&#10;AODPaZ/VxqRWtf6cVJfazJxU39L23pLKac92jOerpPo17c5nOTN3veSJNndLKhute0mOn2qzc1Kt&#10;5t74f7dchwatMyfVp16dAwAAAOAvMX8BtErqp7Q9Lak/1WYvyfFG645J7ak2OyfVqvWfJaN3rXNJ&#10;jjdad0xqu571x/NVUv1xq/cwvn4kGdvM5eUHc+eWHF+180tyDADAH9Q+p92SylKbmZPqUpuZk+pb&#10;2t5bUjnlyI6505Lq17Q795Kxu9aZk2rV+rekstRmLsnxrjY3J9WNVW9+fUwqd60zJ9WnXp0DAAAA&#10;4C8xfwG0SuqntD0tqe9qc7ekstG6c1Ld1ebmpFq17vzanOvgoHUuyfFG685JtXql15Laj9t7D+PZ&#10;kbSZ66LBfD4mlat2fksqAAD8Ae3z2S2p7Gpzc1JdajNzUn1Z2zkmtcOOzs+9llS/pt25SkY2WndM&#10;ahutOya1pTZzSypLbWZOqhurzvj6nFQetN6cVHed7QMAAADwlxm/AHqWjBzS5lfJyK42d0sqG607&#10;J9VdbW5Oqhur3vz6nNSu2vmY1B603pxUq1d6q6T6o/buH89eTVbdtc4tqVy181tSAQDgD2ifz25J&#10;ZVebm5PqUpuZk+rL2s5bUjnlyPzY2UvqX9PubEm9av05qT5ovTGpLbWZW1JZajNzUt1YnY+zY3K8&#10;0bpzUt11pgsAAADAX2j8wuhPJW9lqc3MSfVB681JdVebm5Pqxqozvt6S2lU7H5Pag9abk2r1Sm+V&#10;VH/Us/vH81eSNXetc0sqV+38llQAAPgD2uezS3L8VJudk+pSm5mT6svazktyfMrRHXNvldS/pt05&#10;J9WlNjMn1QetNya1pTYzJrWq9eek+mDvfDwbk+ON1m1JvTraAwAAAOAvNn4J9KeSt7LUZlpSv2ud&#10;OanuanNzUt3Y64xnY3J81zpzUn3QemNSq17prZLqjzpy/9g5m6y4audjUrtq57ekAgDAD2ufzS7J&#10;8SFtfk6qS21mTqovafsuyfFpR3eMvb2k/jXtzjmpLrWZOanetc6Y1Ha1uTGpVa0/J9W7vbNXjTv3&#10;kvqDIx0AAAAAfoH5i6A/kbyVpTbTkvpd68xJdVebm5Pqg2fnF2Nn1Zs7Lak+aL0xqb2l7R2T2o87&#10;8h7GztlkxVU7fyVZBwDAD2qfyy7J8WFtx5xUl9rMnFRf8sl9Z3aM3b2k/jXtzjmpLrWZOanetc6Y&#10;1Ha1uTmpbrTunFTv9s7eMe5dJdUHz84BAAAA+CXGL4L2kvopbU9L6rva3JjUHrTenFR3tbk5qT54&#10;dn7UuKcltY3WHZPaW9reMan9uKPvYeydScav2vmY1P6z/1YAAP+y9rnskhwf1nbMSXWpzcxJ9bS2&#10;65Icn3J2x9xfJfWvaXfOSXVXmxuT2lU7n5PqrjY3J9WN1p2T6tXe2bvm3aukfrd3BgAAAMAvMn4R&#10;tJfUT2l7WlJ/qs1ekuON1p2T6q42NyfVu2fnZ837bsnxRuvOSfVlbeeY1P6IM+9j7B5NRq/a+ZjU&#10;rtr5LakAAPBD2meyS3J8StszJ9WlNjMn1VPanktyfMrRHXPvaDL+Fe2+OanuanNjUrtq53NS3dXm&#10;5qS60bpnkjUf0fa3pH61eh0AAACAX2j8MmgvqZ/S9rSk/jHtjlUysqvNzUn1au/s2+a795KRl7R9&#10;t6TyR515P2P3aDJ61c7HpHbVzm9JBQCAH/LJz2Rt15xUl9rMnFRP+dSei7brG8l1H9XumZPqrjY3&#10;J9U/cuesdc8mqz6i7W9J/aGflwAAAAD4rcYvg/aS+iltT0vqb2u7nyWju9rc0WTF17W7nyWjp7Q9&#10;t6Tyn3D2fY39I8nYXevckspVO78lFQAAfsCnP4+1fXNSXWozc1I97BM7Rm3fN5LrPqrdMyfVXW1u&#10;Tqp/5M5Z676SrHtb2300WQEAAADAb9W+FGpJ/ZS2pyX1l7Wdl+yd3XJd8ESbeyVZ91HtnqPJisPa&#10;jpbU/6iz72fsH0nGHrTeJTm+aueX5BgAgB/wjc9jbeecVJfazJjUTvnEjtG871vJdR/V7pmT6q42&#10;NyfVP3LnrHVfTVa+pe09kowDAAAA8Ju1L4ZaUj+l7WlJ/bS265Zn57dcFz3R5l5NVr6t7b4kx1ft&#10;fExqp7VdLan/Ea+8j3HmWTLyoPUuyfHVs3MAAL7vnc9jezPjzpbUltrMmNQOe2d+NTPu+2Zy3Ue1&#10;e+akuqvNzUn1j9w5a905R3uXXJe+qe19lowCAAAA8Ju1L4ZaUj+l7WlJ/ZS255ZUDt2f6q42906y&#10;9mVt5yU5vmudMam9pe2dk+qPeuf+cXaVVDda95Ic1/McAQDwA975LPZsbjxvSW2pzYxJ7ZB3Zi9W&#10;c+PObybXfVS7Z06qu9rcmNTuWmdMarva3JxUN1p3TqqHupek/rK2cy8ZAwAAAOC3a18OtaR+StvT&#10;kvohbX5MalftfE6qu9rcnFT/2L9nKg9ab0xqb2u7x6T2o965f5xdJdWq9VfJCAAAP+Ddz2LPZsfz&#10;ltSW2syY1J56de5mb3Y8+2Zy3Ue1e+akuqvNjUntrnXGpLarzc1JdaN156R6qHtLRl7Wdq6SEQAA&#10;AAB+u/blUEvqp7Q9Lak/1WbHpHbXOnNS3dXm5qR6+L/5kowc0uZvSWWjdcek9ra2e0xqP+qd+8fZ&#10;VVJdajNjUgMA4Ie8+3ns6PzcG5PKUpu5JZWnVnPttWbsPeseNe9cJfWvaXfOSXVXmxuT2l3rjElt&#10;V5sbk1rV+nNSvWrnLam/rO1cJSMAAAAA/Hbty6GW1E9pe1pS39XmxqT2oPXmpLqrzc1J9aqdr5KR&#10;XW1uTGobrTsmtbe13XNSfdvRnUd7K+N8S2oAAPwF2ue5d5K1VeuPSa1q/VtS2dXm3k1Wv6XtbUn9&#10;a9qdc1JdajNzUn3QemNSW2ozY1KrWn9Oqnet05L6y9rOltQBAAAA+O3al0MtqZ/S9rSkvqvNjUnt&#10;QevNSXVXm5uT6l3rtKS+q82NSW2jdcek9ra2e06qb2l7L8nxg2fnz4zzLakBAPAXaJ/n3knWVq0/&#10;JrWq9W9JZVebezdZ/Za2tyX1r2l3zkl1qc2MSW2jdcekttRmbkllqc3MSfWudVbJyEvavjmpAgAA&#10;APAvaF8QtaR+StvTkvpSm5mT6oPWm5PqU212TGoPWq8l9ar156S60bpjUntb2z0n1be0vbekcrd3&#10;dtS4Y04qAAD8x7XPcu8mq5fazC2pbLTuLansanPvJqvf1na3pP417c45qS61mTGpVa1/SypV69+S&#10;yq42NyfVB623SkZe0vbdkgoAAAAA/4r2JVFL6qe0PS2pL7WZOak+aL05qT7VZsek9qD1VsnIRuu2&#10;pH7XOi2pP9g7a8Z9q6T6srZzTGpXe2dnzbtuyfGD1juSjAMA8GHts9cnkvW72twlOd5o3UtyvKvN&#10;fSJZ/7a2uyX1r2l3tqRetf4tqSy1mVtSqVr/llR2tbk5qW60bkvqL2n7bkkFAAAAgH9F+5KoJfVT&#10;2p6W1JfaTEvqh/uXZOSpNjsmtY3WbUl9o3U/nVx1t3q9Gfeskupb2t4xqV3tnZ0177olxw9a70yy&#10;BgCAD2iftz6VXPFUm70kxw+O9mZt7lPJFW9ru1tS/5p25yoZedB6Y1Lb1eZuSeVB692SylNtdk6q&#10;G627SkZe8ul9AAAAAPyl2hdFLamf0va0pL7UZr6RXFe1/pxUN1q3JfUHrfeN5Lq7Z+cXc2eV1N/S&#10;9s5Z9a4L3nB0Z+udSdYAAPCm9lnrU8kVh7Udl+T46fmeNvfJ5Jq3td0tqX9Nu/NTyRWHtPmzyaqn&#10;2uwqGdlo3VUyctondwEAAADwl2pfEu0lY4e0+b1kbKnNfDq5aqN1W1LfaN1VMvKg9faSsR+/tyWr&#10;PqLtf5aMvu3I3rlzNlkDAMCb2metTyVXnNL27CVju9rcJ5NrPqLtb0n9a9qdc1L9kffc9j1LRp9q&#10;s0eTFQ9aby8ZO+wTOwAAAAD4S7Uvh84ka6rWP5Os2WjdVTJy1zpjUtto3WfJ6Ebr7iVjd63Tkvpd&#10;64xJbanNHEnGP6rds5eMfcyz3eP5K8kaAADe1D5rfSq54iVt35jUDmnzn0qu+Kh2z5jUvqrdOyfV&#10;u9a5JZWPaPtvSeWP++Z7Gnd/Yz8AAAAA/zHzF0Kfyrd3j1pnTqobrXtJjqvWP5KMb7TuXjJ21zpj&#10;Utto3VtSearNrpKRr2j3taT+Uc/2j+evJGsAAIAvaJ/B56TKD/O/AwAAAAB/rVe/3Hp1jv+e+X/L&#10;W3IMAADwoP3/H+akyg/zvwEAAAAAAAAA8E8YH5JYJVV+mP8NAAAAAAAAAIB/wviQxCqp8kFH/n2P&#10;dAAAAAAAAAAA/nrjQxKrpMqHHPk33jsDAAAAAAAAAPhVxgclVkmVD2j/vreksunkZQAAAAAAAACA&#10;32l+WKIlVT6g/fvekooHWAAAAAAAAACAf8v8sERLqnxA+/e9JZWHTl4CAAAAAAAAAPi9xoclVkmV&#10;D2j/vqtkBAAAAAAAAADgd2sPTrSkzpvav21L6gAAAAAAAAAAv1d7aOJZMsqb2r/tmNQAAAAAAAAA&#10;AH6v9tDEmWQNb/Lv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Bf9v//7&#10;P/+b/2d1Od9LanBK+1u6JMcAAAAAAAAAwL+kPTgwPlBwJhmHp9rfzy2pAAAAAAAAAAD/ivYAwSeS&#10;9bDR/l7mpAoAAAAAAAAA/AvawwOX5PhB6+0lY/Cg/a3MSRUAAAAAAAAA+BecfXig9feSMbhrfydz&#10;UgUAAAAAAAAA/gWvPDgwz+wlI3DX/k7mpAoAAAAAAAAA/AteeWhgnHmWjMCD9rdySyoAAAAAAAAA&#10;wL/i1QcHxrlnyQg88LcCAAAAAAAAAFy9+uDA+NDBs2QEAAAAAAAAAAC2Xn3IZHxA5VkyAgAAAAAA&#10;AAAAW68+ZDI+oPIsGQEAAAAAAAAAgK1XHzIZH1B5lowAAAAAAAAAAMDntAdVVskIAAAAAAAAAAB8&#10;TntQZZWMnNZ2jUntbW33p5IrTmu7xqR2StvTkvpd69ySyiFtviX1qvUvyfFG6z5LRjfe7d6Syl3r&#10;HEnGN1r3khwf0ubfSdYCAAAAAAAAwOe0H6hXychhbceRZPypNvvt5Oqn2uyRZPypNvup5IpdbW6V&#10;jDxovTGpPWi9Z8nog9Ybk9pVO5+T6l3rPEtGH7TemNSq1v9UcgUAAAAAAAAAfE77gbol9UPa/Nlk&#10;1VNt9lvJlU+12TPJmkPa/CeS9bvaXEvqD1pvTqoPWm+VjDxovZaz3VnrtaS+0botqT9ovU8lVwAA&#10;AAAAAADAZ7Ufqeek+lSbvSTHG607JrWn2mxL6hutOyfVp9rsJTl+0Hq3pPJUm/1UcsWuNjcn1bvW&#10;WSUjD1pvTqoPWu9TyRUPWm9Oqg9ab5WM3LXOnFQftF5L6gAAAAAAAADwGe3H6ZbUn2qzt6RStf6Y&#10;1J5qs3NS3WjdOanuanO3pFK1/iU53tXmVsnIXevMSXWpzcxJ9a51bpnPrwOT8XyVVB+0zvza0cyz&#10;l/97Np6vkuqDdj6+NibHV+18TqpV689JFQAAAAAAAABe136QXiUjh7Udt6RStf6Y1J5qs3NS3Wjd&#10;OakutZkxqVWtf0sqS22mJfWN1p2TatX6c1K9a51b2vl1aDCft6R6187n185ktXM0n7ek+qCdj6+N&#10;yfFVO5+TatX6c1IFAAAAAAAAgHPaj9CrZOQlbd+Y1DZad06qu9rcnFQ3WndOqlXrz0m1av0xqVWt&#10;35L6RuvOSbVq/Tmp3rXOLe38OjSYz1tSvWtn42tnkxV17814tkqqd6uz8fUxOb5q53NSrVp/TqoA&#10;AAAAAAAAcE77EfpIMn5Y2zEmtY3WnZPqrjY3J9WN1p2TatX6c1KtWn9MalXrz0l1qc2MSa1q/Tmp&#10;Pmi9S3L8cJ6X7sazVVK9O3o2d/bOLlavX4xnq6R6tzobXx+T46t2PifVqvXnpAoAAAAAAAAA57Uf&#10;os8ka3a1uTGpbbTunFR3tbk5qW607pxUq9Yfk9pSm5mT6kbrzkl1qc2MSa1q/Tmpbux1xrP5fD5r&#10;SfXu1bOLvfOjZ6ukerV3drF3djGer5Jq1fpzUgUAAAAAAACAz2k/UK+SkaU2Mya1jdYdk9pTbXZO&#10;qhutOyfVjdadk+pSm5mT6kbrzkl1qc3MSXWjdeeketpqx/j6KqlerV7/lNX+8fVVUr1avX7UOL9K&#10;qlXrz0kVAAAAAAAAAD6r/Ui9SkaW2swlOd5o3TmpPtVm56S60bpzUt1o3TmpLrWZOalutO6cVJfa&#10;zJxUN1p3TqqnrXaMr6+S6tXq9U9Z7R9fXyXVq9XrZ4w7WlKrWn9OqgAAAAAAAADwee2H6lUy8pa2&#10;d5WMPNVm56S60bpzUt1o3TmpLrWZOalutO6cVJfazJxUN1p3TqovafveSdZ+VLvnnWTtS9q+ltTv&#10;WqcldQAAAAAAAAD4jvZj9SoZOa3tepaMPtVm56S60bpzUt1o3TmpLrWZOalutO6cVJfazJxUN1p3&#10;TqqntD2fSNZ/VLvnE8n609quVTJyeCZ1AAAAAAAAAPiO9mP1Khk5rO04mqx4qs3OSXWjdeekutG6&#10;c1JdajNzUt1o3TmpLrWZOalutO6cVA9rOz6dXPWytvMbyXUvafveTVYDAAAAAAAAwHe0H6tXychT&#10;bfaSHB+6M9Wn2uycVDdad06qG607J9WlNjMn1Y3WnZPqUpuZk+pG685J9ZA2/63kytParm8m157W&#10;dr2brAYAAAAAAACA72g/Vu8lY1Xr35LKVTufk+pTbXZOqhutOyfVjdadk+pSm5mT6kbrzkl1qc3M&#10;SXWjdeek+lSbnfON3hltR8vR7pneWW1Py9HudSkAAAAAAAAAfFP7wXovGdto3VtSuWudOak+1Wbn&#10;pLrRunNS3WjdOakutZk5qW607pxUl9rMnFQ3WndOqrva3JxUD3fb63OuCw9q8y2pf+W/6Yy2Y06q&#10;V+18TGoAAAAAAAAA8D3tB+u9ZOxB692SyoPWm5PqU212TqobrTsn1Y3WnZPqUpuZk+pG685JdanN&#10;zEl1o3XnpLqrzc1J9WvdZ9psS+p/7H3etB1zUr1q52NSAwAAAAAAAIDvaT9Y7yVjd60zJrWN1h2T&#10;2lNtdk6qG607J9WN1p2T6lKbmZPqRuvOSXWpzcxJdaN156S61GbmpHrVzueketXO56S6q83NSfWq&#10;nc9J9aqdj0ntsLZjTqpX7XxMagAAAAAAAADwPe0H61Uyctc6c1LdaN0xqT3VZuekutG6c1KtWn9M&#10;akttZkxqVevPSXWpzYxJrWr9OakutZk5qV618zmpXrXzOanuanNzUr1q53NSvWrnc1J9qs22pH7V&#10;zsekBgAAAAAAAADf036wXiUjd60zJ9WN1h2T2lNtdk6qG607J9Wq9cekttRmxqRWtf6cVJfazJjU&#10;qtafk2rV+nNSvWudOanetc6Y1Ha1uTGp3bXOnFTvWmdOqrvaXEvqV+18TGoAAAAAAAAA8B3tx+pV&#10;MvKg9eak+qD15qT6VJudk+pG685JdanN3JJK1fpjUltqM3NSXWozY1KrWn9OqlXrz0n1rnXmpHrX&#10;OnNSrVp/Tqp3rTMn1bvWmZPqUptpSf2qnc9JFQAAAAAAAAC6d35kHmefJSMbrfup5Ipdba4l9Y3W&#10;nZPqUpu5JZWq9W9JZVeba0l9o3XHpLbUZuakutG6c1J90HpzUr1rnTmpbrTunFQftN6cVB+03pjU&#10;ltrMnFTvWmdOqgAAAAAAAADQvfpjc5vbS8Y2WvcbyXUbrduS+kbrtqS+1GZuSWWjdS/J8VNtdpWM&#10;PGi9W1LZ1ebmpLrRumNS22jdOak+aL05qT5ovTmpPmi9OalutO6Y1KrWn5PqXeu0pA4AAAAAAAAA&#10;a2d+cG7dvWSsav1PJ1dVrd+S+kbrtqS+q82NSW23l8ohbX4vGbtq57eksqvNtaT+oPXmpPqg9VpS&#10;32jdMandtc6cVB+0XkvqG607J9W71lklI1ftfC8ZAwAAAAAAAIC19oPzu8nqXW2uJfW71pmTatX6&#10;z5LRt2afabNHkvHD2o45R3u3XBfvaDNHcmb2etGk9Z4lo3et826y+q51niWjd63zyeSaj7xXAAAA&#10;AAAAAKjaj86vJOtOaXtuSWWjdcekttG6R5Lxt+efabOrZOS0tmtOqqe6z7TZZzkzd71k0nrPktEH&#10;rfdOsvaudZ4loxut+26y+q519pIxAAAAAAAAADiu/QC9l4zxl2j/G85JFQAAAAAAAAAAPq89sDIn&#10;VQAAAAAAAAAA+Lz2wMqcVAEAAAAAAAAA4PPaAytzUgUAAAAAAAAAgM9rD6zMSRUAAAAAAAAAAD6v&#10;PbAyJ1UAAAAAAAAAAPi89sDKnFQBAAAAAAAAAODz2gMrc1IFAAAAAAAAAIDPaw+szEkVAAAAAAAA&#10;AAA+rz2w0pI6AAAAAAAAAAB8TntQZZWMAAAAAAAAAADAZ7SHVI4mKwAAAAAAAAAAAAAAAAAAAAAA&#10;AAAAAAAAAAAAAAAAAAAAAAAAAAAAAAAAAAAAAAAAAAAAAAAAAAAAAAAAAAAAAAAAAAAAAAAAAAAA&#10;AAAAAAAAAAAAAAAAAAAAAAAAAAAAAAAAAAAAAAAAAAAAAAAAAAAAAAAAAAAAAAAAAAAAAAAAAAAA&#10;AAAAAAAAgMn/+7//87+35KUfMd777bvnu75931H/xfcEAAAAAAAAAPAj5gcnVkn9Y9odLam/pe3d&#10;S8Z+THsPl+QYAAAAAAAAAOB3ag9MHEnG39L2PktGT2u7jiTjP6Ldf0mOAQAAAAAAAAB+n/awxJlk&#10;zUuO7GudS3J8WNtxJlnzVe3eW1IBAAAAAAAAAPhd2oMSryTrTml7Lsnxg9a7JMdPtdlXknVf0e4b&#10;kxoAAAAAAAAAwO/RHpJ4NVl5WNtxSY6rs/2bNvdqsvLj2l1zUgUAAAAAAAAA+B3aAxLvJqufarO3&#10;pFK1/iU5rlr/3WT1R7V75qQKAAAAAAAAAPD3aw9HXJLju9Z5lozuanO3pFK1/iU5rlr/khxftfNn&#10;yehHtP0tqQMAAAAAAAAA/P3OPhgx9/eSkaU2Mya1qvVvSeXBkc5o7u8lI29ru1fJCAAAAAAAAADA&#10;3++VhyLGmb2kvtRmxqRWtf4tqdw9O1+Z51ZJ/S1t714yBgAAAAAAAADwb2oPVLSkXrX+nFSr1h+T&#10;2tXq9WfGub2k/rK281kyCgAAAAAAAADw72oPVcxJtWr9OalWrT8mtbe13XNSfVnb+SwZBQAAAAAA&#10;AAD4d7WHKuakWrX+nFSr1h+T2tva7jmpvqTtO5KMAwAAAAAAAAD8u9pDFXNSrVp/TqpV649J7W1t&#10;95xUT2s7xtf2kjoAAAAAAAAAwL+rPVQxJ9Wq9eekWrX+mNTe1nbPSfW0tmN8bS+pAwAAAAAAAAD8&#10;u9pDFWNSW2ozc1KtWn9Mam9ru8ekdtpqx/j6XlIHAAAAAAAAAPh3tYcqxqRWtX5L6lXrz0n1LW3v&#10;LamctrdjPNtL6gAAAAAAAAAA/672UMUtqSy1mZbUq9afk+pb2t5bUjnl2Y75fJXUAQAAAAAAAAD+&#10;Xe2hiktyvKvNtaRetf6cVF/Wdt6SyilHdsydVVIHAAAAAAAAAPg3tQcqbkllV5trSb1q/Tmpvqzt&#10;vCWVU47Mj529pA4AAAAAAAAA8G9qD1RckuOn2mxL6lXrz0n1ZW3nJTk+5ej82NtL6gAAAAAAAAAA&#10;/572MMUlOT6kzbekXrX+nFRf0vZdkuNTzuyYu6ukDgAAAAAAAADw72kPU1yS40PafEvqVevPSfUl&#10;bd8lOT7s7PzcXyV1AAAAAAAAAIB/S3uQ4pIcH9Z2tKRetf6cVE9ruy7J8Sln58f+XlIHAAAAAAAA&#10;APi3fOpBiranJfWq9eeketqndr0yP87sJXUAAAAAAAAAgH/Hpx+iaPvmpFq1/pxUT/nUnou26xvJ&#10;dQAAAAAAAAAAv9c3HppoO+ekWrX+nFQP+8SOUdv3jeQ6AAAAAAAAAIDf6VsPTLS9c1KtWn9Maod9&#10;Yses7fxGch0AAAAAAAAAwO/z7sMSe/15b0uqVeuPSe2QT8zn//lg3vmt5DoAAAAAAAAAgN/l3Qcl&#10;ns2Me1dJtWr9Makd8qnZvHQ3nn0zuQ4AAAAAAAAA4Hd55yGJo3NjryW1qvXHpPbUq3MXz2bn828l&#10;1wEAAAAAAAAA/B7vPCBxZnbuzkmtav1bUnnq1bmLefbs/Erb25I6AAAAAAAAAMDv0x6WeCdZW7X+&#10;mNSq1r8llV1t7p1k7dva7jmpAgAAAAAAAAD8Pu1hiXeT1Utt5pZUqta/JZWlNvNusvptbfecVAEA&#10;AAAAAAAAfpf2oMQnkvW72twlOa5a/5IcL7WZTyTr39Z2z0kVAAAAAAAAAOD3aA9JfCq54qmzs2f7&#10;N23uE8n6t7XdLakDAAAAAAAAAPz92sMRn0yuOeTo/NHerM19Iln/EW1/S+oAAAAAAAAAAH+39mDE&#10;p5IrTtvb1c4uyfGuNvep5IqPaPtbUgcAAAAAAAAA+Lu1ByM+lVzxkrZvlYzsanOfTK75iLa/JXUA&#10;AACAH/B//s//B9OVPOE8A7ZSAAAAAElFTkSuQmCCUEsDBAoAAAAAAAAAIQDqDetTurwBALq8AQAV&#10;AAAAZHJzL21lZGlhL2ltYWdlMS5qcGVn/9j/4AAQSkZJRgABAQEAYABgAAD/2wBDAAQCAwMDAgQD&#10;AwMEBAQEBQkGBQUFBQsICAYJDQsNDQ0LDAwOEBQRDg8TDwwMEhgSExUWFxcXDhEZGxkWGhQWFxb/&#10;2wBDAQQEBAUFBQoGBgoWDwwPFhYWFhYWFhYWFhYWFhYWFhYWFhYWFhYWFhYWFhYWFhYWFhYWFhYW&#10;FhYWFhYWFhYWFhb/wAARCAbZBP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iuP+PegCWis3/SKPPnrT2YGlRWb5s3/AD3FQedP&#10;/wA96r2L7gbNFY3nT/8APep/Nm/57ij2L7gaVFZvmzf89xUHnT+lHsX3A2aKxvOn/wCe9HnT/wDP&#10;ej2L7gbNFZvmzf8APcUedPS9k+4GlRWb5s3/AD3FHnT0eyfcDSorG86f/nvU/nT0/YvuBpUVm+fP&#10;R589T7NgaVFZvmzf89xR5s3/AD3FP2T7gaVFY3nT/wDPejzp/wDnvT9i+4GzRWL503/Pef8AKrHm&#10;zf8APcUexfcDSorN82b/AJ7ioPOn9KPYvuBs0Vjed/13o86f/nvR7F9wNmisbzp/+e9HnT/896PY&#10;vuBs0VjedP8A896Xzv8ApvR7F9wNiisbzp/+e9HnT/8APej2L7gbNFY3nT/896POn/570exfcDZo&#10;rG86f/nvR509HsX3A2aKzPO/6bTVB503/Peb8qPYvuBtUVjedP8A896POn/570exfcDZorG86f8A&#10;570edP8A896PYvuBs0VjedPR50//AD3o9i+4GzRWN50//Pejzp/+e9HsX3A2aKxvOn/570vnf9N6&#10;PYvuBsUVjedP/wA96POn9KPYvuBs0VjCafNTmWb/AJ7Cj2L7gaVFY3nT+lHnT+lHsX3A2aKxvOno&#10;86fvPR7F9wNmisfzvSek86f/AJ70exfcDZorG86fvPSibnieej2L7gbFFZplmx/rhUHnT+lHsX3A&#10;2aKxvOno86fvPR7F9wNmisfzvSek86f/AJ70exfcDZorHE0+f9fU3mzf89xR7F9wNKis0yzY/wBe&#10;Kg86f/nvR7F9wNmisXzp/wDnvN+VL50//Pej2L7gbNFY3nT/APPejzp/+e9HsX3A2aKxvOn/AOe9&#10;HnT0exfcDZorHWafP+vqUyzY/wBeKPYvuBp0VjedP/z3pVmn3cij2L7gbFFZrTfLxUKzT5/19HsW&#10;BsUVmGWbH+vFQ+dP/wA96PYvuBs0VjedPR50/wDz3/Kj2L7gbNFY3nXH/Tf8aUTT5/19HsX3A2KK&#10;xZpZg3E83Wl86f8A570exfcDZorG86f/AJ70edP/AM96PYvuBs0VjedP/wA96POn/wCe9HsX3A2a&#10;KxvOn/5759qPOn+nvR7F9wNmisbzp/8Anvn2pVmn3DjvR7F9wNiis1pp9pqDzp/+e/5UexfcDZor&#10;F86f/ntN+IpfOn+nvR7F9wNmisbzp/8AnvR50/8Az3o9i+4GzRWN50//AD3z7UedP6H8KPYvuBs0&#10;Vjedcf8ATb8aPOn+nvR7F9wNmisbzZzx59KvnhgfPo9i+4GxRWb5s3/PcUjSzbT+/FL2T7gadFY6&#10;zT7h+/71K0s20/vxT9i+4GnRWOs0+4fvs89Km86f6e9HsX3A0qKzfNm7zjFDT/KcXHOKn2bA0qKx&#10;vOn/AOe9HnT/APPeq9i+4GzRWOs0+4fv+9StLNtP78UexfcDTorG86f/AJ70edP/AM96PYvuBs0V&#10;jrNNuGZ+M81N52eBPyelHsn3A0qKzf3458/9KPNm/wCewPtS9l5gaVFZvnT+uPekaWbaf346Ueyf&#10;cDTorG86f/nvSrNNuGZsjPSn7F9wNiis3z6GnO04ODjg1Ps/MDSorG82c8ef1ozOOfP6VXsX3A2a&#10;KxvOn/570edN3n470exfcDZorH849p+e1J50/wDz3o9i+4GzRWN50/8Az3o86f8A570exfcDZorG&#10;86f/AJ70edP/AM96PYvuBs0VjedP/wA96VZp9w/fZ56UexfcDYorMaafaeccdah86f8A570exfcD&#10;ZorG86f/AJ70edP/AM9z+FHsX3A2aKxWmn2n9/P0qEz3AGRLOxHRTnn245/Kj2L7gdBRXgP7Xlpr&#10;dl8O/wDhIdD8T+ItLlt28uVbPVLiBfm+hB/Ij6ivzzufix8ZEuJET4meNNquQP8AiqL/AKZ/6+Ki&#10;UOUD9iqKKKgAqOpKjoAo1DU11UNdkQCiiiqAKKKKACiiigAooooAKKKKACipqhpJ3AKKmopcwENF&#10;FFUAUUUUAFFFFABRRRQAUUUUAFFFFABRRRQAUUUUAFFFFABRRRQAUUUUAFFFFABRRRQAUUUUAFFF&#10;FABRRRQAUeTRRQAUUUUAFFFFABRRRQAUUUUAFFFFABRRRQAUUUUAFFFFABRRRQAUUUUAFFFFABRR&#10;RQAUUUUAFFFFABRRRQAUUUUAFFFFABRRRQAUUUUAFFFFABRRRQAUUUUAFFFFABRRRQAUUUUAFFFF&#10;ABRjPFFFAB5OOaKKKACiiigAooooAKKKKACiiigAooooAKKKKACiiigAooooAKKKKACiiigAoX71&#10;FFAE2M8UNDhSc1Cv3qlb7p+lTqgIqKKKoAooooAKKKKACiiigAoopV+8PrQAlFTUjfdP0qeYCKii&#10;iqAKKKM459KACijzs8etFABRRRQAj/dP0qFfvD61PSP90/SgCCb7w+tC/eopY/8AWL9aAPM/2uP+&#10;SF33/XwK/LrWP+Qtdf8AXd//AEI1+pX7XX/JB7//AK7ivzK1T/kJ3H/XZ/5msQP2booornAKjqSo&#10;6AKNFFQ11KNwJqhooq0rATVDRRQlYAooopgFFFFABRRRQBNUNFFJKwE1FQ0UuUAoooqgCiiigAoo&#10;ooAKKKKACiiigAqaoaKTVwCiiimAUVNUNJO4BRRRTAKKKKACiiigAooooAKKPOooAKKKKACiiigA&#10;ooooAKKKKACiiigAooooAKKKKACiiigAooooAKKKKACiiigAooooAKKKKACiiigA86iijyaNgCii&#10;igAooooAKKKKACiiigAooooAKKKKACiiigAooooAKKKKACiiigAooooAKKKG+7QAUUQfd/CigAoo&#10;ooAKKKKACiiigAooooAKKKKACiiigAooooAKKKKACiiigAooooAKKKKACiiigAooooAKKKKACiii&#10;gAooooAKKKKACiilX7w+tACUVK33T9KipJ3AKKKKYBRRnHPpR52ePWgAooooAKKKKACiiigAoooo&#10;AKKKKAEf7p+lQVYpH+6fpQBBRRRQB5n+2B/yQG9/67ivzb1D/j/n/wCurfzr9JP2vl3fAO8X+9OB&#10;X5xahZf6dN/11b+dYgfsTRRRXOAVHUlR0AUahqa6qGuyIBRRRVAFFFFABRRRQAUUUUAFFTed7Ued&#10;7VN32AhoooqgCiiigAooooAKKKKACiiigAooooAKKKKACiiigAooooAKKKKACiiigAooooAKKKKA&#10;CiiigAooooAKKKKABf8AXmiiigAooooAKKKKACiiigAooooAKKKKACiiigAooooAKKKKACiiigAo&#10;oooAKKKKACiiigAooooAKKKKACiiigAooooAKKKKACiiigAooooAKKKKACiiigAooooAKF+9RRQB&#10;M33ahoopJWAKKKKYBRRRQAUUUUAFFFFABRRRQAUUUUAFFFFABRRRQAUUUUAFFFFABRRRQAUUUUAF&#10;FHPbr2o/f9+negAooooAKKKKACiilXG4Z6Z5oARfvVNQ3k7TjGe1Q1O4EzfdqGiimlYBV+8PrUjf&#10;dP0qKihq4BRRRTAKVfvD60L94fWpG+6fpSbAG+6fpUVFFCVgFX7w+tSN90/SoqKGrgFFKv3h9akb&#10;7p+lDdgIqKKKYBRRRQAUUUUAFFFFABSP90/Sh/un6VBQAUUUL96gDzX9rxtvwFu29LgGvzn1C9/0&#10;6b/ro386/Rf9sBlX4E3TP91blSfpX56XV7YfapP98/zrED9dqKKK5wCo6kqOgCjUNTVDXUpWAKKK&#10;K0AKKKKACipqhpJ3AKKKmobsAVDRRQlYAooopgFFFFABRRRQAUUUUAFFFFABRRRQAVNUNHn0mrgT&#10;VDRU1LYCGiiiqAKKKKACiiigAooooAKKKKACiiigAooqak3YCGiiimAUUUUAFFFFABRRRQAUUUUA&#10;FFFFABRRR5NABRRRQAUUUUAFFFFABRRRQAUUUUAFFFFAB5NFFFABRRRQAUUedRQAUUUUAFFFFABR&#10;RRQAUUUUAFFFFABRRRQAUUUUAFFFFABRRRQAUL96iigCZvu1DQv3qmqdgIaF+9UzfdqGmncCZvu1&#10;DRRQlYAooopgFFFFABRQv3qmb7tJuwENFFFMAooooAKKKKABfvVM33ahopNXAKKKKYBRRRQAL96p&#10;m+7UNFJq4BRRQv3qYBRUzfdqGkncAooopgFC/eoooAmb7tQ0UUkrAFFFFMAooooAKKKKACiiigAo&#10;pV+8PrUjfdP0pN2AipV+8PrSUq/eH1pgSN90/SoqmoqE7AQ0q/eH1qRvun6VFVJ3Alb7p+lRUUq/&#10;eH1oSsAlFJN/rB9aWmAUj/dP0paR/un6UAQUUUUAeVftpf8AJAbr/r4FfnVef8fkv/XRv51+i/7Z&#10;gz8B7get0tfnNeQf6ZL/AL7fzrED9jKKKK5wCo6kqK4oApefUNTVDXUo3AKKKK0AKKKKACiiigAo&#10;oooAKKKKACiiigAooooAKKKKACiiigAooooAKKKKACiiigAooooAmqGiiklYAooopgFFFFABRRRQ&#10;AUUUUAFFFFABRRRQAUL/AK80UUAFFFFABRRRQAUUUUAFFFFABRRRQAUUUUAFFFFABRRRQAUUUUAF&#10;FFFABRU1Q0k7gFFFFMAooooAKKKKAE8ii3hwKWigAooooAKKKKACiiigAooooAKKF+9UzfdpN2Ah&#10;ooopgFHPaiigA/f96KKKAChfvUUUATN92oaKKSVgCiiimAUUUUAFFFFABRRRQAYzxR5OOaKKACii&#10;igAooooAKKKKACiiigAooooAKKKKABfvVM33ahopNXAKKF+9UzfdobsBDRRRTAF+9UzfdqGjOOaT&#10;VwCijzs8UUwCiiigAooooAKKKKACiiigApV+8PrSUUASt90/SoqKKSVgCilX7w+tSN90/ShuwEVK&#10;v3h9aSimBNSN90/SoqVfvD61PKAlKv3h9akb7p+lRU07gSt90/SoqKKErAFFFFMApH+6fpS0j/dP&#10;0oAgooooA8t/bKOPgTOfS7WvzrvJ/wDS5f8AfP8AOv0T/bM/5IPcf9fS1+c15/x9y/75/nWIH7GU&#10;UUVzgFR1JUVx/wAe9AFK6qGiiu1KwBRRRTAKKKKACiiigAooooAKKKKACiiigAooooAmqGiiklYA&#10;ooopgFFFFABRRRQAUUUUAFFFFABRRRQAUUUUAFFFFABRRRQAUUUUAFFFFABRRRQAUUUUAFFFFABR&#10;RR/pFABRRRQAUf6RRRQAUUUUAFFFFABRRRQAUUUUAFFFFAE1Q0UUkrAFFFFMAooooAKKKKACiiig&#10;AooooAKKKKACiiigAoooIyMUAFFFudy+T/dooAKKF+9UzfdpN2AhoX71FFMCZvu1DRRSSsAUUUUw&#10;CiiigAooooAKKF+9UzfdpN2AhooopgFGM8UUUAHk45oooX71ABRUzfdqGkncAooopgFFFFABRRRQ&#10;AUUUUAFFFFABRRRQAL96pm+7UNFJq4BRRRTAKKKKACiiigAooozjmgAoo87PFFABRRRQAUUUUAFF&#10;FFABRnHPpRRQAednj1ooooAKKKKADGePWjycc+lFFACr94fWpahopNXAlb7p+lRUUUJWAKKKKYBR&#10;RRQAUj/dP0of7p+lQUAFC/eooX71AHln7af/ACQmf/r7WvzmvP8Aj7l/3z/Ov0Y/bV/5IPcf9fS1&#10;+b95/wAfkv8A10b+dYgfspRRRXOAVFcf8e9LR/y70AZd1/x8UVNdVDXbHYAooopgFFFFABRRRQAU&#10;UUUAFH/bxU1FTzAFQ1NUNEQJqKhoo5QCiiiqAKKKKACiiigAooooAKKKKACiiigAoo8+igAoqaoa&#10;SdwCiiimAUUUUAFFFFABRRRQAUUedRQAUUUUAFFFFABRRRQAUUUUAFFFFABRRRQAUUUUAFFFFABR&#10;RRQAUUUUAHk0UUUAFFFFABRRRQAUUUUAFFFFABRRRQAUUUUAFFFFABRRRQAUUUUAFFFFABRRRQAU&#10;UUUAC/eqaoaKTVwJm+7UNFFCVgCiiimAUUUUAFFGcc0ednigAooooAKKKKACiiigAooooAKKM45o&#10;87PFABRRRQAUUUUAFFFFABRRRQAUUUUAFFFFABRRRQAUUUUAFFFFABRRRQAUUUUAFFFFABSr94fW&#10;kooAmob7tQ0VHKAUUUVYBRRRQAUUq/eH1qWk3YCJRlgPU1L5OOc9KRvun6VFS1YErfdP0qKiimlY&#10;AooopgFFFFABSP8AdP0paR/un6UAQUL96ihfvUAeV/tq/wDJB7j/AK+lr837z/j8l/66N/Ov0g/b&#10;U/5ITcf9fS1+b95/x+S/9dG/nWEvdA/ZSiiisACoripaiuP+PegDMuaKmuqhrtWwBRRRTAKKKKAC&#10;iiigAooooAKKKKACiiigAooooAKKKKACiiigAotqKKACiiigAooooAKKKKACiiigAooooAKKKKAC&#10;iiigAooooAKKKKACiiigAooooAKKKKACiq9FAFikP2fHFQUUAFFFFABRR05pbf8AfLmgBB1qx59V&#10;6KAJzNkVBRRQAUedRRQAL96rFV6KALFDfdqvRQAUL96iigCxRVeigCx51DfdqvRQAUL96iigCxRV&#10;eigCxRVeigCxRVeigCw33arr96ijO3n0oAsZxzSNP8tQ+b53NJQAqzZbFT1XooAsUVXooAsUVXoo&#10;AsUVXooAsUN92q9FAApwwNWPOzxVeigCxRVeigCdvun6VCv3h9aSigCxRVeigCxnHNHnZ4qvRQBY&#10;oqvRQBYozjmq9FAE7TZUj2qFfvD60lFAE7fdP0qFThgfekooAsedniiq9FAFiiq9FAFiiq9FAFii&#10;q9FAFiiq9FAFjOOaPOzxUC/eH1qegAooooAKKMZ4o8nHNAAv3qmb7tQ0UmrgFFFFMBV+8PrUjfdP&#10;0qKik1cAoozjn0o87PHrTAKKKKACiiigAooooAKKKKACiiigApV+8PrSUUASt90/SoqKKSVgCiii&#10;mAUj/dP0paR/un6UAQUjfdP0paF+9QB5X+25/wAkJv8A/r6ir82bz/j7l/3z/Ov0m/bV/wCSD3H/&#10;AF9LX5v3n/H5L/10b+dYgfspRRRXOAVFcf8AHvUtRXH/AB70AZlFTXVQ12p3AKKKKYBRRRQAUUUU&#10;AFFFFABRRRQAUUUUAFFFFABRRRQAUVNUNJO4BRRRTAKKKKACjz6LjrRRuAUUVNSbsBDRRRTAKKKK&#10;ACiiigAooooAKKKKACiiigAooooAKKKKACq9WKKAK9LPU9FAEA/4+KB/x8UlFAC/8tzSUeTRQAUQ&#10;fd/CiigAt/u0UUUAFFFFABRQv3qsHkUAV6KPJooAKKKKACihfvVYoAr0VYb7tV6ACiiigAooooAK&#10;KKUQ4OaAEoqw33ar0AC/eoX/AFrUL96rFAFeirDfdqvQAUUL96rFAFeirFFAFeirDfdquv3qACir&#10;FDcrigCuv3qF/wBa1Hk45ooAKKKKACiiigAooooAKKKVfvD60AJRVikb7p+lAEFK/wDqVoX7w+tT&#10;N90/SgCCilX7w+tT0AV6KsYzx61BMfKkC+poASip2+6fpUFABRSqMsB71P5FAFeirHk45pG+6fpQ&#10;BBRRSr94fWgBG6U6H7h+lTUUAV6G6VYooAhb/VLTV+9VjGeKPJxzQBBH/rzU9FFABRRRQAUUUUAC&#10;/eqZvu1DRSauAUUUUwClX7w+tJRQBK33T9KioopJWAKKKKYBRRRQAUUUUAFFFFABRRRQAUUUUAFF&#10;FFABRRRQAUj/AHT9KWkf7p+lAEFI33T9KWhfvUAeWfts/wDJC77/AK+4v51+b15/x+S/9dG/nX6Q&#10;/tp/8kJn/wCvta/Oa8/4+5f98/zrED9jKKKK5wCorj/j3qWorj/j3oAzLr/j4oouaK7lsAUUUUAF&#10;FFFABRRRQAUUUUAFFFFABRRRQAUUUUAFFFFABU1Q0UmrgFFFFMAooooAKKKKACiiigAooooAKKKP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57de1HH/LX73ajOOfS&#10;jzs8etIAooopgFFFFABRRRQAUq/eH1pKKAJW+6fpUVFFJKwBSP8AdP0paR/un6UwIKKKKAPLP2zB&#10;n4D3A9bpa/Oa8g/0yX/fb+dfo9+1whk+Cc0Y6veIo/E18B3miTfbJef42/nWIH61UUUVzgFRXH/H&#10;vUtRXH/HvQBmUUXNFdwBRRRQAUUUUAFFFFABRRRQAVNUNFJq4BRRRTAKKKKACiiigAooooAKKKKA&#10;CiiigAooqC4mMNvLMLeabJoAnooooAKKr0UAWKKKr0AFFFFAFiiq9FAFiiq9FAFiiq9FAFiq9FFA&#10;Fiiq/nUUAWKKr0UAWKKr0UAWKKr0UAWKKr0UAWKKr0UAWKKr0UAWKKg/7b0lAFiiq9FAFikM2RUF&#10;FABQv3qKKALFFV6KALFFV6KALHnUVXooAsUedVeluKAJ6G+7VejzqABfvVYqvRQBYoqvRQBYoqvR&#10;QBYoz3qvjPFLnyuPWgCfz6PPqvRRZAWPOzxRVeigCxRVeigCxRUH/bekoAsUZxzVeigCx59HnZ4q&#10;vRRZAWKKr0ZxzQBYzjmjzs8VX87PFFAFiiq9FAE7fdP0qFfvD60lFAFjOOaPOzxVeigCxRVeigCx&#10;RVeigCxSN90/SoKKAFX7w+tT5xzVdvu06H7h+lAE3nZ4ozjmq9FAFjzs8UVXooAsUVXooAsUVXoo&#10;Anb7p+lQUMcLn0p0I81C3oKAEX7w+tTMcKT7VBQv3qADzs8UUT/e/Gjjv0oAVThgfep/PqD9z260&#10;lAFjzs8UVXooAnb7p+lQUUUAKv3h9anqvRnHPpQBYoqBZssBSTfeH1oAsUVAv3h9aRf9Y30NAFii&#10;q9Kv3h9aAJ6KKKACiiigAooooAKKKKACiiigBH+6fpUFWKR/un6UAQUA4OaKF+9QB5b+2JOR8D7g&#10;g4P2pcH05r4JuLyf7Q/+kfxH+dfev7Y3/JDbn/r6WvgW4/17/wC8f51hV3A/W2iiisACorj/AI96&#10;lqK4oAzLmiiiu4AooooAKKKKACiiigAooooAKKKP9TQAUUUUAFFFFABRRRQAUUUUAFFFFABRRRQA&#10;UUUMcDmgCvRRRQAUUUUAFFFFAC3FJRS3FABceRDABMOaSluf30IpKAFuKSiigApT/wAe9JRQAv8A&#10;ywFA/wCPij/lgKSgBf8AluaSiigAooooAUf8fFH/AC3NA/4+KP8AluaAEoopbigAuKSiigAt/u0U&#10;UW/SgAt+VxQf3IxRRQBEv3h9alm/4+KKKACi3+7RB938KLfpQAUv/LAUlFABRRRQAtvR/wAtzSUU&#10;AFRL94fWpfJooAdN94UlxSUeTQAv/LAUlFL/AMtzQAlGcc0UUAKR5sAPpSUUUAFF5/qhRSyf6kUA&#10;D/6laRfvUr/6laRfvUAEv+sH1ol/4+DQv+taigAb7tOh+4fpTW6U6H7h+lADaKKF+9QAL96if734&#10;1Yb7tV6ABfvUL/rWoX71C/61qACiiigAb7tOh+4fpTaKACiiigAooooAKKKKABfvUL/rWopV+8Pr&#10;QAi/eom/1g+tTt90/SoKAC4+9Sv/AKlaF+8PrUzfdP0oAgb7tOh+4fpTaKABfvUXH3qKKAFf/UrS&#10;L96iigBY/wDXGkX/AFrUUUAFFFFABRRRQAUUUUADfdp0H3aa3SnQ/c/CgBq/61qF+9RjPFHk45oA&#10;Lj71Ob/VLTcZ4pVhwwPvQAlFTt90/SoKABvu05v9UtNpG+6fpQAtFOhGUI9qRYcMD70AJRVikb7p&#10;+lAEFFFKv3h9aAEoqxjPHrR5OOfSgCvSN90/SrNI33T9KAIrfpU1EP8Aqz9KKACiiigAooooAKKK&#10;KACkf7p+lLRQBAn3h9anopH+6fpQBBN94fWhetFI33T9KAPLP2yf+SF3X/Xytfn9cf8AHxJ/vH+d&#10;foH+2Z/yQ3UP+vqL+lfn5cf8fEn+8f51hL3QP11ooorAAqK4/wCPepaiuKAMy5oqa6qGu1bAFFFF&#10;MAooooAKKKKACiiigAooooAmqGiiklYAooopgFFFTUm7AQ1B5xNx5FT0UwCiiigAooooAKLmGCaH&#10;yJoPOim5FFFJq4BRRRTAKKKKACiiigAooooAKKKPIoAKKKKACiiigAooooAKKKKACq9WKKACiiig&#10;AooooAPJooooAKKKKACiiigAooooAKKKKACiiigAooooAG+7VdfvVYo+tABRR+47ZooAKKKKACii&#10;igAooooAKPJoo60AFFHk45ooAKKKKACiiigAooooAKKKKACiiigAooooAKOvFFFAB5OOaKKKACii&#10;igAooooAKKKKACiiigAooooAKKKKADGeKPJxzRRQAUUUZoAKKKKACiiigAooooAKKF+9UzfdpN2A&#10;hooopgGcc+lGPN+b0oooAMZ4o8nHNFFABRRRQAUUUUAFGM8UUUAHk459KKKKACiiigAopV+8PrUt&#10;JuwENFSt90/SoqE7gFFFFMAooooAKKKKACijGePWjycc+lABRRRQAUUUUAFI/wB0/SlooAr0jfdP&#10;0qw33T9Krt90/SgDy39s/wD5IXqP/X1HX573H+vf/eP86/Qn9sz/AJIbqH/X1F/Svz8uP+PiT/eP&#10;86xl7rA/XWiiiucAqK4/496lqK4oApXVQ1NdVDXZHYAoooqgCiiigAooooAKKKKACiiigAooooAK&#10;KKKACiiigAooooAKKKKACiiigAooooAKKKKAJqhoopJWAKKKKYBRRRQAUUUUAFFFFABRRRQAUUUU&#10;AFFFFABRRRQAUUUUAFFFFABRRRQAUVXE+ZjD6UDrQBYozSGbIqCgCxmjNV6KALGaM1XooAsUVXX7&#10;1WG+7QAZozVeigCxmjNV6KALGaKr0L96gCxRRmkbpQAuaKr0L96gCxRmkbpUFAFjzqKr0UAWKM1X&#10;87PFFAFjNGar0UAWM0ZqvRQBYoqvnHNHnZ4oAsZozVeigCxmjNV6KALGaKr0ZxzQBYozjmq/nZ4o&#10;oAsefR52eKr0UWQFjNGar0UAWM0ZqvRQBYzRmq9FAFjNGar0UAWM45o87PFV6KALGaM1XooAsZo/&#10;HFV6KAJ2xtP77PFQUUUAKv3h9anqvSr94fWgCeikb7p+lQr94fWgCeiiigAooooAKKKKACjGeKKK&#10;ADycc0UUUAFFFFABRRRQAUUUUAFFFFABRRRQAUUq/eH1qWk3YCGipW+6fpUVCdwCilX7w+tSN90/&#10;ShuwEVFFFMAooooAKKKKACiiigAooooAKR/un6UtI/3T9KAIKRvun6UtNk/1bfQ0AeXftnf8kL1H&#10;/r5jr897j/Xv/vH+dfoR+2l/yQm//wCvqKvz3uP9e/8AvH+dYVdwP17ooorAAqK4qWorigClc1DR&#10;RXalYAooopgFFFFABRRRQAUUUUAFFFTUm7AFQ0UUJWAKKKKYBRRRQAUUUUAFFFFABRRRQAUUUUAF&#10;FFFABRRRQAUUUUAFFFFABRRRQAUUUUAFFFFABRRRQAUeTRRQAUUUUAFFFFABRRRQAVXqxRQBXopb&#10;ikoAKKKX/U8UAJRRRQAUUUUAFLcUs9JcUAJRRRQAUUUUAFFFFABRRRQAUUUUAFFFFABRRRQAUUUU&#10;AFFFFABRRRQAUUUUAFFFFAAv3qJ/vfjRRz2oAKKX993pKABfvUsf+uNJQv3qABf9a1DfdpY/9caF&#10;/wBa1AEC/eqaiigAoob7tOh+4fpQA1fvUT/e/GlXrST/AHvxoAKF+9RQv3qABf8AWtRQv+taigAo&#10;oooAKKKKACiiigAooooAKKKVfvD60AC/eH1qeiigAooooAKKKKACiiigAooooAKKKKACiihvu0AF&#10;FEH3aKACiilX7w+tACUVK33T9KipJ3AKKKKYBRRRQAUUUUAFFFGM8etABRQsOGB9DU1LmAhoqakb&#10;7p+lLmAioooqgCiiigApH+6fpS0j/dP0oAgpG+6fpS0jfdP0oA8t/bO/5IXqP/XzHX573H+vf/eP&#10;86/Qj9s//kheo/8AX1HX573H+vf/AHj/ADrGXvAfr3RRRXOAVHUlRXH/AB70AZlFFzRXcAUUUUAF&#10;FFFABRRRQAUUUUAFFFFABRRRQAUUUUAFFHnUUAFFFzD51FABRRRQAUUUUAFTUVDU7gFHkUUVQBRR&#10;RQAUUUUAFFFFABRRRQAUUUUAFFFFABRRRQAUUUUAFFFFABRRRQAUUUUAFFFFAECwfv8A/X1MYcCl&#10;ooAr4pRDg1PRQAUUUUAHkUeTRRRqAUUUUAFFFFAA33ar1YooAgXrU9FFAB5NFFFAEFxSVYooAgXr&#10;U9FFAB5FHk0UUagFFFFABRRRQAdeKPJxzRRQAUUL96pm+7SbsBDR14oopgHk45o68UUUAHk45ooo&#10;oAOvFHk45oooAKOvFFFAB5OOaKKKADGeKPJxzRRQAUUUUAI33T9KgqxRQBAoywHvU/k45oooAMZ4&#10;o8iiigA8nHNFFFABRRRQAUUUUAGM8UeTjmiigAooooAKKKKACiiigAooooAKKKKAChfvUUUATN92&#10;oaKKSVgCiiimAUUUq/eH1oASipW+6fpUVJO4BRRRTAKKKKADGePWjycc+lFFABRSr94fWpaTdgIl&#10;+8PrUtGcc+lDTEqR6io5rgI33T9Kiooq0rAFFFFMApG+6fpS0UAQL94fWpn+6fpS0jfdP0oAgpG+&#10;6fpS0jfdP0oA8t/bP/5IXqP/AF9R1+e9x/r3/wB4/wA6/Qj9s/8A5IXqP/X1HX573H+vf/eP86xA&#10;/XuiiiucAqK4/wCPepajoAy6KLmjNdwBRRRQAUUUUAFFFFABRRRQAUUUUAFFTVDSTuAUUUUwCiii&#10;gAooooAKKKKACiiigCaoaKKSVgCipqKXMBDRRRVAFFFFABRRRQAUUUUAFFFFABRRRQAUUUUAFFFF&#10;ABRRRQAUUUUAFFFFABRRRQAUUUUAFFFFABRRRQAUUUUAFFFFABRU1Q0k7gFFFFMAooooAKKKKACi&#10;iigAooooAKKKKACiiigAooooAKKKKABfvVM33ahoX71Jq4BRUzfdqGhO4BRRRTAKKKKACiiigAoo&#10;ooAKKKKACiiigAooooAKKKKACiiigAooooAKKKKACiiigAooooAKKKKAChfvUUUATUN92oaKnlAK&#10;KKKoAooooAF+9UzfdqGik1cAooopgFFFFABRRRQAUUUUAFFFFACr94fWpG+6fpUa/eH1qWpkBDRU&#10;rfdP0qKmncApV+8PrQv3h9akb7p+lDYC0jfdP0qNfvD61LUtWAhoqaijmAhpV+8PrUjfdP0qNfvD&#10;61V7gSN90/Soqlb7p+lRUogFFGM8etHk459KoBG+6fpUFWKR/un6UAQU2T/Vt9DTqbJ/q2+hoA8t&#10;/bW/5ILqH/XzHX55XH+vf/eP86/Q39tb/kguof8AXzHX55XH+vf/AHj/ADrCruB+wNFFFYAFRXFS&#10;1FcUAZlJ5P0paK7gCiiigAooooAKKKKAILeaCe38+CYzQ/8ATLip6Mwf3aKSAmzUNFFCVgCj/l2o&#10;opgFFFFABRRRQAUUUUAFFFFABRRR51ABRRRQAUUUUAFFFFABRRRQAUnk/SlooAKKKKACiiigAooo&#10;oAKKKKACiiigAooooAKKKKACiiigAooooAKKKKACiiigAo86pqhpbgFFFTUN2AhooopgFFFAm5oA&#10;mqGpqhqYgFFFFUAUUUUAFFFFABRRRQAUUUUAFFFFABRRRQAUUUUAFFFFABRRRQAUUUUAC/eqVulR&#10;UUmrgFFFFMAooooAKKKKACiiigAooooAKKKKACiiigAooooAKKKF+9QAUVK3SoqSdwCiiimAUUUU&#10;AFFFFABRRRQAUUUUAHPbr2pP3/fp3paKACiiigAooob7tABRRB900UAFFFC/eoAKKlb7p+lRr94f&#10;WkmAlFSt90/SoqE7gFFFFMAooooAKKKVfvD60AJSr94fWpaKjmAKKKRvun6VAC5pG+6fpUVFXygF&#10;FFFWAUUUUAFI33T9KG+6fpUFABSN90/Slpsn+rb6GgDy39tH/khOpf8AXzHX55XH+vf/AHj/ADr9&#10;Df21v+SC6h/18x1+eVx/r3/3j/OsZe8wP2BooornAKiuKlqK4oApXNQ0UV2pWAKKKKYBRRRQAUUU&#10;UAFFFFABRRRQAUUUUAFFFFABRRRQAUUUUAFFFFABRRRQAUUVNSbsBDmik8n6UtMAooooAKKKKACi&#10;iigAooooAKKKKACiiigAooooAKKKKACiiigAooooAKM0Unk/SgBaKKKACiiigAooooAKKKKACiii&#10;gAooooAKKKKACiiigAooooAKKKKACiiigAooooAKKKKACiiigAooooAKKKKACiiigAooooAKKKKA&#10;CiiigAX71C/640UUAFFFFABRRRQAUUUUAFFFFABRRRQAUL96iigCVulRUUUkrAFFFFMAooooAKKK&#10;KACiiigAooooAKKKKACiiigAooooAKKKKACiiigAooooAKKKKACiiigAooooAVfvD61LmoaKTVwJ&#10;W+6fpUa/eH1pKKErASt90/SoqKKErAKv3h9alzUNFDVwJW+6fpUVFFCVgCiiimAUUUUAFFFFABSP&#10;90/SlpH+6fpQBBTZP9W30NOpG+6fpQB5Z+2t/wAkF1D/AK+Y6/PK4/17/wC8f51+hv7bn/JCb/8A&#10;6+oq/PK4/wBe/wDvH+dYy94D9gaKKK5wCoripaiuKAKVzUNFFdqVgDNFJ5P0paYBRRRQAUUUUAFF&#10;FFABRRRQAUUUUAFFFFABRRRQAUUUUAFFFFABRRRQAUUUUAFFFFABRRRQAUUUUAFFFFABRRRQAUUU&#10;UAFFFFABRRRQAUUUUAFFFFABRRRQAUUUUAFFFFABRRRQAUUUUAFFFFABRRRQAUUUUAFFFFABRRRQ&#10;AUUUUAFFFFABRRRQAUUUUAFFFFABRRRQAUUUUAFFFFABRRQv3qACipW6VFSTuAUUUL96mAUVK3So&#10;qSdwCiiimAUUUUAFFFFABRRRQAUUUUAFFFFABQv3qKKAJW6VFRRSSsAUUUUwCiiigAooooAKKKKA&#10;CiiigAoX71FFAErdKioo57de1JKwBRRifv0opgFFFFABnHPpRjzfm9KKKACiijGeKAC5+6v1FFJ5&#10;OOeKWkgC6mZFRF6kgUZX/lr97tSSBjGwT7xHH1qK3hUL83+uH3qAJqKM459KRcTfODnFMBaKKKAC&#10;iiigApV+8PrSUUASt90/SoqKKSVgCilX7w+tNm/1g+tMBy/eH1qRvun6VFRStcAooopgFFFI33T9&#10;KAFzSN90/SoKKACmzf6lv9006myf6tvoaAPKP20/+SEX/wD19RV+e9x/r3/3j/Ov0J/bN/5IfqH/&#10;AF9RV+flx/r3/wB4/wA6wrbgfr3RRRWABUVxUtRXFAFK4/4+Khouv+Piiu2OwBRRRTAKPOoooAKK&#10;KKACiiigAqbNQ0UmrgFFFFMAooooAKM0Unk/SgBaKKKACiiigAooooAKKKKACiiigAooooAKKKKA&#10;CiiigAoqaoaSdwCiiimAUUUUAFFFFABRRRQAUUUUAFFFFABRRRQAUUUUAFFFFABRRRQAUUUUAFFF&#10;FABRRRQAUUUUAFFFFABRRRQAUUUUAFFFFABRRRQAUUUUAFFFFABRRRQAUUUUAFFFFABRRRQAUUUU&#10;AFFFFABRRRQAUUUUAFFFFABQv3qKKAJW6VFRRSSsAUUUUwCiiigApV60i/eqVulJsAbpUVFFCVgC&#10;iiimAUUUUAFFFFABRRRQAUL96iigCVulRL96iiklYCVulRUUUJWAKKKKYBRRRQAUUUL96gAops33&#10;xTqACihcbuenekXd5rb/ALn8NAAxAUk9Mc1Fpll9ljkgi4VG3/nU1HXpQAUUUUAFFFFABRRketFA&#10;BRRSr94fWgBKVfvD61I33T9KipJ3Alb7p+lRr94fWkooSsBK33T9KioooSsAUUUUwCkf7p+lLSP9&#10;0/SgCCkb7p+lLSN90/SgDy39s7/kheo/9fMdfnvcf69/94/zr9CP2zv+SF6j/wBfMdfntcH9+/8A&#10;vH+dYVdwP18ooorAAqK4/wCPepaiuKAMyiiiu4AooooAKKKKACiiigAooooAKKKKACiiigAoqaoa&#10;SdwCiiimAUUUUAFFFFABRRRQAUUUUAFFFFABRRRQAUUUUAFFFFABRRRQAUUUUAFFFFABRRRQAUUU&#10;UAFFFFABRRRQAUUUUAFFFFABRRRQAUUUUAFFFFABRRRQAUUUUAFFFFABRRRQAUUUUAFFFFABRRRQ&#10;AUUUUAFFFFABRRRQAUUUUAFFFFABRRQv3qACipW6VFSTuAUUUUwCiiigAooooAKKKF+9QAUVK3So&#10;qSdwChfvUUUwJW6VFRRSSsAUUUUwCiiigAooooAMZ4pPJxzxS0UAFFGcc0ednigAooooAKKF+9Ur&#10;dKTYES/eqVulRUUNXAF+9UrdKiozjmp5QCijzs8UVYBRRRQAUUUUAFFFFABRRRQAUKcNkdqKKAGz&#10;zW8LgvMUaQ4CjuTTqKKABgGXaeh4NEMRiUiL7veiigBV+8PrUuahopNXAlb7p+lRbQ3ykZDcEUUU&#10;JWAPLhi4EIHvRRRTAVfvD61LUNKpwwPoaTVwJaRvun6UvnZ49aRvun6VGoEVFFFaAFFFFABRRRQA&#10;UjfdP0ob7p+lQUAFFFI33T9KAPLP21Rn4H6gPW6jr897iEfaH5/iP86/Qn9s7/kheo/9fMdfnvcf&#10;69/94/zrCruB+vdFFFYAFR1JUdAGXc0UXNFdy2AKKKKACiiigAooooAKKKKACiiigAooooALiiii&#10;gAooooAKKKKACiiigAooooAKKKKACiiigAooooAKKKKACiiigAooooAKKKP9TxQAUUUUAFFFFABR&#10;RRQAUUUUAFFFFABRRRQAUUUUAFFFFABRRRQAUUUUAFFFFABRRRQAUUUUAFFFFABRRRQAUUUUAFFF&#10;FABRRRQAUUUUAFFSt0qKkncAooopgFFFFABRRRQAUUUUAFFFFABRRRQAUUUUAFFFFABRRRQAUUUU&#10;AFFFFABRRRQAUUUUAFC/eoooAmzSN0qKip5QCiiiqAKKKKACiiigAooooAKKF+9UrdKTYEVFFHPb&#10;rTAKKTE3c8UtABRRRQAUUUUAFFFFABRRRQAUUUUAFFFFABRRRQAUUUUAFFFFABRRRQAUUUUAKv3h&#10;9akb7p+lRUUmrgFFFFMAooooAKR/un6UtI/3T9KAIKRvun6UtI33T9KAPLf2zv8Akheo/wDXzHX5&#10;73H+vf8A3j/Ov0I/bO/5IXqP/XzHX573H+vf/eP86wq7gfr3RRRWABUdSVHQBRuahoortSsAUUUU&#10;wCiiigAooooAKKKKACiiigAooooAmzUNFFJKwBRRRTAKKKKACiiigAooooAKKKKACiiigAooooAK&#10;POoooAKKKKACiiigAouPvUUUAFFFFABRRRQAUUUUAFFFFABRRRQAUUUUAFFFFABRRRQBNUNFFJKw&#10;BRRRTAKKKKACiiigAooooAKKKKACiiigAooooAKKKKACiiigAooooAKKKKABfvVK3SoqKT1AKKKK&#10;YBRRRQAUUUUAFFFFABRRRQAL96pW6VFRSauAUUUUwCiijjv0oAKKOf8All070UAFKvWkzjmjzs8U&#10;ASt0qKiiklYAooopgFFFFABRRRQAUUL96pW6UmwIqKKKYAv3qlbpUVFJq4BRRRTAKKKKACiihfvU&#10;AFFSt0qKkncAooopgFFC/eqVulJsCJfvVK3SoqKGrgFFFFMBV+8PrUjfdP0qKik1cAooopgFFFFA&#10;BRRRQAUZxz6UUUAHm549aKVfvD61Lmp2AhoqVvun6VFTTuAUUUUwCiiigAooooAKR/un6UtI/wB0&#10;/SgCCkb7p+lLSN90/SgDy39s7/kheo/9fMdfnvcf69/94/zr9B/2zjj4F6ifS5jr8+Lib/SH4/iP&#10;86wq7gfr3RRRWABUdSVFcUAZlzRRc0V3LYAoozRQAUUUUAFFFFABRRRQAUUUUAFFFFABRRRQAUUU&#10;UAFFFFABRRRQAUUUUAFFFFABRRRQAUUUUAFFFFABRRRQAUUUUAFFFFABRRRQAUUUUAFFFFABRRRQ&#10;AUUUZoAKKM0ZoAKM0ZqvQBYoozRmgAoozR51ABRRmjNABRR51GaACijNGaACijNI3SgBaKrr96rG&#10;aACiiigAoozRmgAoozRmgAoozRmgAoozRmgAo6c0ZxzSNNlcUAL59HnZ4qvzSj71FkBPRmkY/LUF&#10;AFiiq6/eqxmgAoozSN0oAXNFV6F+9QBYopG6VAv3qALFFGaM0AFFGaRulAC0VXX71WM0AFFGaM0A&#10;FFGcc0efQAUUefR5wPB6UtQCijMA5Ao87PFABRRmjNMAoozRmgAozSN90/SoKALFFQL94fWp80AF&#10;FGaM0AFFGaKACiiigAooooAKKKKACiiigAooooAKKKKACiiigAooooAKKKKACiiigAooooAKKKKA&#10;CiiigAooooAKKKKACiiigAooooAKR/un6UtI/wB0/SgCCmyf6tvoadSP90/SgDyf9s3/AJIfqH/X&#10;1FX5+3H+vf8A3j/Ov0B/bK/5IlqX/X1HX5/XH+vf/eP86wq7gfr3RRRWABUdSVFcUAZl1/x8UUXF&#10;Fdy2Ar1YoooAKKKKACiiigAooooAKKKM0AFFFFABRRRQAUUUUAFFFFABRRRQAUUUUAFFFFABRRRQ&#10;AUUUUAFFFFABRRRQAUUUUAFFFFABRRRQAUUUUAFFFFABRRRQAZqvRRQAUUUUAFFLcUf8sBQAlFFF&#10;ABRRS3FACUUQ/dP0qJv9SKAJaKG/496ib/UigCWilP8Ax70W9ACUUo/4+KLigBKKhqagAzS+d9ah&#10;X7w+tTXFACUUW/3aKACiiiH7p+lABRUS/eH1qa46UAJRSn/j3ob/AI96AEozjmh/+PcVEv3h9aAJ&#10;vPxzR5pm5pJxlse9Lcnyo1A9aAEb7tRL1qW7/wBUKWT/AFAoASinQ/c/CmN0oAWinQ/c/Cq6/wDH&#10;waAJqKG+7TofufhQA2iiigAopH+6fpUdv92gCWiilk/1AoASiol61LQAUUUUAFFFC/eoAKKWP/XG&#10;kn+9+NABRQv3qJ/vfjQAUUL96ib74+tABRRP978aKACiiYZt8etOiPlW4WgBtFFFABRRRQAUZxzQ&#10;v3qJ/vfjQAvnZ45oX7w+tJRQBYoqBfvD61PQAUUUUAFFFFABRRRQAUUUUAFFFFABRRRQAUUUUAFG&#10;M8etFFACeTjnjiloooAKKKKACilX7w+tSN90/Sk2BFRRRTAKKKM459KACijzs8etFABRRRQAUjfd&#10;P0of7p+lQUAFNk/1bfQ06myf6tvoaAPKP2zf+SH6h/19RV+ftx/r3/3j/Ov0B/bQ/wCSGal/18x1&#10;+fFx/r3/AN4/zrGfusD9gaKKK5wCo6kqK4oAzKKLr/j4oruAM0VXqxQAUUUUAFFFFABRRRQAUZg/&#10;u0UUAFFFFABRRRQAUUUUAFFFFABRRRQAUUUUAFFFFABRRRQAUUUUAFFFFABRRRQAUUUUAFFFFABR&#10;RRQAUUUUAFFFFABVerGaKACiiigCvRVik8n6UAQUVYooAr0VYooAr0VYpPJ+lAEFFWKKAK9FWKTy&#10;fpQBBRViigCAf8fFFxU9J5P0oAgoqxRz/wA8RQBXoqxRQBXoqxRQBXpbf7tT0UAV6KsUUAQ/8sBT&#10;asfWjMHZaAK7fdqJQc9Ku0UAV6KsN0qBfvUAJRVijrxQBX68UeTjmp/JxzxS0AV6KsUUAV6MZ4qx&#10;RQBX8nHNFWKKAK+M8UeTjmrFFAFeirFFAFeirFFAEC9aSf7341YooAr0VYooAr0VYooAr0VYooAr&#10;0VYooAr0VYooAr0VYooAr0VYooAr0VYooAr0VY68Unk454oAgoqxRQBAv3h9anooUZOPWgAopJsu&#10;/lj+HpRibueKVwFooopgFFFFABRRRQAUUUUAFFFFABRRRQAUUUUAFFKv3h9akb7p+lJsCNfvD61I&#10;33T9KiooauAq/eH1qRvun6VFSr94fWhoBKKmoqeYCGips0jfdP0p8wEVFFFUAUUUUAI33T9KgqxS&#10;N90/SgCCmyf6tvoadTZP9W30NAHk/wC2h/yQzUv+vmOvz4uP9e/+8f51+hH7Zv8AyQ/UP+vqKvz8&#10;uD+/f/eP86wrbgfr5RRRWABUVxUtR0AZdz1oouv+Piiu5bAV6sZoqvQBYooooAKKKKACiiigAooo&#10;oAKKKM0AFFFFABRRRQAUUUUAFFFFABRRRQAUUUUAFFFFABRRRQAUUUUAFFFFABRRRQAUUUUAFFFF&#10;ABRRRQAUUUUAV6sUUUAFFFFABRRRQAUZoo8igAooooAKKKKACiijNABRRSedQAtFFFABRRRmgAoo&#10;zRmgAoozRQAUUUZoAKKTzvelzQAUUZozQAUUZozQAUUZpGPy0ALmiq69asZoAKKM0ZoAKKM0ZoAK&#10;KM0ZoAKKM0ZoAKKKKACijNGaACijNGaACijNGaACiijNABRRmjNABRRnHNJ52eKAFoXrRmjNAErd&#10;KiozRmklYAoozRTAKKKKACiiigAooooAKKKKACiiigAooooAKKKKACiiigAooooAKKKKACiiigAo&#10;oooAKKKKACiilX7w+tACUVK33T9KipJ3AKKKVfvD60wEoqbNFTzARL94fWpG+6fpQ33T9Kio3AKK&#10;KKoAooooAKKKKAEb7p+lQVYpG+6fpQBBTZP9W30NOpsn+rb6GgDyf9tD/khmpf8AXzHX58XH+vf/&#10;AHj/ADr9B/20P+SGal/18x1+fFx/r3/3j/OsK24H7A0UUVgAVHUlR0AZdzRRc0V3LYAt6KM0UAFF&#10;FFABRRRQAUUUUAFFFFABR5I9aKKACiiigAooooAKKKKACiiigAooooAKKKKACiiigAooooAKKKKA&#10;CiiigAooooAKKKKACiiigAooo840AFFFFABRRRQAUUUUAFFFFABR5xoooAKKKKACjNFV6AJ2Py1B&#10;RRQAecfSijtRb/doAPPo84+lQr92T/eqa36UAHn54oqGP/j4qe4oASijtRb/AHaADNHnH0qGP/j4&#10;qa5+7QAecT2opYf+PX8KS3NABRS3FJQAUUUUAFFKP+Pij/lsaAEooooAKKKG6UAFFOi/1Z+lEf8A&#10;qz9KAG0ZqK1/1jUk+d4+tAE1FRL94fWpo/8AXGgBKOlLH/rjSL/rWoAPOPpR5x6UL1om+9+NABRS&#10;P9w/Snx/8e4oAbRRRQAUfSiigBcS9zSUUUAFFFFABRQv3qJ/vfjQAUUL1oU4lY0AFFHnE8YoX71A&#10;BRnFLH/rjSL/AK1qADzieKVfvD601hlSPUU+M+VbhaAJs0VXpV+8PrQBPRRRQAUUdeKPJA5zQAUU&#10;UUAFFFFABRRRQAUUUUAFGcc0UUAHmk8UUUUAFFFC9aACikm/1g+tLQAUUUUAFFFFABRRRQAUUUUA&#10;FKv3h9aF+8PrUuaTYCN90/Soqlb7p+lRUogKv3h9akb7p+lRUU2gCiiimAUUUj/dP0oAG+6fpUFF&#10;FABTZP8AVt9DTqbJ/q2+hoA8n/bQ/wCSGal/18x1+fFx/r3/AN4/zr9B/wBtD/khmpf9fMdfnxcf&#10;69/94/zrCtuB+wNFFFYAFR1JUdAGXc0VNc1DXbHYCC3qeq9WKYBRRRQAUUUUAFFFFABRRRQAUUUU&#10;AFFFFABRRRQAUUUUAFFFFABRRRQAUUUUAFFFFABRRRQAUUUUAFFFFABRRRQAUUUUAFFFFABRRRQA&#10;UUUUAFFFFABRRRQAZozR5I9aPJHrRcAooooAKKKKACiiigCC4/1I+tIan8n0PPaoLgTfa4yD8oH7&#10;33NK4Cn/AI96S3+7RRTAKKKMH0oAX/lsaSgDmrHkj1oAgP8Ax70lv92pzCMVBQAUXH3aKKAFi/49&#10;fwqG1qWigBbikoowaACilEPPSp6AIP8AlsaSrDdKgX71ACUVYobpQBXopVGWxU/kgc5oAr0N0qw3&#10;Sq9ADofu/hTV+9RSr96gBJs7h9aWP/XGp6OvFAFdf9a1FWPJA5zRQBXoqxmjrxQBA/8AqVpKseSB&#10;zmigCvRVhulQL96gAX71JPnd+NWKKAK9FWKKAK9FWOvFHkj1oArr96ifO78aseSBzmigCvRViigC&#10;vQvWrHXikaEBSaAIF/1rUUq/eH1qegCvRViigCBfvD61PRRQAUUUUAFFFFABRRRQAUUUUAFFFFAB&#10;RRRQAUUL1qVulJsCKiiimAUUUUAFFFFABRRRQAUUUUAFFFFABRRRQAUUUUAFFFFACr94fWpG+6fp&#10;UWcc+lHmk8etJoAooopgFI33T9KWigCvjPFHlY5qd/un6VCv3h9aABfvD60y6+6adN94fWmyf6tv&#10;oaAPJ/20P+SGal/18x1+fFx/r3/3j/Ov0H/bQ/5IZqX/AF8x1+fFx/r3/wB4/wA6wrbgfsDRRRWA&#10;BUdSVFcUAUqhouaK7UgILep6M0UwCiiigAooooAKKKKACiiigAooooAKKKKACiiigAooooAKKKKA&#10;CiiigAooooAKKKKACiiigAooooAKPrRRQAgmha48mGRgPpS0UUAFFFFABRRRQAUUUUAFFFFABRRR&#10;QAUUUUAFFFFABRR7UUAFFFFABRRRQAUUUUAFFFFABnHNNvLi2toVluZ/Kjc4Ue9OqG+tILm2RLuA&#10;TIpBXPY0mBNRRRTAKKKKACiiigAooooAKKKKACiiigAooooAKKKKACiiigAo68UUUAHkgc5oooXr&#10;QAUVK3SoqSdwCjrxRQvWmAeTjmipW6VFSQBRRRTAKKKKACiihetABRUrdKipJgFFC9albpU8wEVF&#10;FFWAUUUUAFFFC9aACipW6VFSTuAUUUUwCiiigAooooAKKKKACiiigAooooAKKMZ4o8kDmgAooooA&#10;KKM45o80nigAoozjmjzSeKACiiigAopV+8PrUjfdP0pNgRUUUUwCiiigAooooAKKKKACiiigAooz&#10;jn0o80nj1oAKKKKACiiigAoopG+6fpQAN90/SoKKKACmyf6tvoadTZP9W30NAHk/7aH/ACQzUv8A&#10;r5jr8+Lj/Xv/ALx/nX6D/tof8kM1L/r5jr8+Lj/Xv/vH+dYVtwP2BooorAAqOpKhuBJ5PB5oAzbi&#10;iiiu4CvVioLep6ACiiigAooooAKKKKACiiigA840UUUAFFFFABRRRQAUUUUAFFFFABR5xoooAKPO&#10;NFFABRRRQAUUUUAFFFFABRRRQAUUUUAFFFFABRRRQAUUUUAFFFFABRRRQAUUUUAFFFFACAATGbzj&#10;zS0UUAFFFFABRRRQAUUUUAFFFFABRRRQAUUUUAFFFFABRRRQAUUUUAFFFFABRRRQAUUUUAFFFFAB&#10;nHNGPN5NFFABRRRQAUUUUAFFFFABRRRQAUUUUAFFFFABRRRQAUUUUAGcc0eaTxQvWpW6UmBFRRRT&#10;AKKKF60AFFSt0qKkncAooopgFFFFABRRRQAUUUUAFFFFABRRRQAUUUUAFFFFABRRRQAUUUUAFFFF&#10;ABRRRQAUUUUAFFFFABRRRQAUUUUAFFFFABRRRQAUUUUAFFFFABRRRQAUUUUAFFFFACP90/SoKnf7&#10;p+lQUAKv3h9aZdfdNOpG+6fpQB5N+2h/yQzUf+vmOvz4uP8AXv8A7x/nX6Dftrf8kO1D/r6j/nX5&#10;8XB/fv8A7x/nWFXcD9gqKKKwAKiuP9RUtR0AZdzRRc0V3LYCC3zU9FFABRRRQAUUUUAFFFFABRRR&#10;QAUUUUAFFFFABRRRQAVNmoaKTVwCiiimAUUUUAFFFFABRRRQAUUUUAFFFFABRRRQAUUUUAFFFFAB&#10;RRRQAUUUUAHX/U8CiiigAooooAKKKKACiiigAooooAKKKKACiig9OKACiuY8UfEDwt4f8VaV4c1P&#10;VI4NQ1g7bWJoyVL+pPbNdPUcxpyeYUUUVZmFFFFABRRRQAUUUUAFFFFABRRRQAUUUUAFFFFABRRR&#10;QAUUUUAFFFFABRRRQAUUUUAHTmjzSeKKKACiiigAooooAKKKKACiiigAooooAKKKKACiiigAoooo&#10;AKKKKACihetSt0pNgRL1qVulRUUNXAKKKKYBRRRQAUUUUAFFFFABRRRQAUUUUAFFFFABRRRQAUUL&#10;1qVulJsCKiiimAUUUUAFFFFABRRRnHNABRR5ueKKACiiigAooooAKKKKACiiigAooooAKKKKACii&#10;kY4Un0FAA/3T9Kgo84njHWigApG+6fpS0jfdP0oA8k/bY/5IZqP/AF9R1+eVx/r3/wB4/wA6/Q39&#10;tj/khmo/9fUdfnlcf69/94/zrCruB+xNFFFYAFR1JUdAFG6NQ0XPWiu1bAFFFtRTAKKKKACiiigA&#10;ooooAKKKKACiiigAooooAKKKKACiiigAooooAKKKKACiiigAooooAKKKKACiiigAooooAKKKKACi&#10;iigAooooAKKKGzt4oAKKLfi3xL/rvWigAooooAKKKKACiiigAooooAKKKKADNGcc/wA6PJHrRQBy&#10;WsaH4ak8eW89/YSXF1qOx4zjzIkMKsw+nWuto8uCikgCiiimAUUUUAFFFFABRRRQAUUUUAFFFFAB&#10;RRmigAooooAKKKKACiiigAozR14o8kDnNABRRRQAUUUUAFFFFABRRRQAUUUUAFFFHXigAoo8oDnP&#10;SjzSeKQBRRRTAKKKKACiiigAooooAKKKKACiiigAooooAKF60UUASt0qKiiklYAooopgFFFFABRR&#10;RQAL1qbNQ0UmrgSt0qKiihKwBRRRTAKKKKACiilXrQAlFSt0qKkncAooopgFFFFABRRRQAUUUUAF&#10;FFFABRRRQAUUUUAFFFFABRRRQAUjfdP0paKAK9FWKRvun6UAQUjfdP0paRvun6UAeSftsf8AJDNR&#10;/wCvqOvzyuP9e/8AvH+dfob+2x/yQzUf+vqOvzyuP9e/+8f51hV3A/YmiiisACo6kqK4oAzLr/j4&#10;oouv+Piiu1bAFvRRRTAKKKKACiiigAooooAKmzUNxRStcAooopgFFFFABRRRQAUUUUAFFGaKACii&#10;igAooooAKKKKACiiigAooooAKKKKACiiigAooooAKKKKACiiigAooooAmzUNFFJKwBRRRTAKKKKA&#10;CiiigAooooAKKKKACiiigAooooAKKKKACiiigAooooAKKKKACiiigA8kDvRRRQAUUUUAFFFFABRR&#10;RQAUUUUAFFGaKACiiigAooooAKKKKACiiigAooooAKKKKACiiigAooooAKKKKACiihetABRUrdKi&#10;pJ3AKKKKYAvWpW6VFRSauAUUUUwCiiigAooooAKKKKACiijGePWgAooz5fyjvRQAUUUUAFFFFABR&#10;RRQAL1qVulRUUmrgFFFFMAzjmjzc8UUUAFFFFABRRRQAUYzx60UUAHkgc56UYzx60UUAHkgc56UU&#10;UUAFFFFABRRRQAUUUUAFFFFACP8AdP0qCp2+6fpUFABSN90/SlpG+6fpQB5J+2x/yQzUf+vqOvzy&#10;uP8AXv8A7x/nX6G/tsf8kM1H/r6jr88rj/Xv/vH+dYVdwP2JooorAAqOpKjoAy7mii5oruWwBRRR&#10;QAUUUUAFFFFABRRRQAUUUUAFFFFABRRRQAUUUUAFFFFAB5I9aKKKACiiigAooooAKKKKACiiigAo&#10;oooAKKKKACiiigAooooAKKKKACigdaSaW48//VjFAC0UUUAFFFFABmikWECYmloAKKKP9VwKACii&#10;igAooooAKKKKACiiigAooooAKKKKACiiigAooooAKKKKACiiigAooooAKKKKACiiigAooooAKG6U&#10;UUAQL96p6KKACiiigAooooAKKKKACiiigAooXrUrdKTYEVFFFMAooooAKKKKACiiigAooooAKKKK&#10;ACiiigAooooAKKKKACiiigAooooAKKKKACiiigAooooAMZ4o8kDmiigAoooXrQAUVK3SoqSdwCii&#10;imAUUUUAFFFFABRRRQAUUUUAFFFFABRRRQAUUUUAFFFFABRRRQAUUUUAFI/3T9KWkb7p+lAEFFFF&#10;ABSN90/Slpsn+rb6GgDyb9tb/kh2of8AX1H/ADr8+bj/AF7/AO8f51+g/wC2h/yQzUv+vmOvz4uP&#10;9e/+8f51hV3A/YGiiisACo6kqOgCjdGoaLmiu1bAFFFFMAooooAKKKKACiiigAqbNQ0UmrgFFFFM&#10;AooooAKKKmzSbsBDRRRTAKKKKACiiigAooooAKKKKACiiigAooooAKKKKACiiigAooooAKKKKACi&#10;iigAoopMTetAC0UUUAFFFFABRRRQAUUUUAFFFFABRRRQAUUUUAFFFFABRRRQAUUUUAFFFFABRRRQ&#10;AUUUUAFFFFABRRRQAUUUUAFFFFABRRRQAUUUUAFFFFABRRRQAUUUUAFFFH0oAKKTE3c0tABRRRQA&#10;UUUUAFFFFABRRRQAUdeKKKADyQOc0UUUAFFFFABRRRQAUUYPpRQAUUUUAFFFFABRRRQAUUUUAFFF&#10;FABRRRQAUUUUAFFFFABRRRQAUUUUAFFFFABRRRQAUUUUAFFFFABRRRQAUUUUAFFFFABRRRQAUUUU&#10;AFFFFABSN90/Sh/un6VBQAU2T/Vt9DTqRvun6UAeTftof8kM1L/r5jr897g/v3/3j/Ov0G/bY/5I&#10;ZqP/AF9R1+eVx/r3/wB4/wA6wq7gfsTRRRWABUdSVHQBRujUNFxRXatEAZoqvVimAUUUUAFFFFAB&#10;RRRQAUUUUAFFFFABRRRQAUUUUAFFFFABRRRQAUUUUAFFFFABRRRQAUW/73rRRQAUUUUAFFFFABRR&#10;RQAUUUUAFFFFABRRRQAUZoo8ketABRRRQAUUUUAFFFFABRRRQAUUUUAFFFFABRRRQAUUUUAFFFFA&#10;BRRRQAUUUUAFFFFABRRRQAUUUUAFFFFABRRRQAUUUUAFFFFABRRRQAUUUUAFFFFABRRRQAUUUUAF&#10;FFFABRRRQAUUUUAFFC9albpSbAiooopgFFFFABRRRQAUUUUAFBoooAgkWU6jG8cx+z4+YerVcbpU&#10;VFRyGntAoooqzMKKKKACiiigAooooAKKKKADOOaPNJ4oooAKKKKACiihetABRUrdKipJ3AKKKKYB&#10;RRRQAUUUUAFFFFABRRRQAUUUUAFFFFABRRRQAUUUUAFFFFABRRRmgBH+6fpUFTt90/SoKACkb7p+&#10;lLSN90/SgDyX9tb/AJIdqH/X1H/Ovz4uD+/f/eP86/Qb9tj/AJIZqP8A19R1+eVx/r3/AN4/zrCr&#10;uB+xNQ3MQYf6wx/SpqKwAjwP+ehoqSo6AMuii4oruAKKKKACiiigAooooAKKKKACiiigAooooAKK&#10;KKACiiigAooooAKKKKACiiigAooooABPFN/Cfyoooo2AKKKKACiiigAooooAKKKKACiiigAooooA&#10;KKKKACiiigAooooAKKKKACiiigAooooAKKKKACiiigAoqbNQ0k7gFFFFMAooooAKKKKACiiigAoo&#10;ooAKKKKACiiigAzRR5I9aKACiiigAooooAKKKKACiiigAooooAKKKKACiihetABRUrdKipJ3AKKK&#10;M0wCiiigAooooAKKKF60AFFSt0qKkncAooopgFFC9albpSbAiooopgFFFFABRRRQAUUUUAFFFKvW&#10;gBKKlY4XNReaTxUcwAvWpW6VFRVNXAKKKKYBRjPFFFAB5IHNFFFABRRRQAUUUUAFFFFABRRRQAUU&#10;UUAFFFFABRRRQAUUUUAFFFFABRRRQAUUUUAFFFFACN90/SoKsUUAV6KsZpG+6fpQBBSN90/SlpG+&#10;6fpQB5J+2x/yQzUf+vqOvzyuP9e/+8f51+h37a3/ACQ7UP8Ar6j/AJ1+fNx/r3/3j/OsKu4H7A0U&#10;UVgAVHUlR0AZdFFFdwBRRRQAUUUUAFFGaKACiiigAooooAKKKKACiiigAooooAKKKKACiiigAooo&#10;oAKKKKACiiigAooooAKKKKACiiigAooooAKKKKACiiigAooooAKF/wBcaKKACiiigAooooAKKKKA&#10;CiiigAooooAKKKKACiiigAooooAKKKKACiiigAooooAKKKKACiiigAooooAKJ/vUUUAHy/8APY0U&#10;UUAFFFFABRRRQAUUUUAFFC9albpSbAiooopgFFFFABRRRQAdeKPJA5zRRQAUUUUAFFFFABRRRQAU&#10;UUUAFFFFABQvWiigCbNI3SoqKnlAKKKKoAooooAKKKKABetSt0qKik1cAooopgFFFFABRRRQAUUU&#10;UAFFFFABRRRQAUUUUAFFFFABRRRQAUUUUAFFFFABRRRQAUUUUAFFFFABRRRQAUUUUAFFFFABSN90&#10;/SlooAr0VO/3T9KgoAKRvun6UtI33T9KAPJf21v+SHah/wBfUf8AOvz5uP8AXv8A7x/nX6Dftrf8&#10;kO1D/r6j/nX58XBH2h+f4j/OsKu4H7BUUUVgAVHUlR0AUbqoamuqhrsjsAUUUVQBRRRQAeRRU1Q0&#10;k7gFFFFMAooooAKKKKACiiigAooooAKKKKACiiigAooooAKKKKACiiigAooooAKKKKACiiigAooo&#10;oAKKKKACiiigAooooAKKKKACiiigAooooALj71FFFABRRRQAUUUUAFFFFABRRRQAUUUUAFFFFABR&#10;RRQAUUUUAFFFFABRRRQAUVNmoaSdwCiiimAUUUUAFFFFABRRRQAUUUUAFFFFABRRRQAUUUUAFFFF&#10;ABRRRQAUUUYPpQAUUYPpRQAUUUUAFFFFABRRRQAUUUL1oAKKlbpUVJO4BRRRTAKKKKACiiigAooo&#10;oAKKKKACiiigAoooyPWgAooooAM45o80niiigAooooAKKKKAEcZQj1FLHCogH700UUAFFFFABRRR&#10;QAUUUUAGcc+lHmk8etFFABRRRQAUUUUAFFFFABRRRQAUUUUAFFFFACN90/SoKsGq833h9aACkb7p&#10;+lLSN90/SgDyb9tP/kiN/wD9fcX8xX533QP2qTj+M/zr9D/21v8Akh2of9fUf86/Pm4/17/7x/nW&#10;FXcD9gaKKKwAKjqSo6AKNyahoortSsAUUUUwJs1DRRSSsBNmoaKKErAFFFFMAooooAKKKKACiiig&#10;AooooAKKKKACiiigAooo800AFFHNFABRRRQAUUUUAFFFFABRRRQAUUUUAFFFFABg+lFJib+9S0AF&#10;FFFABRRRQAUUUUAFFFFABRRRQAUUUUAFFFFABRRRQAUUUUAFFFFABRRRQAUUUUAFFFFABRRRQAUU&#10;UUAFFFFABRRRQAUUUUAFFFFABRRRQAUUUUAFFFFABRRRQAUUUUAFFFFABRRRQADrTblZ34hfaPWn&#10;UUAJbiSBdrzGbPc0tFFABRRRQAUUUUAFFFFABRQvWpW6UmwIqKKKYBRRRQAUUUUAFFFFAAv3qmb7&#10;tQ5xzR5pPFJoAooopgFFKvWpW+7SbAhxnijyQOaKKYBRRRQAUUUUAFFC9albpSbAiooopgFFFFAB&#10;RRRQAUUUUAFFFFABRRSr94fWgBKKlb7p+lRUk7gKv3h9akb7p+lRUUNXAKKKKYBRRRQAZxzR5pPF&#10;FFABRRRQAj/dP0qCrDg7Dx2qvQAUjfdP0paRj8p+lAHkv7a3/JDtQ/6+o/51+fNx/r3/AN4/zr9B&#10;v21v+SHah/19R/zr8+Lgjz35/iP86wq7gfsFRRRWABUdSVFcf8e9AGZc0UXIPpRXctgCijI9aKAC&#10;iiigAooooAKKKKACiiigAooooAKKKKACjzTRRQAUUUUAFFFFABRRRQAlwF/56tS0UUAFFFFABRRR&#10;QAUUUUAFFFGR60AFFFFABRRRQAUUUUAFFFFABRRRQAUUUUAFFFFABRRRQAUUUUAFFFFABRRRQAUU&#10;UUAFFFFABRRRQAUUUUAFFFFABRRRQAUUUUAFFFFABRRRQAUUeaaKACiiigAooooAKKKKACiiigAo&#10;oXrSTfeFAC0UUUAFFFFABRRRQAUUUUAFFFFABRRRQAUUUUAFFFFABRRRQAUUUUAFFFFABRRRQAUU&#10;UUAFFFFAAvWpqhozjmk1cCakbpUXmk8UUuUAoooqgCiiigAoozjmjzSeKACiiigAooooAKKKKACi&#10;iigAooooAKKKKACiiigAooooAKKKKACiiigAooooAKKKKACjnt17UUjfdP0oARvN2nLcY5qGjB9K&#10;KACoLgHd0qekb7p+lAHk37aX/JCtS/6+Y6/PC4B89+P4j/Ov0O/bW/5IdqH/AF9R/wA6/Pi4I89+&#10;f4j/ADrCruB+wVFFFYAFRXFS1HQBRuiKhyPWi5qvg+ldq2AKsVXzVimAUUUUAFFFFABRRRQAUUUU&#10;AFFGR60UAFFFFABRRRQAUUUUAFFFFABRRRQAdelFH+p6UUAFFFFABRRRQAUUUUAFHkj1oooAKKKK&#10;ACiiigAooooAKOvSij/VcCgAooooAKKKKACiiigAooooAKKKKAJs0ZqGip5QCiiiqAKKKKACiiig&#10;AooooAKKKKACiiigAooo800AFFFFABRRRQAUUUUAFC/640UUAFFFFABRRRQAUUUUAFFFC9aACipW&#10;6VFSTuAUUUUwCiiigAooooAKKKKACiiigAooooAKKKKACiiigAoooXrQAUVNmkbpU8wEVFFFUAUU&#10;UDrQAc0UizF5miI4WloAKKKKACiiigAooooAKKKKACihetSt0pNgRUUUUwCiiigAooooAKKF61K3&#10;3T9KTYEVFFFMAooooAKKKKACiilX7w+tACUUk3+sH1paACiilX7w+tACUVK33T9KipJ3AKKKKYBR&#10;RRQAUUZHrRQAj/dP0qCp3+6fpUFABSN90/SlpG+6fpQB5J+2x/yQzUf+vqOvzyuP9e/+8f51+hv7&#10;bH/JDNR/6+o6/PK4/wBe/wDvH+dYVdwP2JooorAAqOpKjoAy7kH0oqa6IqGu1bAQeT7VPRRTAKKK&#10;KACiiigAooooAKKKKADyR60UUUAFFFFABRRRQAUUUUAFGRRRcQj7P1oAKKKKACiiigAooooAKKKK&#10;ACiijI9aACiiigAooooAKKKKACjB9KKTE396gBaKKKACiijI9aACiiigAooooAKKKKACiiigAooo&#10;oAKKKKACiiigAooooAKKKKACiiigAooooAKKKKACiiigAooooAKKKKACiiigAooooAKKKKACiiig&#10;AooooAKKKKACiiigAooooAKKKKACiiigAooooAKKF61K3Sk2BFRRRTAKKKKACiiigAooooAKKKKA&#10;Ciijr0oAKKKKACiiigAooooAKKKKACiiigAooooAKKKKACiihetABRUrdKipJ3AKKKKYBRRRQAUU&#10;UUAFFFFABRRRQAUUUUAFFFFABRRRQAUUUUAFI33T9KWigCFQdw471NRRQAj/AHT9Kgqd/un6VBQA&#10;q/eH1ptxS0jfdP0oA8k/bY/5IZqP/X1HX553APnvwfvH+dfob+2wcfA3UT/09R1+fU0x85/941hV&#10;3A/YCiiisACo6kqOgDLuQfSiprkg9KhrtWwBRRRTAKKKKACiiigAooooAKKKKACijI9aMj1oAKKM&#10;j1qv5x9KALGR60ZHrVeigCxketFV6POPpQBYyPWoPOPpSZB6UUAWMj1oyPWq+aKALGR60ZHrVejI&#10;6ZoAsZHrRketV6KALGR60ZHrVfNFAE+R61BRRQBYyPWiq+R60vnH0NAE+R60nnVBRQBYyPWjI9ar&#10;5ooAsZHrRketV6KALGR60ZHrVeigCfI9agozRQBYyPWiq9HnGgCxketGR61XooAsZHrRketV6KAL&#10;GR60ZHrVeigCxketFV6MS/3qAJ/O96XI9ar0UAWMj1oyPWq9FAFjI9aKrr1qxketABRRketGQe9A&#10;BRRR5poAKKKKACiiigAooooAKKKKACiiigAooooAKKKKACiiigAooooAKKMj1ooAKKMj1obpQAZH&#10;rRketV6PrQBPkeopcj1qDMXpSL1oAsUUZHrRketABRketIxGOtQUAWMj1oyPWq9C9aALFFGR60ZH&#10;rQAUUZFIxG089qAFyPWioF+8PrU+R60AFFGR60ZA5zQAUUnnZ4pcj1oAKKMj1oyPWgAxnj1oyYuB&#10;RketGQOc0AHmn0/SjI9aRpsqRUFCAsZHrRVfOOaPOPpQBYoqBZiWA96nyPWgAopGIx1pYWAUnNAB&#10;RketNabKke1RKcMD70AT0UnnZ4zS5HrQAUZxzRRQAeaTxRRRQAUUUUAFFFFABRRRQAq/eH1qRvun&#10;6VFRSauAUUUUwCiiigAooooAKKKKACiijB9KACiiigAooooAKKKaxG089qABiNp57VDRRQAUUUj/&#10;AHT9KAPJP22z/wAWSv8A/r7i/mK/Pm4I89+f4j/Ov0A/bc/5InqH/X3F/MV+fFx/r3/3j/OsKu4H&#10;7E0UUVgAVFcVLUdAGXRRc0V3AFFFFABRRRQAeaaKKKACjIPQ0UZhh6LQAUUUZHrQBXwfSjB9KsUU&#10;AV6Kdg/aM4puD6UAFLcUlFAC/wDLvR/y70f8u9JQBDag+lTUW5A70UAQ3H3hU9xUFTUAFv0qHB+1&#10;dKmpf+WxoALikowfSigCGpz/AMe9JRQAdqLf7tOh/wCPekt6AIMH7RnFTXX/AB70txRcUAFvR/y3&#10;NFvQP+PigCG4B3Dipbr/AI96W4pLn/UUAEH3fwqJetS2/wB2igBbikoooAhqa3+7Rg+lGD6UAQqs&#10;/wBo61NRRQAQ/d/CoamooAimlYsODU1xSUtxQAH/AI96Lekot/u0AH/LY0W/3aKKACi3+7Rg+lGD&#10;6UAFFFFABRg+lKoOelT0AV8H0pbcEdqnooAKKKKACiiigAooooAKKKMEdqACiiigAooooAKKKKAC&#10;iiigAooooAKG6UUUAQKDnpU7dKKKAIFyDnFJNMS4+tWKrzA7hx3oAJ/vfjRRN94fWib7w+tABR7U&#10;TnDZ96XG3973agBKKKMH0oAKOlOYHy14ougTGuB3oAbRSqDnpSTA7unegAoNKAc9KSb7340AK/8A&#10;qVpKMH0owfSgAoowfSnOD5I4oAbRRg+lGD6UAFFGD6UYPpQAUUYPpRg+lABRRg+lFABRRg+lOcHy&#10;RxQA2ijB9KMH0oAKKMH0owfSgAoowfSjB9KACiijB9KAClUHcOO9C/eH1qegAooooAKMj1oxnijy&#10;QOaACiiigAooooAKKKKACiiigAooyPWigAooooAKKKKACiiigA57de1JiXu3HelooAKKKKACiiig&#10;BG+6fpUGD6VYooAr4PpRU7fdP0qDB9KAFX7w+tMuvumnUj/dP0oA8e/bg/5Ife/9fkX86/Pi4B89&#10;+P4j/Ov0I/ba/wCSK3//AF+RfzFfn9cEee/P8R/nWFXcD9gqKKKwAKjqSo6AMu4oowR1FFdwBRR5&#10;pqbNK7QENFFFMAooooAKKKKACjyR60UUAFFFFABRRketGR60AV8H0owfSrGR60ZHrQBXwfSip8j1&#10;qCgBfJpMH0qxketJketAEFGD6UVPketAEFLg+lJVjI9aACq9Hy/89WooAMH0oqfI9agoAMH0oqfI&#10;9agoAKKKKADB9KKsVXoAKKKKACijB9KKACiiigCxketJketQUUALdfNAFh4k7mkooEzm4MPlDA70&#10;AFFFFABg+lGD6VYyPWjI9aAK+D6UYPpVjI9aTI9aAIMH0pcH0pPOPpSiY56UAT0mR60ZHrUFABg+&#10;lC/eqdiMdagXrQBYooyPWjI9aACjzTRketGR60AFFFFABRRRQAUUUUAAouBNn71FH0oAMH0opMTf&#10;3qWgAooooAKKKKAClwfQ0gz2pqyT+ccnigB1FFFABRRRQAUUUUAFDdKMj1oyPWgCvg+lFTsRjrUC&#10;9aADB9KMH0qxketFAECg56VPRketGR60AFFGR60ZHrQAUUUUAI33T9KhUHcOO9T0UAFFFFABRRRQ&#10;AUUUUAFFFFABRRRQAjfdP0qFQdw471PRQAUUUUAFFFFABRRRQAUjfdP0paKAIFB3DjvUzfdP0paK&#10;AIFB3DjvU9FFABRRRQAUUUUAFFFFABRRRQAUUUUAFGM8etFFAB5IHPpRRRQAUUUUAFFFFABRRRQA&#10;UUUUAFFFFABRRRQAUUUjfdP0oAXI9aaxG089qhwfSigApG+6fpS4zxQYgBn0oA8d/bc/5Ilf+93F&#10;/Ovz4uP9e/8AvH+dfoN+25x8DJ8/8/afzr8+bj/Xv/vH+dYVdwP2JooorAAqOpKjoAo3RFQ0XFFd&#10;q0QBRRRTAKKKKACiiigAooooAKKKKACiiigCvRRRQAUUYPpRQAUUv/LxSUAFFLcUlABRR2ot/u0A&#10;GaKhuAeOKmuf9RQAUUtvQP8Aj4oASiluKS3+7QAUUUUAFFLb0D/j4oAPOPoaSluKS5/1FABRmi3+&#10;7UMf/HxQBNiUdWopbig/8e9ACUUtvQP+PigBKKW4pLc0AFFKP+PikyPtHWgAoopbigBKKW3oH+vo&#10;ASii4I3BcjJ6ChulABnPSiorUEdRU3/Lc0AJmiop87hU1xQAlFRL1qa4oASiiigAoXrRRmgCxket&#10;GR61XowfSgCxketFQKDnpU9ABRketI/3TzjjrVKzu5rjVrmB9OuI0t9jRztjZNx1xSbsBeooopgG&#10;R60UeSB3ooAKKKKACiiigAooooAKKB16UlxywyfL56CgBaKKG6UAGR60jEY61Bg+lGD6UAFFFFAB&#10;RRRQAL1qdiMdagooAKKKKAChetFFAFjI9aMj1qvRQBYyPWjI9ar0qg7hx3oAnooooAKKKKACiiig&#10;AXrSTfeFLRQAUUUUAFFFFABRRRQAUUUUAFFFFABRRRQAUUZxzR5pPFABRRRQAUUUUAFFFFABRRRQ&#10;AUUUUAFFFFABnHNHmk8UUUAFFFFABRRRQAUUUUAFFFFABRRRQAUUUUAFFFFABRRRQAj/AHT9Kgqd&#10;vun6VBg+lABSN90/SlpG+6fpQB49+3J/yRG8/wCvyL+Yr8+Lj/Xv/vH+dfoP+3J/yRG8/wCvyL+Y&#10;r897g/v3/wB4/wA6wq7gfsVRRRWABUVxUtRXFAGZRR/y80V3AFFFFABRRRQAUUUUAFFFFABRRRQA&#10;UUUUAV8H0owfSrFFABUOD9ozipqKAK+D6UVYqDB9KAEwfSjB9KsUmR60AQ2//HtRbgjtSVPketAE&#10;NxSUYPpRg+lAC29A/wCPikwfSlwfSgAuAfSkqfI9agoALfpRg+lFT5HrQBBRRRQAtxSYPpS4PpU9&#10;AFfB9Khjz9oq7ketQ4PpQAs4J7U3B9KsZHrRketAEFuCO1A/4+KnqDB9KAC4BK9KgtgR1FXqPJHr&#10;QBXqGYH7XGccY61dMA9ah6nyewoATB9KKsUeSPWgCvRg+lWPJHrRQBSng/0qO4HWIYqWrFIYR60A&#10;QUuD5x4owfSp6AK+D6UYPpViigCvg+lFWG6VAoOelACYPpQ3SrFHkj1oAhg/498Unk+1T+SB3ooA&#10;gUHPQ1PU2ahpJ3AKKKKYBRRRQAUUUUAFFFFABRRRQAUUUUAFFFFABRRRQAUUUUAFDfdoo68UAV6V&#10;Qc9Kn8kDnNFAEMYPnHikUHzG4qehulAFelfmFRSYPpSqDnpQAeTjnFJg+lWKKAK+D6UYPpVjI9aG&#10;6UAV1+9RMDu6d6VQc9KnoAgUHcOO9T0UUAFFFFABRRRQAUUUUAFGcc0UUAHmmjI9aOvFHkgc5o2A&#10;KKKF60AFFC/640UAFFFFABRRQv3qADB9KMH0qbNI3So5gIqKKKsAooooAKKKKACiiigAooooAKKK&#10;KACiiigAooooAKKKKACiiigAoyPWjjv070Zi7Kc9qACiiigAooooAKKKKACiiigAooooAKR/un6U&#10;uR60j/dP0oAgpG+6fpS0jfdP0oA8d/bm/wCSH3v/AF9xfzFfnncf69/94/zr9DP25v8Akh95/wBf&#10;cX8xX553H+vf/eP86wq7gfsfRRRWABUdSVHQBl3X/HxRRc0V3LYA800UZHrRQAUUUUAFFFFABRRR&#10;QAUUUUAFFFFABketGR61XooAsUUZHrSed70ALketGR61XooAnyPWoKKKACiijr0oAsZHrRketV6K&#10;ALGR60mR61BRQAUUUUAFFFGR0zQAUUUUAT5HrUHnH0ozRQAZqfI9apZA71NQAUUUUAWMj1oyPWq9&#10;FAFjI9aKr1YyPWgAqAEefU5qDye9AE9FFFABRRRQAUUUUAFFFFABRRRQAUUUUAFFFFABRRRQAUUU&#10;UAFFFFABRRRQAUeaaKKACiiigAooooAKKKKACiiigAooooAKKKKACiijI9aACjI9aRiMdagoAsZH&#10;rRketV6KALGR60ZHrVeigCxketIxGOtQUUAC9asZHrVejpzQBYoyPWq/nE8YooAsZHrRketV6KAL&#10;GR60ZHrVeigCxketGR61XooAsZHrRketV6KALGR60ZHrVeigCxketGR61XpV+8PrQBPRketIxG08&#10;9qgoAsZHrRVfOOaXzj6GgCeiq/nH0pVmJbGKAJ6Mj1pGI2nntUK/eH1oAnooyPWigAooooAKKKKA&#10;CiiigAooooAKKKKACiiigAooooAVfvD61I33T9KiopNXAKKKKYBRRRQAUUUUAFFFFABRRRQAUUUU&#10;AFFFFABSN90/SlooAhUHcOO9SMRtPPalb7p+lQYPpQAUL96ihfvUAeN/tx/8kNn/AOvta/PS4/17&#10;/wC8f51+hf7cf/JDZ/8Ar7Wvz0uP9e/+8f51jP3mB+x9FFFc4BUdSVFcUAZlxRRgjqKK7gK+D6VY&#10;oooAKKKKACiiigAooooAKKKKACiiigCvRg+lGD6VYoAr0UYPpRg+lABRRg+lFAC/8vFJRg+lFABS&#10;/wCq6UlGD6UAFFGD6UYPpQAUUYPpRg+lABRRg+lGD6UAFv8AdqHB+0ZxU2D6UYPpQAUUYPpRQBDU&#10;1GD6UYPpQBDcQ81Nb9KKMH0oAPKFLcUmD6UYPpQAUUUW/SgAoowfSlwfSgCeoFlY3HlYOPpU9FAB&#10;RRRQAUUUUAFFFFABRRRQAUUUUAFFFFABRRRQAUUUUAFFFFABRRRQAUUUUAFFFFABRRRQAUUUUAFF&#10;FFABRRRQAUUUUAFFFFAA33ar1YbpVfB9KACijB9KVQc9KAEwfSjB9KsUN0oAr0L1owfSjB9KABf9&#10;a1FGD6UYPpQAUr/6laTB9KMH0oAKKMH0owfSgAoowfSjB9KAFk/1Iok/1IpKMH0oAV/9StIv3qMH&#10;0oX71AAv+takbpTlB8xuKTyhQA6H7h+lNowfSnOD5I4oAbRRg+lGD6UAFFGD6UYPpQAUr/6laTB9&#10;KVQdw470AABz0pF/1rVO33T9KhUHcOO9ACYPpRU7fdP0qDB9KAFX7w+tT1AoO4cd6noAKKKKACii&#10;igAooooAKKKKACiiigAooooAKKKKACiiigAooooAKKKKACiiigAooooAKKKKACijB9KKACiiigAo&#10;oooAKaxG089qVvun6VBg+lABQv3qKF+9QB43+3H/AMkNn/6+1r89Lj/Xv/vH+dfoX+3D/wAkPm/6&#10;+0/nX583B/fv/vH+dYVtwP2KooorAAqOpKiuP+PegDMuZjRRc0V3LYAooooAKKKKACjI9aLijyR6&#10;0AFFFFABRRRQAUUUZHrQAUUZHrRketABRRketJketABketQ4PpSVPkeooAWq9T5HrUFABViq9WPN&#10;NABRQCD0NGR60AFGR60mR61BQBYooyPWkyPWgBcj1oqvVjI9aACq9WCRUGD6UAT0mR60ZHrUFABV&#10;jI9ar0UAWMj1pMj1qCigAooooAsUUZHrRketABRRUAlb0NAE9FFFABRRRketABRRRQAUUUUAFFFF&#10;ABRRRQAUUUUAFFFFABRRRQAUUUUAFFFFABRRRQAUUUUAGR60UeSB3ooAKKKKACiiigAooooAKKKK&#10;ACijI9aKACijI9aMj1oAKKMgc5pPOzxmgBaKMj1oyPWgAooyPWjI9aACijI9aQkY60ALketFQAHP&#10;SpmIx1oAXI9aOO9QL94fWp8j1oAMw9lNFGR60ZHrQAdeKPJA5zRketFABx3ozD2U0ZHrRketABRR&#10;ketGR60AFFGR60ZHrQAUUZHrRketABRRketGQOc0AFFJ52eKXI9aACijI9aMj1oAKKMj1oyPWgAo&#10;oyPWjI9aACijI9aKACijI9aMj1oAKKMj1ooAKM45oyPWjI9aADzSeKKKMj1oAKKKKACiiigAoooo&#10;AKKKKACiiigAooooAKOe3XtRRQAmJe7cd6WiigAooooAKKKKACmsRtPPalb7p+lQYPpQAUD71Kv3&#10;h9aSX/WD60AeN/tx/wDJDZ/+vta/PS4/17/7x/nX6F/tyf8AJDZ/+vta/PS4/wBe/wDvH+dYVtwP&#10;2PooorAAqK4qWorj/UUAZlwCegoo84jrRXagCig8daKYBRRRQAUUUUAFFFFABRRRQAVXqxVfB9KA&#10;CiiigAooooAKXdD6UlQ0ATUUZozQAUef2ot+lQ/8vNAE/wDqelJS3FJQAZoqGpqACiiigAoyM4zR&#10;UP8Ay8UAT3FJ59FHlCgAozRb9KPKXsf1oAM0VDcfeqdv+PegBKKdB/x702gAooooAKKKKAFEx9Kn&#10;yPWq9Lgg8igCeiiigBMj1qCpzCMdahwfSgCeiiigAooooAKKKKACiiigAooooAKKKKACiiigAooo&#10;oAKKKKACiiigAooooAKKKKACiiigAooooAKKKKAChulFFAECg56VO33aKG6UAV6KMH0ooAKKGBx0&#10;p0Wdh+lADaKKMH0oAKKVQc9KIwfOPFACUUsf+uNEf+uNACecT2opMjyZP96nP/qVoASigdaJj834&#10;0AFFA60Rn98cGgA5HajzieMUIJfPJLChf9Y1ABRQ33aWMjyzz2oASinQ/dP0ptABRQOtExy340AF&#10;FKAc9KRf9a1ABRRRQAUUUUAFFFC/eoAKKMHzG47U5v8AVLQA2iiigBV+8PrUzEbTz2qDB9KKACih&#10;etLH/rjQAKcMD6GpWmypHtUK/wCsaigApV+8PrSUUATsRtPPaoV+8PrSUL94fWgCxRRRQAUUUUAF&#10;FFFABRRRQAUUUUAFFFFABRRRQAUUUUAFFFFABRRRQAU1iNp57Ur/AHT9KgoAKKKKAPG/25v+SEyf&#10;9fafzr89Lj/Xv/vH+dfoX+3N/wAkJk/6+0/nX56XH+vf/eP86wq7gfsfRRRWABUdSVH060AZdzRR&#10;cc9KK7kAg/e9aWiigAooooAKKKKACiiigAooooAKKKKAK+D6UYPpVijI9aAK+D6UYPpViigCvg+l&#10;L5PtU+R60UAQeT7UeTU+R60mR60AQUeUKKKACjB9KKsZHrQBXwfSjB9KsZHrRketAFfB9KMH0qxk&#10;etGR60AV8H0pfJqfI9aKAK+D6UYPpVjI9aCQOpoAr4PpS28GBU+R60ZHrQBB5PtSVPketQCgAoqx&#10;5I9RSeUv95aV0BBg+lGD6VYyPWkyPWmBBRg+lFWMj1oAr8jnFCytM3IwasZHrUCf8fxPb1oAnooy&#10;PWjI9aACijI9aKACijI9aKACiijI9aACijI9aMj1oAKKMj1oyPWgAooyPWjI9aACijI9aKACijB9&#10;KKACiiigAooooAKKKKACiiigAooooAKKKKACiiigAooooAKKMH0ooAKKKMH0oAG6VAoOelT0UAFD&#10;dKKKAIFBz0qejI9aKAChulFFAFfB9KME8YqxRQBXMOOcU5wfKHFTUUAV8E8YpfJxzU9FAFfBPGKX&#10;ycc1PketFAFfB9KVQSwGKnooARoRtPIqDyhU7fdP0qFQdw470AJg+lGD6VYowfSgCvgnjFOWHDA+&#10;9TUUAI33T9KhUHPSp6KAIFB8xuKTB9KsUUAV8H0owfSrGR60ZHrQBXwfSlUHcOO9T5HrRketACN9&#10;0/SoMH0qxRQBXwfSlUHcOO9T0UAI33T9KgwfSrFFAFfB9KMH0qxRQBXwfSjB9KsZHrRQBXwfSjB9&#10;KsUYPpQBXwTxinLDhgfepqKACiiigAooooAKKKKACijI9aKACiiigAooooAKKKKACiiigAooooAK&#10;KKKAEf7p+lQVMxG089qhoAKF+9RQOtAHjf7cf/JDZ/8Ar7Wvz0uP9e/+8f51+hf7cn/JDZ/+vta/&#10;PS4/17/7x/nWFbcD9j6KKKwAKiuKlqK4oAzKKOnWiu4AooooAKKKKACiiigAooooAKKKKACiijI9&#10;aADI9ar0UUAWMj1pMj1qD3ooAKnyPWoKKACiiigA69KKLf7tGR60AFFHXpRQAUUUUAFFHTrRQAUe&#10;afQ0UUAFKv73rxSLz0pf+WxoASiij6UAB460Uq/vevFJketAB5p9DRRRQAUUUUAGD6UUnnHvS9Ot&#10;ABRR70ds0AFHXpR1GaW3oASjzT6GjI8880UAH0o80+hpW/dcCm5HqKAF80+hoyPWiosH0oAloo68&#10;0AjPWgA6daKW4pPegAo9qKUf6/NACdG5qxketQT89KRfvUATec3pTsj1obpUABz0oAnooyPWigAo&#10;oooAKKKKACiiigAooooAKKKKACiiigAo5HOKOlN81jxigA81jxinUUUAHSm+ax7U6kYjHWgBcj1o&#10;yPWq9FAE7EbTzUHmE8YNFFAAvWrGR61XooAsZHrRketV1+9Qv+tagCxketGR61XooAsZHrRketV6&#10;OnWgCxketIxG089qgooAVfvD61PketV6KALGR60ZHrVeigCxketGR61X69KKAJ8gc5pPOJ4qGj3o&#10;AsZHrRketV/eigCxketGR61XooAsZHrSMRtPPaoKKAChetFFABNy3HrSr94fWkooAsZHrRketV6K&#10;ALGR60ZHrVeigCxketGR61XooAsZHrSMRtPPaoKKAFX7w+tT5HrVf3ooAn3Ac5pPOJ4qGigCxket&#10;GR61XooAsZHrRketV6KALGR60ZHrVeigCxketIxG089qgooAVfvD61PketV6KALGR60VAv3h9any&#10;PWgAooyPWigAooooAKKKKACiiigApG+6fpS0UAV8H0oqd/un6VBQAUGig9KAPG/25iP+FEyc/wDL&#10;2n86/PS4/wBe/wDvH+dfoL+3CD/wo+bj/l7T+dfn1cf69/8AeP8AOsKu4H7H0UUVgAVFcc9KlqPp&#10;1oAy7gH0oqbI9ahrtQBRRRTAKKKKACiiigAooooAKKKKACoLgH0qcc9KKAK9GR60YPpTvIFACf8A&#10;LvikowfSjB9KACijB9KMH0oAKKMH0ooAIOBzUOD6VNg+lGD6UAEHC80ZHrRg+lO8gUANoowfSjB9&#10;KAFn56UlGD6UYPpQAUmR60uD6U7yBQA2Dgc0UYPpRg+lABRBwOaMH0ooAKiwfSpcH0ooAKKMH0ow&#10;fSgApf8AlsaTB9KMH0oAiuAdw4qW55g4owfSjB9KAFb/AI98UQ/8e2PakwfSiDgc0ALDxb4pICMd&#10;aKd5AoArr/rzU1O8lfWm4PpQAtxzUXkipKKAChulFGD6UAOg4t8VAgP2jOKlwfSjB9KAFuOelH/L&#10;ECkowfSgAoyPWjB9Kd5AoAbketKoOelKIRU1ABQ3SiigCBQc9KnoooAKKKKACiiigAooooAKKKKA&#10;CiiigAooyPWigAooooAKKKKABulV8H0qxRQBXwfSlAOelT0N0oArr/rGoowfSjB9KAFk/wBSKH/1&#10;QpMH0owfSgAXrQv+talUHcOKn8sDnIoAr4PpQpG7rVhvu1CN+f8AVCgBE4mOaSbluPWiYHd070qg&#10;56UAJg+lGD6VYpG+6fpQBBSyf6kCkwfSlUHcOO9ACuD5I4ptTt90/SoGBx0oAW3+830pGB29Kfbg&#10;46VLQBDH/qz9KbN/x749qsNGu0/MKr4PpQA5P+PcChwfJHFIoO4cd6mb7p+lAEFOcHyV4pFB3Djv&#10;U9AFfB9KMj1qwwyuKhWEBs0ANwfSip2+6fpUGD6UAFGD6Uqg7hx3qZvun6UAQN0p0P3fwpuD6UYP&#10;pQAN0pzf6tabg+lGD6UAFFFGD6UAFI/3D9KWjB9KAHJ/x7gUMD5a8Ui/eH1qegCvg+lFWOvFHlgc&#10;5FAFfB9KVeTxUzY2nI7VEFYsCgKrnmgAjB85uKIwfObipqRvun6UAQL95/oadGD5bcdqRQdw471M&#10;33T9KAIY/wDVt9KWL7h+lNwfSlUHcOO9ACYPpRg+lWKR/un6UAQUYPpTlB3DjvU1AEKg7hx3qaii&#10;gAooooAKKKKACiiigAooooARvun6VBg+lWKaxG089qAIaF+9RQv3qAPG/wBuP/khs/8A19rX56XH&#10;+vf/AHj/ADr9C/24/wDkhs//AF9rX56XH+vf/eP86wrbgfsfRRRWABUVxUtRXHPSgDMoo6daK7gC&#10;iiigAooooAKKKKACiiigAooooADz/qvloyPWiq+D6UAWKMj1oyPWq/tQBYyPWjI9ar0e9AFjI9aM&#10;j1qvRketAE+R61Dg+lJSecaALOR60VXo80+hoAsZHrRketV8jpmigCxketGR61XooAsZHrRketV6&#10;MH0oAsZHrRVejzT6GgCxRVfzT6GjzT6GgCfI9ahwfSkpPONAFjI9agooyD0NAFjI9aMj1qvketHT&#10;rQBYyPWjI9ar9elGD6UAWMj1oyPWq+R60UAT5HrUGD6UHjmkabH3uM9M0ALU+R61BRQAVPketQde&#10;lGR0zQAUYPpQeKPNPoaACrGR61XyD0NHTrQBYyPWiq9Hmn0NAAv3qsVXo80+hoAsZHrRketV6KAL&#10;GR60ZHrVfp1ooAsZHrRketV6KALGR60VX+lAlOehoAsUZHrSMRjrUC/eoAsUUUUAFFFFABRRRQAU&#10;UUUAHlgc5FFFFABRRRketABRRRQAUUUZHrQAUUZHrSMRjrQAuR60VXXrVjI9aACijI9aMj1oAKKM&#10;j1oyB3oAMH0opvnE8U7I9aACijI9aRiMdaAFyPWioF+8PrUzEbTz2oAXI9aMj1qvSr94fWgCeijI&#10;9aMj1oAKOvFGR60ZHrQAeWBzkUZHrSMRtPPaoKALGR60VAv3h9amYjaee1AC0YPpVdZTuHBqbzie&#10;KAHUUZHrRketABRketIxG089qhX7w+tAE9FGR60ZHrQAUUZHrRQAUdeKMj1oyPWgA8sDnIpG+6fp&#10;S5HrSMRtPPagCFQdw471M33T9KgWUlgMHrU7EbTz2oAhX7w+tT5HrVeigCxketFQL94fWp8j1oAB&#10;1qRmXaeR09aiYjaee1Qr94fWk1cCeijI9aMj1pgFFGR60UAFFFFABnHPpQo8z5j25oooAKKMj1oo&#10;AKKKKACiiigAooooAKKKKACiiigBG+6fpUGD6VYpH+6fpQBBQOtFDfdoA8a/bjI/4UbPz/y9rX56&#10;3H+vf/eP86/QX9uD/kh83/X2n86/Pq4/17/7x/nWFbcD9j6KKKwAKjqSo6AMu5oyPWi456VXwfSu&#10;5AWMj1oqC34uvJPQdTU9ABRRRQAUUUUAFFFFABRRRQAZHrRketV8H0owfSgApf8Al4zSUUAFL/y7&#10;4pKKACocH0qaigAqHB9KmyPWigAo69KKIOBzQBD/AMvNTdOtQ4P2nOKnn56UAJRRketFAB2yKLeV&#10;u4p0AIt+lNoAAR9o60s/PSoMH7RnFTUAFFFFABUWD6VLRQAN0qK2BHUVLRQBDcfeFT3HSobgHcOK&#10;lueYOKAFt6RZW848Gi3I9aMjzutAEVwDuHFS0UUAF3/x74HWo/JDRQ+f1AqWf2oUGXkjFACUUUUA&#10;Fv8AdqGP/j4qaDgc1CoPnk4oAnn56UjfdpMj1px/1GKAIbUH0qa4ot+OtJcEetAB060ZHrRckGDA&#10;NRKDnpQBL3pbigf6/NE3PSgBOnWinXAPpTaAFuKSlmIJ4NGD5x4oASjtRS/8sRQAkHA5ooyPWigA&#10;pVBz0oUHPSp6ACiiigAooooAKKKKACiiigAooooABjPNJcNFGwCr19KWigAooooAG+7VepyRjrUG&#10;D6UAFFGD6UYPpQAUUYPpRQAUUUL96gAyOmaPao2VvtWcHr6VNED5+cUAN9qKJAftBOKVQc9KAEop&#10;VB8xuKTB9KACijB9KMH0oAKKc4PkrxSYPpQAnTrR06065BKLgd6LgEqvHcUANopZgd4470R/640A&#10;JR7UL/rGpcH7QDj+GgBKKGB29KWP/Vn6UAJRToQdh47U2gAoowfSlAOelACUUL/rWowfSgAoowfS&#10;jB9KADOOaPMJ4waMH0owfSgAoowfSjBPGKADI9aKXylHOaSgAooPQ05v9WooAbRSqDnpQoPmNxQA&#10;lFGD6UMDjpQAUU5gfLXimsDt6UAFFOf/AFa02gBV+8PrU+R61XpVB3DjvQBPRRRQAUjfdP0paKAI&#10;VB3DjvU1FFABRRRQAUUUUAFFFFABRketI33T9KiUHcOO9AE1FFFABTWI2nntSt90/SoMH0oAKD0o&#10;oX71AHiv7cIP/Cj5uP8Al7T+dfn1cf69/wDeP86/Qv8Abj/5IbP/ANfa1+elx/r3/wB4/wA6wrbg&#10;fsfRRRWABUfTrUlRXH+oxQBmdOtFFxz0oruAgP8Ax8TVPUOD9o6VNQAUUUUAFFFFABRRRQAUUUUA&#10;FFFFAB5Q9RVfB9KsUUAQYPpU/lD1FFFAFfB9KMH0qxRQBD5ApuD6VYooAr4PpRg+lWKKAK+D6UYP&#10;pViigCHyBSYPpU9FABR5Q9RRRQAeUPUVXwfSrFFAFfB9KMH0qxRQBXwfSjB9KsUUAV6MH0qx5Q9R&#10;RQBXwfSjB9KsUUAQ+QKPIFTUUAV8H0owfSrFFAFfB9KXbN/eqeq2oz+TLbID/rpTn2oAXB9KMH0q&#10;xRQBXwfSjB9KsUUAQ+QKbg+lWKKAK+D6U7yBU1FAEPkCm4PpViigCvg+lKoOelT0UADdKr4PpVii&#10;gCEQipm6UUUAV8H0owfSrFFAEIgGam8oeooooAKKKKADI9aKN0X9yigAooooAKKKKACiiigAoooo&#10;AKKDx1ooAKOvFFB460AHlgc5FFFFABRRRQAN0qvg+lWKKAK+D6Uqg56VPketFABRRRQAUUZHrRQA&#10;UUUUAFFFGR60AFFFFABRRRketACN90/SoMH0qxRQBAoO4cd6noooAOvFHlgc5FGR60UAI33T9KhU&#10;HcOO9T5HrRketABRweM0jEbTz2qFfvD60AT+WBzkUUZHrRketABRRketFABRRketFABSN90/SlyP&#10;WjI9aAK+D6Uqg56VPketGR60AQxgmY8VN5YHORSKQ3KkH6UtABRRRketABRRRQAUjfdP0pcj1oyP&#10;WgCvg+lGD6VYoyPWgCBQdw471PRRketABRRketGR60AFFFFABRRketNYjaee1ADsj1oqBPvD61PQ&#10;AUUZHrRQAUUZHrRketABRketNYjaee1RL94fWgCejI9aaxG089qiT7w+tAE9B6UjnCk+1Qb2PG0/&#10;lQATfeH1oX71FCkbutAHjX7chH/CjZ+f+Xta/PW4/wBe/wDvH+dfoL+3N/yROX/r8T+dfn1cf69/&#10;94/zrCtuB+x9FFFYAFRXHPSpaj6daAMvp1oouOelFdwBRRRQAUUUUAFFFFABRRRQAUUUUAFFFFAB&#10;RRRQAUUUUAFFFFABRRRQAUUUUAFFFFABRRRQAUZHrRR5Q9RQAUUUUAFFFFABRRketFABRRRQAUUU&#10;UAFFFFABRRRQADrUN8VEkHmQBv3h6DpU1V7iVgwBHU8UAWKKKKACiiigAooooAKKKKACiiigAooo&#10;oAKKKKACiiigAooooAKKKKACiiigAoyPWgdaW4iGcg0AJRRRQAUUUUAFFFFABRnHNFFAAo8zk8fW&#10;iiigA57UDA/1nJoooAKKKRiMdaAFyPWjI9ar0UAWMj1pGIx1qCigAXrVjI9ar0UAWMj1pGIx1qCi&#10;gAXrU7EbTzUFFAAsp3Dg1YyPWq9FAE7EbTz2qFfvD60lFAFjI9aMj1qvRQBOxG089qhX7w+tJRQB&#10;YyPWk3LnG4fnUGcc+lLmIDzAvLUAT5HrSMRtPPaoKPpQAcjnFHmE8YNG2Xu1KAc9KAE6daKJuW49&#10;aKACiiigAooooAVfvD61MxG081AaVmAiXmgAHDDPrUzEbTz2qDHmKWNOb/VLQA2ijI9aKACkYEqQ&#10;OuOKWg9DQBTvra5e/hmguwkKAeYir941c80+hp0P3fwptAB5hPGDSr94fWkooAsZHrTWZdp5HT1q&#10;H2NL5SjnNACUq/eH1pKKAJ2I2nntUK/eH1pKKAJ2I2nntUFFFABRnHNFFAAsp3Dg9amcjaee1Q0c&#10;DrQAZHrRSkx44X6cUlACr94fWpWI2nntUNGR60AKv3h9alYjaee1Q0UAFFFKv3h9aAEopYv9c1Iv&#10;+sb6GgAozjmiigA81vQ0nm9j3o4ZTg9uoqIA9FXf7nqKAJWI2nntUVHtQOtAHjf7cH/JD5v+vtP5&#10;1+fVx/r3/wB4/wA6/QX9uH/kh83/AF+J/Ovz6uAfPfj+I/zrCtuB+x9FFFYAFRXHMHFS1H060AZd&#10;FFFdwBRRRQAUUUUAFFFFABRRRQAUUUUAFFFFABRRRQAUUUUAFFFFABRRRQAUUUUAFFFGD6UAFFGD&#10;6UYPpQAUUUUAFFFFABRRRQAbof7lFFFABRRRQAUUUUAFFFFABRRRQAVBqAJkt8DpIc1PRPyeKACi&#10;iigAooooAKKKKACiiigAooooAKKKKACiiigAooooAKKKKACiiigAooooAKKKKACiiigAooooAKKK&#10;KACiiigAooooAKKKKADrxQ0Q29RRRQBXwfSjB9KsUUAV8H0oXrVjrxR5Q9RQBXX/AFrUYPpVjywO&#10;ciigCFwfJXim4PpViigCvg+lGD6VYooAr4PpSqDnpU+R60UAQKD5jcUjA46VYooAhhB29O1NwfSr&#10;FFAFfB9Kc4PkrxU1FAFfB9KMH0qxRQBXwfSjB9KsUUAQKDuHHepm+6fpS0UAV8H0owfSrFGR60AV&#10;8H0owfSrFFAFfB9KMH0qxRQBBgnjFL5IHNTUUAV2Bx0pzA+WvH4VNRQBCu/P+qFIoPmNxU9FAECg&#10;56UKD5jcVPRQBXwfSjB9KsUUAVyQOCaF+9SzQeYwY9uaFB3DjvQAkwO7p3owfSrFHXigCvRg+lWP&#10;LA5yKKAK+D6UYPpViigCvg+lGD6VYooAr4PpRVjGeKGiAU8jpQBAv3h9aSfk8UYPpRg+lACyf6pR&#10;SuD5a8UKDuHHepqAINpPGOtL5IHPpU1FAFfB9KKsYzxR5YHORQBXwfSlX7w+tTN90/SolB3DjvQA&#10;Rg+c3FIoO9jjsanpGI2nPpQBApG4c96FXczqf4gRTv3fZDn6U3B9KAHQxiJcA0kf+uakwfSigCFw&#10;fPY4pY/9Yv1qXg8Z604RAHOelAHif7c3/JFZP+v1P51+f9wR578/xH+dfoB+3P8A8kTl/wCvxP51&#10;+fVx/r3/AN4/zrCtuB+x9FFFYAFRXFS1FcUAZlFHTrRXcAUUUUAFFFFABRRRQAUUUUAFFFFABRke&#10;tFHlD1FABRRg+lFABRRRQAUUUUAFFFFABRRRQAVNketQ0UmrgTZozUNFTyAFFGD6UVYBRkZxnmio&#10;biZIv3qxsSfQUATUUUUAFFFFABRRRQAUUUUAFFFFABRRRQAUUUUAFFFFABRRRQAUUUUAFFFFABRR&#10;RQAUUUUAFFFFABRRRQAUUUUAFFFFABRRRQAUUUUAFFFFABRRRQAUUUUAFFFFABRRRQAUUUZHrQAU&#10;UUUAFGR60jEY61BQBYyPWjI9ar0UAWMj1oyPWq9FAFjI9aMj1qvRQBYyPWjI7mq9FAFjfD2WjI9a&#10;r0UAWMj1oyPWq9FAFjI9aMj1qvRQBYyPWjI9ar0ZHrQBYyPWiq4ODk1MzLjG4ZYcDPWgB2R60VX3&#10;AHGefSk875gvduAPWgLMs5HrRketV0If7h3Z6Y5pcMD0OcZxigCZvun6VCoO4cd6aJsgEdCMg+oo&#10;WbJwOfpQBZoyPWq6yluACaTcpfYGG70zzQBZyPWjI9ar0dOtAFjI9aMj1qvketFAFjI9aMj1qvRQ&#10;BYyPWiq+cc0eYT2NAFjI9aMj1qvRnHNAFijI9ar+aT2NFAFjI9aMj1qvRnHNAFijI9ar+YTxg0UA&#10;WMj1oyPWq9FAFjI9aMH0qBThgfepfPNADsH0opvnE8UrEbTz2oAXI9aMj1qvRQBYyPWjI9ar0UAW&#10;Mj1oyPWq+R60UAWMj1oyPWq9FAFjI9aMj1qvRQBYyPWjI9ar0UATMRtPPaol+8PrSUUAWMj1oyPW&#10;q9FAE7EbTz2qDpyRx3oyBzmmtLlSPagB+6LsOaRSN3WoetA60AeN/tzf8kTl/wCvxP51+fVx/r3/&#10;AN4/zr9Bf24f+SHzf9fafzr8+rj/AF7/AO8f51hW3A/Y+iiisACorjnpUtR9OtAGXcc9KKKK7gCi&#10;iigAooooAKKKKACiiigAooooAKKKKAJsj1qGiiklYAooopgFFFFABRRRQAUUUUAFFFFABRRRQBLk&#10;etRUUUkrAFFFFMAooooAKKKKACiiigAoooyPWgAooooAKKKKACiiigAooooAKKKKACiiigAooooA&#10;KKKKACiiigAooooAKKKOnWgAooooAKKKKAEY4Un2qG1kaX7wI+oqeigAooooAKKKKACiiigAoooo&#10;AKKKKACiiigAbpUCg56VPRQAUN92ig8jFAFfI9aKd5IHNNwfSgAoowfSjB9KACijB9KMH0oAKO2a&#10;XaTxijlm8sjhaAEoowfSjB9KACijB9KMH0oAKKKMH0oAKKVQc9KReJWzQAN0qIA56VLRQA2X/VN9&#10;DXhEH/CQap+0p4g8IP4w8QWdhBZpdRwQXpLEn+6SOFr3iQbkZfUYrxDQ47//AIay1bxFJoOqRaVd&#10;6bHaRXklsPL8xWGcY5wama5jT2hm/Hu1+IngXwJrGqad45v7i0+1xC2+1bXkTONyl+MA+tVviho/&#10;xV0PwK3xG074l6hNPYWiXE2lmNfsrplWIU4yCBnPrXYftweZ/wAM+35iALi9g256Z3DGaq+JPEuq&#10;+KPhpL4N0jwzq9tqOoWqWhe6tlFtbKyqryeZn5/lJIGKx5Yfyr8f8yfaS7ieIPEviXxf4b8Jappu&#10;oLo/hfVLfz9c1CKZYmt8D7isem5qyfhf4tmb9oC/8Faf4r1PVvD8+lrJA94zFoZM9Y3IBPsaq/Eb&#10;wx4i8J634KgtPD994h8KaTa+VeadbgEmbGBIyH72T0BpulxeLm/ach8XS+BLu3sbjSFt4Y0dSIkz&#10;yHI4Rsfwinr2Y/aJ9UVfC/jPxT4Q/aQutI17Wr698L39zNp9g08xlMUsbDCk8YzmtD9ofxr4lX4s&#10;eHvD+h6rfabpC6otpqE9ttBkJw2wMenBUe1R+MvCGp+OPh74ktbXQ7/TdUttak1PSJLqNYgXVhjG&#10;CSc4rP8AGvhfxFb6f4GhfRtYv9Qt9XXVNanghQgO4GQMnttotPsHtYfzI774opr7+LNKt7rXbjR/&#10;BsVhm5v0vBFNLKDnaZOrZ9AM1ifs5+Jry4+LnibwhFr93rGiWEaTaZJqIJl+bk8kBiOuCarfE7/h&#10;Krf4+6Rr8/hG+8SeHJrUJbWccagW0v8AekQnGc96l+G9v42sP2kta1y/8HT2lnrdrbojLIphhVQc&#10;7j2Yegp69mHtPNHu69aJuW49aORRWxBDMD5i8d6moooAKKMH0owfSgAbpSt/q1pKMZ4oAMj1op3k&#10;gc03B9KABulOb/VrTaMH0oAKKKMH0oAKKMH0owTxigAyPWil8pRzmkoAKKMH0owfSgAoowfSjBPG&#10;KADI9aKXygOc0lABSN90/SloyPWgCJQdw471LRg+lLgnjFACZHrSN90/Sn+UBzmm4PpQAsfEZz6U&#10;mR60u0njHWl8kDn0oAbRRg+lGD6UAFFGD6UYPpQAUjEbTzS4zx60vlAc56UAQqDuHHemr95/oamb&#10;7p+lRqDuHHegAhBEZyO1Ef8ArF+tSN90/SmRg71470AeM/tz/wDJE5f+vxP51+fVx/r3/wB4/wA6&#10;/QX9uf8A5InL/wBfifzr8+rj/Xv/ALx/nWFbcD9j6KKKwAKiuP8AUYqWorigDMoooruAKKKKACii&#10;igAooooAKKKKACiiigAooooAKKKKACiiigAooooAKKKKACiiigAooooAKKKKACiiigAooooAKKKK&#10;ACiiigAooooAKgwfSp6KADB9KKb5zelOoAKKKKACiiigAooooAKKKKACiiigAooooAKKMj1ooAKK&#10;KKACiiigAon5PFFFABRRRQAUUUUAFFFFABRRRQAUUUUAFFFFABRRRQAUUZHrRQAUUUUAFFGR60ZH&#10;rQAUUZHrRQAUUZHrSEjHWgBcj1oqv0bmp9y+o/OgBaMj1pGI29agyPWgCxketFV845pPNJ4oAs5H&#10;rRketV6KALGR60jEY61BketFACr94fWp8j1qvkZxnn0oPGSe3X2oAnyPWoJuW49aTcu7buGfTNKS&#10;B1NABQCD0NJld21iPcZpJri2tVy7LGP7zHpQA7B9KSRgq/M4X3JxiuUvvGxk1ibStItHvLiMHdlS&#10;qis3UDqN7Y+Zr9/baVGHBVUlyzY7YrshgpvWo+Vfj9xz1MTFaU/eZzn7WTP4l8Fr4U0u4s5JLi4j&#10;kbzLhgSVYHHA68V0nhPxmW0PT4DYN9rWNUmj3Mwyq7BziqWnrp8aWh0bQb3WP3rFp5MR4bsQW7Zr&#10;fjt/FF1gMbHTR/zzEYkcf8C4rd4bC0946927fgjJVqtT/gIqWXiHxlfXk0UGiLaxRNhZH5LCm3dz&#10;8QGjfZb2cZzwuQMj1Naw8PXjN59x4m1OaRfvRxSBVX9Kr3ngvSdSkWW8vdRkYHOPtzAH6gU/rGHg&#10;9Ix/8Bb/ADaI9nXe8pfJxRlQQeO4lM0ep2XmEcxvg1emk8cQ2YZGjmuONyDGPz7VabwF4dZSPLn9&#10;P+PpqnXwbo0XmFTdq0gABFy3BFVLHYd9F/4B/wAEPq+I/mf/AIEv8jm38TfECG5/5FWNo1Plu2/O&#10;M8Zq3Z+O3triaLU9DubVYWRfNiyyuxOOhq/D4Rvrdnm0/wAT6wjM2fLaUMv6jpUMll42iDA3Okap&#10;DuyFnhKuOfUUpVMFPRQj97j+YcuLjrzv7lL8kbWh+LNF1RpFtb1A6ZDiX5Qv51qRujqGRlYEZBB6&#10;159eNp8kc9p4k8P3OmHBLTwANCf9r5eR+NUbG01+OwS+8G+I7PUbYHMSu+Ttz0/pUSwNOfwy5V3e&#10;33op4xreP3HqPUZFKv3vxrz6x+I0tjdCPxLpcljKMIZRkqxJxkCu4tb63vYYp4ZBLbyLkSK2Ofeu&#10;WthatH4kb08TSqfCzQyPWkYjaee1QZHrSbh6jjrXObi0q/eH1pBz05wcGj+Lb3xnHt60AWMj1pGI&#10;2nntUB4yTxjrR/Q4P1oAVfvD61MxG089qgchPvHbnpmjIPSgBV+8PrU+R61XooAsZHrSMRtPPaoM&#10;j1ooAKVfvD60mR60UAWMj1oyPWq9FAFjI9aRiNp57VBketFABSqDuHHek3Ac5pPNzxQBYaNdp+Yd&#10;PWoliUMDnvTQc9KNwHOaALFNYjaee1QebnilyPWgBV+8PrU+R61XooAsZHrRUC/eH1qfI9aACijI&#10;9aKACkb7p+lLRQBXwfSjB9KsUjfdP0oAgoowfSigAoX71FC/eoA8V/bn/wCSJy/9fifzr8+7hW89&#10;/lP3j296/QX9uMgfBdye16n86+Bbi4i+0P8AL/Ee3vWFbcD9g6KKKwAKiuKlqK456UAZnfFFB4ue&#10;aK7gCiiigAoowfSigAooooAKKKKACiiigAooooAKKKKACiiigAooooAKKKKACiiigAooooAKKKKA&#10;CiiigAooooAKKKKACiiigAooooAKKKKACiiigAooooAKKKKACiiigAooooAKKKKACiiigA3Q/wBy&#10;iiigA6daKJ+TxRQAdelFFvwOaKACiiigAooooAKKKKACiiigAooooAKKKKACiiigA69KG6UW/A5o&#10;oAgUHPSp6KKAChvu0UN0oAr0oBz0oUHPSp2+7QBXn+9kUnmk8UrdKiUHPSgCWhSM9aG6VDg+lAEt&#10;wQehqJfvUqg56Uig+ceKAJWIx1qJfvUYPpSgHPSgCQkcjNRL1oX/AFxowfSgCbI9aRiMdaiwfSjB&#10;9KABetTZHfB9qhwfSjB9KAKesQ6jNp8sVhfm1uGP7vEYdcehz2rw3V/HPxZt/hLq3jeHWtBuE0ua&#10;RDZ/2ZtLbH2HLZr3bVrqOy0y4u5XVUghaVixwAAM5rwzUI4j+xrrdy6/LqEM1zt75kkL1jUpxlrc&#10;Ch+z58V/ib8Qvh74g8QxtaXV1pCFbKxt7NVM7kcKxJ9a1PhB40+Ky2emXHxHMVtBr00tvbZsxC1k&#10;6g7Q4Gclv6CuU/4Jnt5XhHxI8gyn21cIeM8dK6L9tzx9p+heEodOCyTatJIr2EUZx5cynIcnuOKd&#10;GkvZ82pp7R9kcr8Uvjb8TfDXx6/4V/Be6XcW73MQjuZbL95tfA7fWup+L2v+PVtz4e0vWLUazHYf&#10;b5pZbPcWYn5IlUHqewr5j8faj4qvfj5omoapJZRa9diyNv12lscbvxxX0H+zb44Nv8cNe8N/EOwE&#10;Xixpjm7B3RSxxL8oRT9eMVpRlChPkkmZyUpmxbeJPjEPgHP4q1GO10PVLGzlnuoZ7FfNuOQFYEfd&#10;9a4f9nDxf45+IWmX/iC58S+H9PfT38t5r+y84uTx0YgD8K9g/aE8VSy/B3XJbXT/ALRp9xZSRSSy&#10;NtdGwe3Wvkf4K+HfEWsfDHxFe6DDp+NPljkmd5HFwseQWKqPlIxmtZp0asYzuoy6rUyVpfZTPqnw&#10;j4v+J2n+O9V8KeK7azvjHaCXT9Q0yPyoNmOpXkfhXl0nx4+JsHxps/Aq6lp8aXV0I0lNjGXAZsen&#10;XBr6a8J3Wj3nh/TbmKe2aS4tliMuRlyFXK/Xg8V8QfGSx1PTf2yoINPEMd2NRt3tjL91Sem4DnGS&#10;M1nXp0vZfD73q/8AMmnKcaz1930Pdf2k/GXjP4badJqVj4wF5twPKurZB5pbhsgDkCtX9ijW9S17&#10;4YXHizV9Vws91IbiAxLtQD+IMfuj2rgv21NA+Il98L5fEHibUvDslrp7ogSwtpFfJPXJbmj9k3Sr&#10;mL9k7xLqllLcPeXEV4ht92UbC9l7GrnUhOPLFtSHs+Z/CdTb/GPxV8SvjE3g74d3MGmaVZsy32oS&#10;Rh2fB/hB4+meK0fjn4n+Jnwcs7XxOmtxeKNF+1bbqC5skjkiJGM5THGa8c/4J06rpun+KvEk19LH&#10;HLHZCTDMCz/Nzt9T2+tfQP7ZksFz+zX4idk3I0Mclu38QzIpHFc8aMnTU+p1e0O5+FfjTRfHvg+z&#10;8Q6HN5lvdIV2Z5WXHzKfTFYXx01HXvDnwv1PX/DuppZ3mnwbjbvapIjjOTkmvHv+CZIuh8N9caSd&#10;vsQ1H/Rs9A2Pmr1z9qCWa1+AviQxWs0yvYMrNHjaOuc5q4+8rh7TU80+CfjP4xfEr4SXXiK18U6b&#10;Z3kLSItnNosZjk2gkDcOcnHeof2b/iNb/ErUdQ8Nahp9voOvWUZ8i701SodVbDEofl+9ziuM/ZR0&#10;r4m6t+zxq0HgfX9Nsw91KrQvakyuCh+VWzwx7H1q5+wVrXgew8ZajoV3ptxD4svBIHvJnysqo3zI&#10;q9jkZPrUQlUh8MmOUIz1kk/kRTfFL4lXHx5n+F2p6xa3ljDfPa/aDpURmaNV3EKccNjpVn9oLxrr&#10;nwvutM1/4deJB9n1JWins7i0R2ikUcllPAo+Kfwx+Ivhz9qRviR4b8JTa9Yvfi722zpGeV2kfMeK&#10;wv27H1270fQNU8QeGbLQp7ieQoi3RuJSNv8AG4AA+mDVxxFSNGVOV7SMJU1Opzxsez+B/iHrmqfC&#10;9LzUvEzWerTWjXKzPp0QjZtu4L04B4/OvPv2cfiv8Wfij4m1TSZ/GWnaatjCZ9/9mRtkb9vPHpXQ&#10;fDlYLz4I6Rpviqzisv8AiThtP1JclLj9wOG7Ajtn0r52/Z11TxHpGreKYvCdxZreXGmyRtLcRli6&#10;byMLjoT0B9a6MThbuk6MXe2qMsNiZpz9s1aO3mfXvgfUfiZafFtdK8Sa9Zat4dvNPku9NvLaxSNp&#10;JN6ghuPTkV5x+1B8XPiT8OPixaeGNK8RW0lpqsEZQvp0e+DL4xnFe4/BmSBfg74buLyWAzf2bAiy&#10;yuCVkKLlQfU818r/APBRkSH48aL5JUSfY4tjMMqD5r4yO46Vw1HyRud61V0fRnxp1Dxf4c+COoeI&#10;NP8AFD/2hY26ziSSxi2zlmUkEdgK5L9jXx/47+Jmk6jrniTxDBKtneeSLKCxjTt94sKq/G/TfinB&#10;+zvqkuseJtAn04aXmS3j0x/MKcYAfd1x3rD/AOCYwP8Awgvig4/5iCfyFVYR9PXGJYwkvJTkUsJx&#10;GfpSYPpRWxgAlbcMjGTUrEY61FcAlVwO4owfSgAXrUrEY61Fg+lGD6UAC9amyPWocH0owfSgCbI9&#10;aRiNp57VFg+lGD6UAKv3h9akYjaee1RYPpRQAUYzwe9KoO4cd6SYEyDjvQAMfLO0d6KMH0owfSgA&#10;oX7wowfSkf7h+lAE+R1zRketRL/qFFC/eH1oAloyPWkb7p+lRMGKkAc9qAJ14YZ9anqOEbYlEgy1&#10;SUAFFFFABRketI33T9KgwfSgCZiNp57VDRRQAUKRuHPekb7p+lMjB8xeO4oA8Z/bm4+Csmf+f1P5&#10;1+f9wR578/xH+dff37dv/JFpP+v1P51+flx/r3/3j/OsK24H7H0UUVgAVHUlR0AZd0D9oziiprqo&#10;a7Y7AFFFFMBvnN6U6iigAooooAKMj1oo8oeooAKKMH0ooAKKKKACiiigAooooAKKKKACiiigAooo&#10;oAKKKKACiiigAooooAKKKKACiiigAooooAKMH0opvnN6UAOwfSim+c3pTqACiiigAooooAKKKKAC&#10;iiigAooooAKKKKACiiigAooooAKKKKACiiigAooooAKKKKACiiigAooooAKKKKACiiigAooooAKK&#10;KKACiiigAoooyPWgAobpRRQBXwfSjB9KsUUAV8H0owfSrFFAFfB9KKsN0qBQc9KAEwfSgg46VYoo&#10;ApqrZ+6fyqTB9KsZHrRQBXwfSirDfdquv3qADB9KPu/Mw4HJqxSqAWAPTPNAHhv7UHjvU9Ou7T4d&#10;+GdAvtW1PWrf9/8AZCP3UJbBBJ+7lQcZrO+Id5451f4O3nhDT/hVqVqbqxW2t/O1CEhQq4LHAr2T&#10;S/DmnW3iy+8SMVkuL2KOIyMvzIqg8CpFuppmuHZoo4bY53EjIHqR6UoUuYt1H2R8efss3er/AA28&#10;QXvgrxTpep6Tda1cq1gYYFaOYoMsocnGTiukuPhf40+Jn7Qn/CV+MNBubTw1a/NbQvKGfy05UADq&#10;WIr32/8AD9h4u1LTdSe0WK00e9aWAMnzSuRyynsK6LVNTNtfrp1hZJc3JUMy78KgPr6Vr7OTXsu3&#10;Q5ve6s+Tfjh8M/HmqfHu28X6T4TaHR7O4gESySJGxVSD90denStj49fCb4jat4s0D4i+FLGMa5a4&#10;8+GQLb4dTkFiCRggYr1LxJ8Q7fxVdX3hrRPD+oam1nIPOuLOUKIZAf4SfvAGtDQfFV/qUJ0XXYm0&#10;u6DoFa+tTiRQR/EOM1ssHU9nzS19dQa7aehxfxQsvFGr+E7i1l8I3c82u2AifTElAWK524MoboFz&#10;zXH/ALLPgTx/8OdJ8QabrvgC8v4dXQLttryP5k7rkn0r6c8Ta3Y6PZLcS7ZZFaOJUUgsNxABx+NZ&#10;PjzxHcaL/Z0scWY5CTIhjLMR3A298VFSnPEezS05fMIShT0kzxnw5rOvad8W7c6v4VPh/wAPaPYv&#10;cQ6fBJ585m6F3xx92vPvjV4R8Xaz+0TpvxAtvD80ejXF1DNGRKpeRVw2c9unSvfPiBq2i3d1purp&#10;5z/agbS8s7eM/aNkgLcgcjpWgfC+q3Pg+xsYmgjk024Elq1wC37lTwrAdTg11TwlLljOrJp9bv8A&#10;4ByLFVZVHClrHyPLficPGnxH+Dmt6BbaZe3+oPeK8TuUjW3iBztZTyTisX9mrRPFnhXwv4e0PxTo&#10;95a2ceqylnSYKLrzQeH9gQK+kT4YRtautRmu5z9tjEUltHhYj8uCVI5zUS+C9ATR4dOuFlmhs5PP&#10;QSzHKkc5LGohUw8arn36aGs41ZRUT5ivPhtrfw5+PGq6n4C03+1tPms3+02EgCm2jZVYlSeMhskf&#10;Sup8baH4++Kvwx0zwTofh640nS53jk1XU9TdEywB4REY7sepIr3uO38Ofvi5sVa6XyrhzcBjKvQL&#10;15NW/DWmaLpFoul6TFHDHE+4oo3bc+uTx1rGrKm4ezSasVGm/ac55r4d8G3XgW10HwH4OvxZw+VL&#10;LqNy0IbzWyMnHvzVb4pX/izXPhb4psoNEtrxZo5oI5oJdjALwXcNwPWvS7rQlOtNq8V8y3H2QxKr&#10;dFJOM1zPiDRte0vwrBottCNWS8ut+qTq21hGTyAO/Ga2hKlViqd1fz/EiTnTn7SV7HjP7Ntp8SfA&#10;3w51PwzpvgqG7v5pTLDM96qCPenDEbc4yRWv+zB+z1rnhf4jzfEDxnd2v9oSNI0FjaZKxs/3iSa9&#10;W8Oz2Nlo0+nQSPfapho4IZwVdkIwofvtFQ/DAarZ+IbzSDqM97Z2YBkuLls7J25ZIyOqgcc1nLBU&#10;0punpbuWsROT7+h6AqndyCB3OOlfO/7ZXw98d/E6DS9O8N6BH5enyt/pU16ACD32kV9AWt9a3N1N&#10;bQXSyS27bZQrA7T6H0NTAjPBHGM1yNdzqWux5L4H0nxDYfs+2XhXVvB3n3lpp6232YXKMJWKsN+4&#10;rwB6V4f8Fvhb48+E+t63qvifwjY6not1Z+Uwiv1V4Bv3r823oP0xX1V8QPE9n4d0rbNcBb68/c20&#10;YPzbm+VTjrjJFT6PcNc6XbadrrWr3N1Ef3BwRMuOcjvXRTpypwVR35fU55zhUm6d1f0Pmq0l8a6J&#10;4z8O/b9Kj03wNDefagqXQuCwCFYxuK8fMwNN/aa+Gnjn4tfEDT/FXhrR9OubOztUSPzL5csQwPOF&#10;4P1r2rVNGt/Ccn9n3YkvfDd0XY78H+z2PbJ6rzx6Vk+GZLn4feLptNuj/wASS/uhJaTb/kUOMDJ6&#10;d67qmHpYqm5Qk3U3W2q+7RnHh6tahU9m0lH5/wCZb+KGneLvEXwRvfDWn+GUS/vLE2uJLxdkWMAn&#10;7tch+xX8N/G3wvs9W0nxLoFvt1K7Eq3UV6rAAD+7tr6BtGV4hIjBkOMMDkH8anrxvZpPc9Tnm+v4&#10;EGCeMUvkgc1NRWgFfB9KKnb7p+lQqCWAx3oASjB9KseWBzkUUAV8H0oqx14o8sDnIoAr4PpRg+lW&#10;KKAINpPGKXyQOfSpqMZ4oAr5B4BowfSnRw4mJqagCvg+lGD6VYpG+6fpQBBjPHrTvIFCg7hx3qag&#10;CHyBR5IHPpU1FAFfB9KcoO4cd6mooAKKMH0ooAKKKKACkb7p+lLRQBXwfSip25UgelVwQWKgjI6i&#10;gBaF+9RQv3qAPFf25/8Akicv/X4n86/Pq4B89+P4j/Ov0F/bl/5IrJ/1+p/OvgC4/wBe/wDvH+dY&#10;VtwP2JooorAAqOpKjoAo3BB4BqGj/l5ortWwBRketFV8H0pgWKKKMH0oAKKKKACiiigCbI9ahoop&#10;JWAKKMj1opgFFFFAB060UXHPSigAooooAKKKKACiiigAooooAKKKKACiiigAooooAKKKKACjI9aK&#10;PKHqKACiiigAooooAKKKKACiiigAooooAKKKKACiiigAooooAKKKKACiiigAooooAKKKKACiiigA&#10;ooooAKKKKACiiigAooooAKKKKACiiigAooooAKKKKABulQKDnpU9FABRRketI33T9KAFYgDJOPrT&#10;Q6EZDLj1zXgP7c2seJPCPgGDxL4a8Sappl5JdiJkt7lkjYY9Oam/Z+8O+I/GXwn0nxDq/wATPFS3&#10;VzCzSCO7wBzWaqe/y2NPZnvO5eORz05pcj1rz34P6d4k0a81vT9f13UNZgF2radc3TCRthHTOBXV&#10;R67okl99ij1jT3uc48lbpC+fTbnNXdGZsZHrRketVZnSGNnlZY1UbmZjgAepzWeviLw+33dd01uM&#10;8Xkf+NF0gNrI9aRiMdapWd5aXkPm2l1DcR/34pAw/MVVs9e0O7vmsrTWdPnuYzh4IrpGkU+6g5FH&#10;Mu47M0F61YyPWszUNV0ywYLfajaWpboJ51TP5mmWOtaPe3HkWWrWNxLjPlw3KO2PoDmlzR7hZmqS&#10;MdahUHcOKgvry0srWS5vLqG3hi/1kksgRU+pPArOHizw7LpN3qFvrVjdWtlE0tw9tdJIEUDkkqeO&#10;lO6bsI38gttzyO1I7KqksQABnmuQ+HPik+MdFbVYdPmtbYyFLYvlHlXs3PP4182/tXa54p8K/HLQ&#10;tF0bxfrdrYamqC8hjvH+XdIAQCTx35pVuai7SRpyeZ9YXcpmVlgIyflx71jzImoXb6PGDGqKGvZ1&#10;H3x2UHvXzv8AtSXvjD4TaLp/irw78Rtelt7iZd9hqV350bcfwk4Jr2z4L+NbTVPhHo3iPW7yz0+a&#10;/thvad1jEjE9i2M1tGtyLVGE6fOzvLXyrWOKCJf3UQ2hRXn/AMb9S1Xwz4Z1TxJp8RuS2nSRzIMI&#10;0ZIIRs+xIrqW8SeHkt1uTr2mLCzFVlN5HtLDqAc4zXDftNaja33wR1CfTr62uYpWgDyQzK6spkAP&#10;IOKrDVI+211HOm5w5R/7OnhmPRfCui6j9le3kktM3Svy0zud24/jXcaw9lqkL6b5sUskr4JePKqO&#10;43djXK+H/F+jLBb6DpmuaXN9ltYvtRW5VmUFcbQQeMfpTrzV9B8NakVl12DybkqYrIXUYdGJ+82T&#10;nB9a6K0ueo6jdiKnuuyOe1nQdfsdSkitL0tb28m69cDzGUDmPAPJwcV2eg2PiK++ytrN5DstpxJB&#10;JBFiWVSP4w3TNLDrHhOwvrq9vNZ09J7pAzxPexgqBznBNXLjxDaXXhy6v0uFs1KMiTXLeWq4HBy2&#10;B6UVMY68FGKV+5l9VjGfPdkurNoXhq1uNZNnuZ8s8qR7n+gNVY/FaP4stdNFsIoLu2EsMshzyR0y&#10;O9ee+B/HN5rfhCXSNTuLW+vpopoLS+tXEqqSSFDovJ5I5rzay8OfFyT4e3WjL420OHxRHqyHT1Oq&#10;KZo4gp4GeU4/hxWden7J8tWPN58yt/XyKp1FU/htL5HvF54znsPiVPY37AaUyKkUqL8sbnj5j0XP&#10;vXZzmN7JpTJGItpJkblAMdSemK8wtZtD07wtLZeNdfg1S/ltov7Qihl3M0i9SFXryKSD4t+E42k0&#10;TSrWa4liiAjt1aNTjHRgzcHHrW1TCurCFSnTaa7kRrKE2qk/d7lLw2dEtPGguvIT/hH5L12sLmSY&#10;ELPj585PIJ6elaL6zaweO7y8spDdJO4scQP5iiTYpDtt6L2zTNE8f2WsWrxaN4JW8ht2H7m1uYJX&#10;jY9SVBx607VfiD4F8Nq8Gt6XNocl4CHjmt0QvnuMHP4iurmlbmcHJ/4k/wBTl5IL4ZpE+m65rll8&#10;L9R1uW5nk1Lz5YrZpkz5ZEgwFA6r+uK3PhfresaxA7zrDLZeWCl5GpUyS/xqVPIHWua0tPB3inR7&#10;SLwf4sS1FvJ56RebuDtnI4PUZqpNr+saZr2oafqHjbwgYpwEP+lJBJZeuEyPmOevvUVIUXTlB2jJ&#10;u/ve7/X3mkKlaCuk2vL3vyO1hXw14skuWs7hVvVZoXlt32zoR6euKy38O+IbLTTpNjLFb6fJvMt4&#10;uTck4PL/AP1q57wTeeE8an40t7+zubPT4zHbTrOFIjUfMzgfxs/GT2NdZ4B8baTq3ht9TuvEejSR&#10;Qks225UfZEPQSc/qaznUdF/u3ePmVC9ZXqLll5GJ8MdVh0/wbq3iG5ljd5NQnC+WhVrlgQqg7ucm&#10;uh8BeJdSubiPS/EGlm01V7fzo0XlWi3cbj2OKjt7Hwl4k8QW+raPq9jeSabkvBa3KPAGPILID97p&#10;zUPiLTtY8Q+LZrI30ljpNlENrxEefM7dct1Cj0qJ1qOI5tN+/T0E4VaHWxH4s0XTtAvLvxTqkc2q&#10;KsAWOArvaElv4Pp1qz4J8MC71KPxJrEk0s4Ae1hLH/RU6jBHBz3q74H1W21Wxu4Lab7ZBY3TW5mf&#10;nzCFwfrVPxlH4xOry2uiXNpp+nrDn7XJCHCtjpkkYqvaVm/ZOST7v/IFGK/e8ra7HXapaW2oWMlr&#10;dxRT282dwZeoPavOte0O3f8A4o3xG7TWOobjplwPvDj7me2O1Hwfi1/VdduvEWo6ndSwrm3giyPK&#10;kYcFwPQnvXbeKNIjv9JZVdRcwN5ljK3/ACzkHOPpkVLTwlX2fNe3buXUjHE0+dRt6nF/CLXLjSNQ&#10;fwVru9J7Zv8ARHdsieP+HB78V6YrKwyCK8g8eWlx4i8Nxa5YDyda8PXG1yp2nbGcMcehBOPWvQvh&#10;7r9r4h8K22oQ4/frs4P8a/ep5hSi4LErfaXk/L1FhZ2/dG/ketFQL94fWp6847gooooAKKKKACii&#10;igAooooAKKKKACiiigAooooAKKKKACiiigApV+8PrSUUASsRtPPaoqKKSVgCiiimAUj/AHT9KWkf&#10;7p+lAEMefMXHXPFJJCizGSP75+8fWiigAoHWig9KAPFf25v+SKyf9fifzr8/7gjz35/iP86/QD9u&#10;r/kjMh/6eU/nX59XH+vf/eP86wrbgfsfRRRWABUdSVHQBlkEXGSKKmuqhrtjsAUUUUwCk81vQ/lS&#10;0UAFFFFABRRRQAUUUUAHlD1FFFFABRRg+lFABRRRQAUUUUAFFFFABRRRQAUUYPpRQAUUUUAFGD6U&#10;Unmt6H8qAFooooAKKKKACiiigAooooAKKKKACiiigAooooAKKKKACiiigAooooAKKKMH0oAKKKKA&#10;CiiigAooooAKKMH0ooAKKKKACiiigAooooAKKKKACiiigAooooAKKKKACiiigAoowfSigAobpRRQ&#10;BAAc9DUz/cP0paG+7QB85f8ABRoj/hR8Jz1v1x78V2f7G6k/AHw/ngNCwz+NR/tWfDrxP8TPCsPh&#10;7RhZ2qQ3IlFxczk7uP7oFbf7PPhjxJ4K+HNj4Y1qO3f7AjEXFvOSrEnptIrK/vcx0XMH9s7xfqPh&#10;T4KXV3okzQXV1KIEkRCCg6E+3FeT+KtA0zS/2LdP8UQweTrkSRztqaxkXBZmJyWzmvov4xeB9N+I&#10;HgG98OajI0UdwAyTBdxjftx3Ga8j1L4SfEDWPhHYfDHUbjR4dJhmXztRjZmnkjBOP3R4Bx70Tpxl&#10;0M/aHbfs6+I7jxl+z9p+pavuuZXsnglaQczBe5rwn9o7SNJsf2W9F1GCwjt76S+8sy20ZSQpufA3&#10;Zr1Dxd8IfGOlyeGIvh54jjh0/RIfKubabIEwIwXIHUjrT/j18G9d8WfCTRvB+kajZqunyCW5vLsF&#10;d78/dA/3qPZpw5ZK5fNDueffGbxPqPhf9kPwxYaPcNpsmsQqtxMmd+3HXeO5pf2g9DsvCv7MnhnX&#10;tHUWmqW32aeS5hJSSVyM5Z+rfQ16XrvwaXxR+z5ZeBdXmitNQ0+MJaXsXzpvA67TWP4q+FXxC8Y+&#10;ENC8DeJbzR49K02VHnvIctNdKg2hfKPA49+Kj2C7GftfM4D9rrX7jXP2Z/COv3R3alcyKJLgoVZg&#10;F9q5b4gXmnPo3gb+z9HvPCFwI4jdeIJ4ngjnPB+8hJbPoRzXuf7THwquvFPw50nwxpl7pmm6VpMm&#10;1Zr1tuAFry34zaN438S/CWz0jUDp9h4d0GJUiu4kZZr2UfKqqrc4PHP41X1apVkuSL/D/IOeXc2/&#10;2r9YubHXvCOqW/jOwvI7dE8vSmQu10xXh2VeGDHoG9a8G1y41vUfjlBpl1brpbarcR213Z2aCOKR&#10;CwPKKe1d1b/AfxMnibw5e6V4jin8RLCk1xbyEytZRjBUsfujH9K6XxN8Idc0H9prwrf3XiJNRuNY&#10;uPNmnlhA2sgywAHTOK7ZUJwqWUU33Q/axPq7w/ZRWGg2tnbjAt0WIfQLXyd+3Whn/aQ8L20UzRTs&#10;sK+YmCyEzYBGe/NfXzR+TZsI2Xdg4yeM+9fOPx++DfjL4gfELT/GC6lpVrNZoiQwBGbftcEZx9Kx&#10;rUpVtjPmgvidjiv2tvB+u+GF0nxvrOuXHiuwtbxY/wCzNUUIgOPQV1HxK1MfFb9j2HUvBWhNbvbT&#10;CNrW1jLG3KcsIx1PQ9K6b4u/B/4g/FG2sNE8SeJdF07SrN1329nbSF5Dt67i3WvWPhZ4K0jwB4Ls&#10;fD2hB2gs1xhhgyP3Y/WsfZy2e3YPf3vr3PkH4katbQ/se6Fo0miX1lqtncx/bHubF4iCM7iGYDJJ&#10;K1s/HbWxoX7EHhnRLZUjOtQxRzSqMHaMtyR0+te6ftWfDvWfif4Hh8N6Pd2cKreea73WcqQOgxXG&#10;fGz4bf2f+yGmg+Imt5LvQIlEVxAm4AKwAyD1HPSpp0ZKfLFu3y/yL9pPueat4W8Q+IfDfgvVfBOg&#10;afpN1otvHJdXbXyB9QTI6jbhgenPNM/bIaWH45eD7q+icySQ27XKRRgNIVYEoAOD0OK7n4E/CLxx&#10;LpNlpniDxFC3hq2RHWOO1/fSKcOAsn8C+wzWr8dvhD4h8efE7T/EOi6npcMPh1IzBZuCzybSGAc+&#10;5OK6KlFNKmo6ruYe0nGbqX0PGPjxq1p40/aG8LyPo1xptndeRbeXcQKrONwAJCmuq+N2rav4j+Pn&#10;hbwT9ohFnYmOK4hKERzykhhuAODgKAa7Dx18G/EPjz4s6T430+/0mwbR2iinstp2+ZCwJHtkZqb4&#10;qfDceNPippeteC0jtNc0k/aby8cMIN4OPLI759auNGV6yhFpX8v8iPbtwvJ3Zxvxc8j4W/tC+FV8&#10;KtHH58ax3cUf+rkaSQBgVHTGeKyfGVhNrP7cFnYazHDZx3U0fmQ6flTt8o8lvU969f8ACfwOutQ+&#10;J9n4v8Wy2KDTSWsLCzLtGZT96SZm5PPQDpSeIPgv4r1D9o61+J1vq2nxwwyRubUpIdyhSp79cVlU&#10;k/ac8S4tU1bb5nrnhvwh4e0W1WPS9MhjK/8ALWRBJIfqxr5S8d+HNP1X9veLTbyFVtXnSSVF+QS/&#10;ujwQOoNfZa4FqC/CjrXx747h1J/2/wC3XTbuOO5MiGPzlJU/uTwSO1Z4qpOq7zd35lUYRpfCremh&#10;H4ts7b4Y/tlaDaeFrOPTtO1hYUms7dP3chbIJIz71v3GnxeHPi94rTV9TTxhf63A5j0hbVZTZx7T&#10;jzHJxGo7Y5rvdF+Dmqax8bv+Fk+NNRtJpraPy7C1s95SLHVuT1rnfCv7Pvi/QPi3rviHTfGlvaWW&#10;tl/tbC08ydlfjaCxwOvaotLsbe1icX/wT80q21aHxLpeq2TSR28yPbDywBbZLfKjA5IrV+IHgr7J&#10;4B+J2p6ZJDcWtvdSfJqFskrk7YwTHIOeD29a3/hd8LfGfwP0bxLqtpqsetpeOEsrNISNzl9qlj1z&#10;83birGteE/GK/Bm48JeItd8I6OurR7r6WaOXz/NcmSQ/fwc4XpW1OriFD2ad49tzCcKc58//AADi&#10;/wBm+z0PWf2SdW0uS7W11CzS7uTGV5JA3Dcf4wcdO1cD8FfEAh+Efjbw/pWlLdXWpI8tw8iAiztw&#10;pzub1PJA7V6H8M/DWtxfDbWPh0ugyaxfWquNO1qOF44hG4IyJGYEAZ6YNZvwy+GHjjwfa698P9X1&#10;LSdOfxRb7ReTQebuDDG0SHABOa6vqtScYuK1ivhE5qK99pGn/wAE6Lu7tfD2p2ttZq0H2w/bb58c&#10;ARpgZr3P4iXXgS/S6N9qyy3FxHt8mxuiZHIHC4jJIz0rxT4e/BDxP4Ls7nwzc6vDfWl9tupbxHmg&#10;jiXO1l5bbu255xXp/wAHJLax146Vo/hiOPR7YFW1hplkaSQejEc12U6NqMa6dnFf1qcssTS9pyS1&#10;RjWF7qPiPTLXTvDHh/VdJ0K0l3IYoApupEOc7nwy4I5JHNdtpN94o8R6TNpuoW+nWMy5hvobljNI&#10;qHhXXYVAbvyK1fiBF4plhtbLw8YovtT7bx1HMEZ43p74rGsbVfDOuQW2l2M+p6pKA+o3TPiRowep&#10;zxVyqxrQukk+nV/Nmf8AC+HYvaaNO8KWq6HfeIWaS1szMsQUR5QHLHPc47VX8B+IEudRvtbv9eth&#10;a6hKkNlZiRWMIBxnGeC1dVqmkaXq0cc+pWMN20YyhlX50B6jI6iqcmg+FtNsd8mm2drCjiQzOAoX&#10;Bz1PeuKNai4zjNNzl5I1UKu8LcnqZPjC3OneJINdVJZLe+YWt9EqgIQx2hz9M5rmPCNxN4J+J3/C&#10;MtdRDQ9TYy2HZhITyB9c16Db3mm+KfDN2mnTBo5A0Ubg52sBgMPocGvMfHttFqvgRNWlmkbVvCd2&#10;IxKMAgg8FvQV24OUZN0qmz0/y/EwxL5WqtI9nX7w+tT1i+DNVj1bw7a3yc+ZEijH97+KtpsjtXkz&#10;i4TdOW6PUh71PmCikyPUUZHqKQC0U1iCpwRnHFRqsu4ZPegCaiiigAowfSjOOaTzWPGD+VAC0UUU&#10;AFFFFABRRRQAUUUUAFFFFABRRRQAUUUUAFFFFABSP90/SnL94fWmXHWgCGiiigAoHWig9KAPFf26&#10;P+SJyj/p8T+dfn1cf69/94/zr9Bf26/+SNyf9fKfzr8+rj/Xv/vH+dYVtwP2PooorAAqOpKjoAo3&#10;VQ1NdVDXZHYAoooqgCiiigAooooAKKKKACiiigAooooAmyPWoaKKSVgCiiimAUUUUAFFFFABRRRQ&#10;BLketRUUUkrAFFFFMAooooAKKKKACiiigAooooAKKKKACiiigAooooAKKKKACkyPUUtGYv7hoAKK&#10;KKACiiigApPNb0P5UtFABRRRQAUUUUAFFFFAEuR61FRRSSsAUUUUwCiiigAooooAKKKKACiiigAo&#10;oooAKKKKACgdaKKAG3ErI2FBOfQU6iigAooooAKKKTI9RQAtFFIxHIJx60ALkbSfTrVebJOQCcHt&#10;WH4x8Z6T4buFtJpmm1GRf3NhbDfJJ6Egcj6niuVjbxx4x1Jk1SOTw9pGPmjicefKO4LdPyrSnRlJ&#10;cz0iM6rxR448NaIfJvb9ZbrtbWsRmnJ9Nqcj8awV8Q+N9ddpdA8JR6bbt/y+atLhj/2yT5vzNdB4&#10;Z8J6L4ejDaXp8UTNwbpz5kzfVjUXjbxt4Q8JafJd+JddsrNY8gQvKPOc+yg5JoXJ/wAu1cDHm8Ie&#10;NdRVn1b4gahbZHENhEkCL7ggb/zNeZeKvF+v/DTxP5Fr4qm8V6e7rFe2d0TNJasThW80D5ecZFLr&#10;3xgfxlc+RZtq1no8p2+XptlI9xcr/tPjCgitRdUsbvwrdeHrb4QeJJNNvFCuxEaNN/tlid2e9enH&#10;DVKceatC67aINO6O20vw5LrjW+reLbqO6BQS2llnFrED6j+I/WvOvim2o/Er4yWfgrQpGs9J8ORi&#10;6vroR5UyHgJjtjqKzvDOq+FPA9wbrXrLxzpMMQxGmq3Dz2qgdACGOM+9dl+zZBZWvhHUfG+pXMO/&#10;xFfyXRmkfyx5IJCDLcdKjWhLn69AO68D+ENG8J6ebbS7ds3XMs8x3PM3dnY849AOK4P4jf6T+1B4&#10;VgOcQ6dPc/jkLXV3XxCe+8yHwfpM+uTKdrXIBitYz2DE/e+q5ryzVNK8X63+0xpg17VINMZ9EZim&#10;lqVZV38jzTyR+FY0VNzcqrt6ge0+MNW0Ox04Jq+s2lgjcBpZ1Qt7YJya5eT4m+Fo72G20xNW1SO2&#10;j2lbPTJSrH2cjB/Ot7QfAXhHT7g3kejpd3PVrq6PmufxbP8AKug023EMMiAIFZvkVQFUL7YrJSop&#10;6pyXrb/MLR7HA3nxK1W4hC6d8P8Axa0f99YIkbH/AAKTNQRfFeXSgf7f8F+KbWMj5N2n+cT9SjHi&#10;uu8VeINJ0XaLy88u4Zv3VtCu+aQeyjk1nQ/8JN4gmM7+Zo+kschBzczj3P8ACDVRUGm5QtH1F/26&#10;vuf+ZyN78VrHxHqUmm+EdaRbiFRKIHi2SXJ7xlWwy49cc1k/GzVNd1f4L6/d6xp7RKLYmMWr5RsO&#10;OT64rW8S+F/h5qTS2+r6VJpmowlnh1SFTHIAP4vMXlse4xXGaVd3Wm+GvEXw+8R3p1Aatpk1zoWo&#10;bvlvIlRjsA7OCM+pr0acacaatCz80ctOc3Pmi7Hr3h/U7qL4X6DPZ3S27TWMbvdFcoiBOpHYVDot&#10;3/bOvQ3FtHNZ/aExb3wYYvSPvEp6ehpv7PlxFqPwT8Pi42SD+zY4mDcg4zkEVv8A2LSvDdlcX0aY&#10;jUF0Vn4yegT+6CeK8/2tPmqwt79xzp1Za3MPVmt7Sa18H6Z9qubnUC5vZ1YB4o+8jehzwM9q6zQd&#10;PtdM0uOyt/lEQwSRl5Pdm71R8FaekUcmrPaLBfagd07sd7bOwB9K2qxq1JN+zuaYf4+YZcSR28LS&#10;zOsaKMsznAA96wo/HPhPzGSHX7NmXIbDfL74NT/EgNN4P1ZA/lsto+Gx907TzVfwXpGhDwjYbtMt&#10;GItkJkMAG4kfMxPbNXGNL2fNUTfpYmdSftOWNvmDeOvCJhwviPTxjqS4wPrXl+seB/hnefFL/hYB&#10;8Y3Kay8wuUdbn5eBjCrjpXqHiG88HeHLEtqa6bapL/q0KoZJPoMZP4CuZGqa74lVovCfhu0061Bw&#10;mpalbr0/2IsZb8cVcadCeqg0vNod63dfia918TfBVnZr9p8QIY1+/LJDLgkdwQuDWBr3xn8PQ6a8&#10;vhy2vtYcc7ooGWP88dPpUmjeC/Dl7r0lnr2pnXNWtR5j20wCQxn1EQ4GK7f/AIkWnXFrpLf2fBJM&#10;pEFsqojS4HIVep/Crm8FQ+zJ/Nf5FweJmnrE8mt/GuoeJsf2rr11o1tcEEwaVp0pmP8AstKQf0Fd&#10;H4Zg8AafeqU0rUbi5uHWNru9tZHZifVmGP0Fd1eT6Tp0P2i6ktbGHdt8yRlRc+mTxmuT+I/iPRvs&#10;+mLpviDT2ZtTty4W7Q5Xoeh6VarYedSNOEXFP+9/wDCdOvTgpSafon/md5bpEyIVTaMbUCIFAUdj&#10;WV4q8P6f4i0mS0u4yCmTFcY+aF+zL9Dg/hWtCRs4PUce9IryNwqE/hXm05OlPng7M6KlONSHJJXR&#10;wVnC3iHR77wX4rM63lqoBnVyplj/AISCOpPesnTZNX1HS5tKhitfCWiWBME8zsPtQA4zzwAw79ea&#10;6P4rabex2cfiLSjIb7SW3qig4uI+rq2PbNYPjOx0i4mtfG96jz6dNbxma2t5NyzOSACR0O0169Fx&#10;qv8Ax+Wifktteh51R8h2ngPxBpmqaYkVhdy3C2p8kTyIf3u3uD3rl/E1ve3Wsakde1DT9Cs4f3Ed&#10;1b3ISeaEfMd249CMjipvDmra9quvw21lpVvoun2EhNzbPt3ujL8kgx0+lWviZYaRJNDrep6K+qyK&#10;RbrbIMg7jjcR+NZUoKnieXa/TRv/ACLrSdSgnF/PZGl4FvtKntZLHSXee1tVUR3DMW8wHrg9DXFe&#10;LPC1/eag2m32u3eqXd/cCaBM4ht4Q33WTuO2a1fBMvieGC1a602y0vTLWVw0bMN+D90YHeuk8Val&#10;ovh63/tq8T93Gv2czgEsBjdxjqM1UZTw2Jbpvmb9H+hMoqrRXPp+BX8N6TPo2sPbRR2K6WIVKmKH&#10;ayOOoPPQ1m61pttF4wutPnWH7H4jtmiuEK/fnCkk/wDfNR2Pji+8ReZ/wj+gzNZK6b7u4YKjKDzt&#10;HXOPWrPxYhnOkWOtI0iTaZfxXOFA4ViFIP4VKhWhiFGto3+D6Cl7OWGk6askzE+Al/bJqWs6Asy5&#10;0+/ZIoyT8qgdq9SYIV++1eSwxW+ifHKCe0LCHWFMrnjDMV65r1E3C7lTcNzcgZ5P0qczj++jNfaV&#10;zfAu9Gcf5WSYPoaMH0NN840ebnivPOwcv3h9anqvketHmk9jQBPkeoparqRuHPepmZdp5HT1oAXI&#10;9RRkeoqDI9aVfvD60AT0UUUAFFFFABRRRQAUUUUAFFFFABRRRQAUUUUAFFFFABTWI2nkdKVvun6V&#10;Dg+hoASiiigAoopJP9W30oA8V/bwIPwdbB/5ek/nX593H+vf/eP86+//ANugEfBtsj/l6T+dfAFx&#10;/r3/AN4/zrCruB+x9FFFYAFR1JUdAFG4IPQ1DR060V2pWAKMH0opPNb0P5UwFooooAKKKTI9RQAt&#10;FFFABg+lFTZHrUNJO4BRRRTAKKKKACjB9KKTzW9D+VAC0UUUAFFFFABRRRQAUUUUAFFFFABRRRQA&#10;UUUUAFFFFABRRRQAUUUUAFFFFABRRRQAUUUUAFFFFABRRRQAUUUUAFFFFABRRRQAUUUUAFFFFABS&#10;ZHqKWjLf3FoATI9RS0eUPUUUAFFFFABRRRQAUUUUAFFFFABRRRQAUUUUAFFFFABRRRQAUUmR6ilo&#10;AG+7VdetTkjHUVAQ2OBQBOCu373HqK8/+InjHUpfECeFPB8UdxrBX9/cHDR6ah/ifsWPYVsfFXxN&#10;Z+EvA+oa5MdslpHiKMnG+Uj5R+eK5L9nSwudE+Hd14l8U3kDS6xI17cSSjaY1PO1mP8ACK2owil7&#10;Rq7GdH8PvBFpoCyTNL/aOoXLb7m8m+Z2fuMnkAdgOKTxh8QNI0e+/sjTI5NY1h/+XCwYM+fV26J9&#10;K51tW174k3PkaNLJo/hlXKSagyET6gB/DGB9xP8AaPWu28G+GdH8O26QadZJGCPml2hmlPqWPzZ+&#10;tOdm+at8XYDy34pXXjqHwrea3rGoR6StxiK20vTztklc8Kssx9TgcCq/wB+CyWIbxL45MeqapfDK&#10;R3JMyWWf4fm6n3r17xd4dsPEeizabqkXmwu2VwcOh9R6EVwzTeK/h181w03iTw3HwswH+nWS9xgf&#10;fUDqetdKxEpU/Z0rRfloK8u56Np+j2OnQiCzt4oQO0MYWppHWKNpJGVETlmc4Vfqe1Z2ga5pGs6L&#10;Fq+n39vcWknIk3bTH7N6H614B+2t4tFwNB0fS/Fcdvpk9yRrDWM4klCE91QkgYrlp0q1Wo4yRq6d&#10;tzpv2jPH8F98P9W0/wAOac2oebCLaTUGiBtkLNt+UnhuvUVznwu8EJ4H8S6Ro3i69n1XSdQtkOlz&#10;XEhENrOuMxsvTnPGetZnxE8R6MvhLwl4K8DaHq95Z/2jb7Hmt/s0N3GnzkCRvmOSPSvQvHnh34g+&#10;NvCsmn3dnoukGJBLa7Z3nuI5l+ZPmXavYCvQX7uCi/di+rMro9atre0tbdbeGJYkXpGFCgflXk2p&#10;XsSftZwtcyxwrb+GvlMjBQSZOnNcLqHxEg0P4c/2t448c67Nf2kxtJNH0qcWku9eMsVAbB9ST+Ne&#10;TeG9I8S/F/4yf8SXTptAt5bQF57qR5ZGj3dWkbDZI6cYrGnRjCq1OWndDPr/AMUfEfwfpoMLa1b3&#10;ly52fZ7H/SJATxjEecfjVFbvxfrunEWiT6HYbSULgPfS/wC5/Cv407w/4I8PeBvDccemWawzs0aP&#10;eyRBpJGyNxJ9667VLv7DYLLFaiRmOAzPtAPvms37OPwK5l7RHHaLpln4dX+0bjTbvz0G55ZB500x&#10;PUs38P4V2VjdS3GjGaORUMyl4mf7qccZqVZxLapLcPFvZcONw2c9s1F4khlfQ5LTThCZHC/Iy/IV&#10;7j8qmrUVS11YcIyitGc7rlj4in1GDUEbSZ4CMMhjfLx4wVHPU1wf7Ylra2vgXQbuwt4o76PUo4rM&#10;xLgxo0ZVwAOcYJzXaRxS6fg6zDCtvDPvRiwWGABeuc549688+IGoT+J/GNt4uuJ4YfD3h93TSbW7&#10;iP8AxMp2QjKoOSM9D0rrpqTqw10XbqY0YpScmy7+zHJrlx8DdKOhapArZMSQXKgKjBznHfPpmu88&#10;cyjUb7TdEvZyIX23F4+5VCop6H2LCvCv2Y4fEviXQ5tItrd9Ds7G9uH/ALUWLF0XDndGozgAbjz1&#10;r0XR/hfoWteJtUXU5dX1K4sXjh+0XN0X80DDkYyO5rWrCEKrlNrTsiFydG36Hquj6ppF0yw2Wo2s&#10;zhdqx286uVUeoB4q7IPlKk7fc8Yr5i+KmqeFdB+PHh/S/BOiTSXOkzmbWJdDhaVvJK4EUgBwTmuu&#10;8b/tH6LpaDRNO8P6rN4guGC2lhPAImBPClgM9yK4fqc560k3HzO09P8Aif4k0jQPB+oXOr30EEJt&#10;WVI3I3TnaRgDvnpxXEeGfEvjPxdodv8A8I/pJ0GxaFUOpXg3S7f+madMfWub0P4X6/4us7jxP8Rr&#10;q4muriyfydNkcbLc84xjoRXrnw4t4rHwNp9vCBtWMKBv3ZA+n0rapGhRo8qalL8DnV/bM4n4e2ng&#10;y18XXWmahPLf+I4X3ebqbBmlz1KA8L9BXqOE+zGNYljCjt0ryDV/CFh4m17xFPbqsWtaXdiW1uIn&#10;IcNjKqR6ZxXoHgDWZ9W8OwyThXurb9zeqhyN6/1p46FL2aq05N2+K/T08jLD1Xz8tVHAeFb23k/a&#10;O1KNYlWWSKRWO49iKyhrFtrv7SviTxVevnSPh7pxhRlOR55GZCp7nbxWb4p1W08M/HLWNZuYplSw&#10;sLmeQhSFlJGVwfriovDPh67g/ZjbSpsnWvHszvK5Ugo07Egs3sMZqszw8qmIw8IdY/oZ4KrGnCtz&#10;dzA8M/GLxV8aPFmveHdHfT9H8O2NtK/mfZhNNcAKeoYYUmvGP2fLfUJvGOoNpWpxW95avFHDJLax&#10;yAvuIXcCMAZx0rsfgTomq/CT4ja34d8Y2c1qLnT5xbzrbvLFPhDggoDjPqeK4j9nrWLTRNb1e7eK&#10;ZmD28iLDbPI5YS5AwB1zivPoU6UcTS5309TqlKrUo1ZJ9fQ+qf2ZvjjP491jUfCXiW1isPEGmljI&#10;EO1LhUOwsp/hGK6vxN8aPAul2txfSyX9/bWMnlTX9jYmWGEjqC3f614f+yp8NdXi8VeIviX4306T&#10;TbG+glZLe5ykpjkyzOe64A6VhWdzpsnwZ+IcXw1/0Pw1EwF7fajN5kt5KdnyQL/APXPJrifN3Or2&#10;h9deFde0Txh4bh1fRL2O8066QjcnUnuPrXkuh+N/D3haz8SeEPEFrrDWujzyP8tjuVLZhuUhh0we&#10;c1z/AOwr4h0bwp+zjNq2ualBY6fbX8u6eYn7zOMAA9BUfj6+gb4gfEW508pc2eqeHpIo5dx2tttl&#10;f5RXZQc3Tai7WOetThz81i34T+LXhpvDmsX3w+07ULm7WNhcXd4Sx4U7cA+ldd8L/i14d+J3h650&#10;TRNRvRrFta77m58rakMgHBB74I/SvEP2FpbqL4d69c6NoA1a+F2yyefJhEUrisr9iebxjba140v/&#10;AAsNHjubaPfdWt75m1drMWQENx0rXF137GnJLV6tmNGm3JwctD2jxNMljHNeeMPEN/rkVmVkS20y&#10;ZlYlTnLADnp3rpPB/wAY/CvjXwvqk/hhJr2bRbYvIl5DhI9qlthz3OOteafC/wCM9p4s8PeJ9JXw&#10;db6fewQ3KXz29yTGzbGyQ7Dj6ZzXgvwk8VeMdB+H/iabRNMtLzS5NRh/ti3BImCjOFHcqehPvV42&#10;vVrVKUoxtG3T+tCcLQjSVqkr+up9J+CPiRpHxC8V3XhvQb4+GL6zhMnkrEySSA/fY7sAAdjW74g+&#10;KHhi48E6xoUU+ta6NMgeHUNVsrMy26PtIG5i2SR1yAQMVl2l54O8dfA3XvHngzSbSz1+XRJLaVI/&#10;9dbhPvDP0Brlf2RIbW3/AGNfFsroqyNFe/aXd8tu8t+vpXNWxlaaXRLy1+/c6oYSnHW7v66fcdZ4&#10;k1eC40XwT4v0qRr6CKSO3LRHPBIB3Y6EDsa92gEckNvOY183ysofQGvjr9mO21J/2ZvEd08s8dpa&#10;ayZbTYeEUDLHn2zX1r4Fm+2+EdOuAWZTaKQ56niu3FVXXwVKrJaq/wCOpw4WPJinE0qMH0oX71TN&#10;92vPPQIV+9UzdKhXrU2R60AQ4PpRg+lTZHrRketAESg7hx3qZfvD601j8pp8YOw8dqAJcj1FLUKg&#10;7hwetTUAFFFFABRRRQAUUUUAFFFFABRRRQAUUUUAFA56UYzx60E+Wdo6GgApH+6fpS01iNp57UAQ&#10;0UuD6GkoAKKKRvun6UAeK/t4Ef8ACnW5/wCXpP51+fdx/r3/AN4/zr7/AP27v+SPsf8Ap6T+dfn/&#10;AHBH2h+R94/zrCruB+yFFFFYAFR1JUdAGXc0UXHPSiu5AFGD6UmR6ijzW9D+VAC0UUUAFGYv7hoo&#10;oAKKKKACiiigAooooAKKKKACiiigAooooAKKKKACiiigAooooAKKKKACiiigAooooAKKKKACiiky&#10;PUUALRRRQAUUUUAFFFFABRRRQAUUUUAFFFFABRSZHqKWgAooooAKKKKACiiigAooooAKKKKACiii&#10;gAooooAKKKKACiiigAooooAKKKKACiiigAooooAKG6UUUAQAHPQ1O3SiigCAA56GpiQRgc+1L14o&#10;8nPAK5PTNAHz3+2B4z0D7R4f8Ovr1mFOrRtqKRyLIYgCMbwDxj3pvjzx54M1j4oaT4IuvEumw6Fb&#10;QC4mCXCtHdy/wxsynAXvg96y/wBpT4U6JefFTwrquneG9JdL+9ZdTMihVmweScnmvSL74B/Bu8tR&#10;G/w90RGIyJYrVVb68VtzVacU00M6Cx8b+ALO0W0tvGOgRrFGBGi3sSqo/wC+qyfFHxu+GGixst54&#10;z02VsHAhmMxP028VSsP2d/hDbQiNfBOlznv5iEn8iavQ/Aj4QxDA+Hmgf+AS1hZ813JP5F3j/I/v&#10;OSl/aF0a9QR+HLAXMZ4W4vL+3tI8+67t2Khk8a+INcyL34oeDfD8LcGLTpo7iYg+rucV2f8Awof4&#10;Qf8ARO/D/wD4BLSj4E/CMHP/AArjw7/4BLVc8oq0FFeqv+oc0ex5B4v8IeAo7P8AtDRfH9hqGpQy&#10;mS5tbzVF+zXx75VWGGPTjiuz+Enjf4Oz6b9nhTw/ot5ANt9a3BjXnviQ5DD6Guy/4Uf8I+3w58O/&#10;+Aa1WuPgT8KJhx8PtADdiLNRV/WsTOHJOS+636gpQWy+93OC+JHjfwVefGrwNHaeI9I/s+wEtzPM&#10;lxH5MZxtVeDgV6l/wsz4fBePGWg57f6Wn+NcVo/7OHw9tPGV1rd7otnqULIEtbSe0RYLb1wAMk+9&#10;dSPgt8KP+ie6D/4AJWNbmcVFTT+X/BDmj5/f/wAA+dv2hLn4daN8edH+Idve6Xr+lXVwF1G0iuFf&#10;y3x/rNgPOOtd34H+IngUftD6zrA8R6VDYXGkWwtJJJEVBgHK4BwD7V6Y3wV+FB/5p7oX4WCA15vo&#10;f7KXg+LXNYutajjnt7yYvYx2oMH2Jf7uBkNXVGo5w5Zz27ojnj2/E9D1z4mfD+40+No/GOjyMJVJ&#10;QXKEDn603xJ4+8B39kTD4t8PT7JgxSa7XGAO2DXFN+y74Rtm8y1vI9jHgT6fbzn82QkUmrfs0eD/&#10;ACI0vLt+SAfIsYgP0FTToqL/AIy/8Bf+ZN6fZ/f/AMA7a48b/CuW1WObxXo0TEK+xLsbeOeOawvF&#10;f7RPgLSrlNN8PanDq2pYwiGQRW6j1MjccVU0P9nj4SaC32260SPUHB2r9oYvu/4AK6eb4OfCK3sx&#10;O/w80Vkj+fZ9hXPPXiid4yV5cy9Cuamvhjb5nmt74v8ADj239q+MvFWkauvmNO+lWFyqW6OPmRWX&#10;OZGyBz0qHTfGfhZryHxfrviGzutU8pxBYQzxhLCMj5BtJ2lunStvXPh78M9R+Kmh+H7Dwfpca28L&#10;X2oLFaIqsGGEVgRXY658HvACWwk0vwP4cjEZBkL2CHA/pXTGtOMldJX+X6kTlGXd+j/4B5d+yt8Q&#10;/CVnoeq/214gs9PZ9UuplF3cKpIJHI5rq9J8WeAdYi8R2+q+NbLT4rzVXKeXqgDzx7RyCOQpFcz+&#10;zX8PfAeuya4974Z0e82arcxoslpwoVh8oz2r0Lwr8Kfhjda5rMDeCNHZorlfv2iYjG3gDj0pYl1I&#10;zm4u1/LYz54/y/iHhLxX8HPDFkYNH8QaDB3dxMpd/cyZ3E/WuW8LwfBTSvipqPj2Tx1pt5fXeNrX&#10;N6GEX+6O1eit8H/hdGMDwFoJz6Wq/wCFMX4PfCzdx8P9CHv9kX/CuD2tez97V9bG14/yfiJffFb4&#10;bvZTKPHOitujYbRd8nisP4b/ABT+HMHgOzFz4q0uF4oMMskyqwG49QTW9dfCH4ZpA7jwNonyqTxZ&#10;Jnp9Kxfh78J/h7P4RjuLzwToc8rNJuY2yE7QxwOlapP2FrmF7T5uX8TL8L/Er4aWnxC8SSN4k0mJ&#10;J3jIn83G/jsc81P8FfHXg2bxDrWmWPiLT2muNTla1iSQZm3EcqM81X0DwH8PLXx74oXUfCmjfZrT&#10;y5VDWg2xrtyec1c+DfhL4f3V9qHifRvDenRxx3jGyuBaeWYgByyk9veuqt7ZxlO28Yx+7+tjmi4X&#10;Wn4mV498GaP44+Kd9ot/JcLG0Kzh4pODGFTKHHuOldx4y0mwi8ReErSPbHBZ3DRwxKDhgsfBNcn5&#10;16del+IT3M0lnHqXkLawx4xD93c2OoB5rqvitrUOnXGga6tvJcWsV0DLKqnEasMbj6Dmu2pCbrQi&#10;nrytfOxhTl7tXTqYvxK0qLWvi1pWm3H2lLG+0uSOeWG4aIgHgjAHTB9a5jxF8EfBPw+03+2vCkOq&#10;Wt7Nc23mO187xyL5y5yCa7e41G01L4q+HdUsp1ubO6sZF3K4wpB6H3rW+NDxR+AppJFLKJINuBnB&#10;80Vk+aNXD82nKrfizWEU6dZ36m9PZQaj4fm0+9i8+G6tvJlRm2llZcEZ7cE15no/7N/wt0+TUQuk&#10;XE/9qDDxT3LNGg/2VyBn3PNeq6S7NYxuo3FgM7uv3KlIPpXk1I3nY9KC5keVaf8As+fDS0+Ht54K&#10;i0q5Gk3U3nSbrliyt/s1R8afD3wzoOh6L4eSDUpLG+v3tLl1vpBMxkjI3bwchdsYzXsa5yMfhXC/&#10;FRp5PF3hC2h/1p1NnaL+FlERyfwyPzrowqXtfv8AyMa/8JHF6T8NPDXgBL/QPA/ia78P/ak36j9s&#10;na4EykdFMhJB9x0qL4Z/BH4cWdnqUOla5rNzJfEtfyWmsSxLMH4YEKTkHJFejeNNf8LaLrWNRtxL&#10;qF0FBFrbGaRF9XHYU74eJ9qm1LVtOktVs7xwbOGGIIyKo+6w7NnnBrapTawqlytLu0rP9TmjGXt3&#10;ef4nGaT8BNB0/wAP6loGnane6fpuozswis5NzFWUjLORk9a0/hz8CPAvgzT9Qg021nmGpwmG7a4u&#10;SRKpGCcY4OCa3rzx7o+l6pqkGtEWX2GfyIw5zJcDbuyiDnrxn1rd8Ja4uvab/aH2WaCLOIEkQqWH&#10;qQaymsT7Hmkvd+41jGhe0dX95yfwz+DngfwLf3d34ZtNQs/tilZ7drx5IZAep2McVVuPgl4HNrqF&#10;pZxajptpqkpe8tNP1CWG2uCeu6NSASeeMYr01vun6VXbO07euOK5bHUcDpHhbR7TwHqvhjSbCO0s&#10;YJpI4rYfxNsIBY9+cV1Hg22I8O2Szq6SxIIzGg2qMVhsTZaTrd9awSLIb6ZmcHzN/I6AfSuo8JuZ&#10;9Ft51LjzEDMJBgj867a38HyvsceG/jMu+SBzSbSeMGp6K4zsIfIFHkCpqKAIfIFHkCpqKAIlhAYH&#10;3qWiigAooooAKKKKACiiigAooooAKKKMH0oAKKMH0ooAKKKKACiiigBG+6fpUSg7hwetTUUAI33T&#10;9KhwfQ1PTWI2nkdKAIaST7jfSlpG+6fpQB4f+3p/yRk/9fSfzr8+bj/j4k/3j/Ov0F/bw/5I6/8A&#10;18p/Ovz6uP8Aj4k/3j/OsK24H7L0UUVgAVHUlR0AZfTrRRc0V3AQYPoanoooAKKKKACiiigAoooo&#10;AKTI9RS0eUPUUAFGD6UVNketJuwENFFFMAooooAKKKKACiiigAooooAKKKKACiiigAooooAKKKKA&#10;CiiigAo8oeooooAKKKKACiiigAooooAKKKKACiiigAooooAgwfQ1PRRQAUUUUAFFFFABRRRQAUUU&#10;UAFFFFABRRRQAUUUUAFFFFABRRRQAUUUUAFFFFABRRRQAUUUUAFFFFABRRRQAUN93iiigDA+Inhi&#10;z8V+G5tPuyI5EG+2kjXDW0g6MD3561zNh4+fw15WieMNM1K2eCEIuoR27TW92B/H8gJT6GvRSMjF&#10;RTRxyxCJ4FkA7tVRnaHJJXQHI+A/ir4C8Y6lPpnh/wAS29zfW5w1sVeFwP8AgYGa7OqMGkaXFcef&#10;DYWkc/eWKJVkP1bHNXqzUov4TTnCiiiqMwoopsjrHGzuQFUZOfSgB1FVtPuFnk8wOrRsPkwc5qzQ&#10;AUEZGKKKAILzMcY2jP0FDr51rlgduOeKkuDi3c4z8p4HfiqsAa400L5UkYYY5bFAEFith5zCEK7L&#10;1yeRVrI6Eis3WtM1aWzjh0u9gsOcMSm5pF78+uKvabaC20sQTS+bt/5aE8sfStW4cvNzEcz/AJWe&#10;U6dqtg37SniFp5dskNlaoFVPWvRfHMD3OigDU47S0j5uZMhd2fugmuF8N29vH8YPHBuAiie2tNlx&#10;s3MmYwMA12Hjn7LH8ONRe5RZYY7CRsHoWRCQT78V01Je/C3T5knkn7KcdvaeDbS8SYXNxeaxc/uh&#10;lflZz8xPf7tetaQZbb4kanaiJ/JvLWG4L7Tt3DKYz64UVwn7N+rabovwm8NWFzFGsl9B5yNGy5G5&#10;z1B5716J4smksUs9XW4ljWzfbOkJG2RW4y2fSqxMm6ji1b1C6NtASwwDUzdKr2s4uLVLiF12tg8H&#10;qKnyPWvPNUMuMi2cr12nH5VyPwakuJPBMf23y/Oe4n8kocqV3HkmuvkI8tgCM4rj/gykcHgC3jYh&#10;ykkgAU9yzZH1rWH+7VPVfqYtc1dnKaxoEGvfE/xLpIvZYprm1jZsNheOmR6Vz+r6h4z8JeD38Kya&#10;VGsd0BDZ3cJ4bLYK47ZFdn4gk17Rvipe6tZ6Healb3kEcZFsyrsx6k9a5/4r+ItdvrW0v5vCFxZ2&#10;unX4leeeYEsq8nAHTpX0GClWqSp0pRjKm0nut7Hj11TUpyTamtNtzV8P+LdB/wCFcXGjNbyLdWVo&#10;IJ9NeIrJLIxxx3PWsDw9L4v8UeHW8H2FxbCK2nAv7qRSWgQn5YgD1IpNS1fX7n4k6Zq8HgyT7RNa&#10;kohuExOhHDe5FW/AOseKV8Uaxqmh+GGuoL28CyymUIsRUfMAO/fmrlR5IzlGMeZ66yTszJVHOtCM&#10;m/d07EVr4S07wX8QvCcFkZJ55vOEzhm+Ykddp4rvvjTGH+HOoM52eSA4x7Sqf6Vz0lr4v17x5oeo&#10;32iGxhsHfBEqsQD610fxqZE+FOuJKfmayKrzyT6CvPxVWUq9BzknPrZ36no4ehGNCtCmvdudBoUm&#10;/S7ebP3448e/y1fb7prG8AgJ4R04OzBvs8fBG7+CtdT96vIre7UlboehTm1QIs45rhtZmOofHKzt&#10;Am+PR9NkuQf4d0kgTBPbhBXa3M8dvbvcSMqpEpdiTgADk1xHwrmS8j1TxLcyxq+s3pS3LkDES8Kv&#10;1z2rehdQnUS20+//AIBnWtzwX8xY8Sf29pHiSe70jRItXhvlG871V4XHRSTzitD4fabe6fbX1/f2&#10;NvZz385lmt4nJWMbf4fc1z3x/wBX8XWNpaN4Tt/MbzWedljJ2hVzyR0ratdT1OH4Zw3Oqypa6pJH&#10;5cTMQAsrjC5z7kV1Soz+qQfu66W15vmr2OWPKsTKPM7r0/yMTUPEfgfxGzHVdtjeWrOEmntiMbej&#10;BiPm5Hauv+H8kk3hqG4e8+0rI5Ec5TZlR0+U9M1xNppPjaNf7Q1rS9I1EQ2JRVhclpSe5GMflXYa&#10;xfXekeFVuLXTB5i+UpgU5CAkZOB6VWMjBJU6Mr+XMmPDzfN7Rq3nytHRseo7+lV2dY0MjfdTk/hX&#10;Paz490DSoXe41CA3BiDmOFC+CB0OOn41Y8VakYvBeoajAu1vsZlQHjBKnH615/sql0nFq50utTad&#10;mZ/hkx2/hmaeFoWjuJ5WALc9+ldVpY22MEf95Nxri49JsJfB+jNfTSWkkbKQEb/WSPjg/ia7mFAk&#10;e0f8s1VRWuJcU7J63ZlhVzIfRRRXMdYUUUUAFFFFABRRRQAUUUUAFFFFABRRRQAUUUUAKv3h9aly&#10;PWoaKTVwJWI2nntUVGR60YPpQlYAooopgFFFFABRRRQAjfdP0qHB9DU9I/3T9KAIKRvun6UtI33T&#10;9KAPDv28P+SOv/18p/Ovz6uP+PiT/eP86/QX9vD/AJI6/wD18p/Ovz6uP+PiT/eP86wrbgfsvRRR&#10;WABUdSVH05NAGXcA5xiippyDPkGoa7Y7AFFFFMAooooAKKKKACiiigAwfSik81vQ/lS0AFFFFABR&#10;RRQAUUUUAFFJkeopaACiiigAooooAKKKKACiiigAooooAKKKKACiiigAooooAKKKKACjp1oon5PF&#10;ABRRRQAUUUUAFFFFACZHqKWjyh6iigAooooAKKKKACiiigAooooAKKKKACiiigAooooAKKKKACii&#10;igAooooAKKKKACiiigAooooAKKKKACiiigAooooAKKKKACiiigAooo6UAGD6UUnmsex/KloAF61F&#10;qMCXVvJbyZ2TIUbHoRg/zqWigCDS9Pt9N06G0tItsUK7QztljU9FFJaAFFFB6UwEyDxkVQ0+9e4u&#10;biFgR9nPAPerBGBk5x34rPluRDqcLvMnkXfyggfMSO1VGPMgIPGmstpGkXFxGI3dWUbHPQE8kfSq&#10;XhjU7Ia9JYWkpk/ciYMufLJPUAng10F3YWM2WuYfOXHG8dKWaTT7K0W68pI44VwSqritI1Kap8kY&#10;u5jy1Vq5LlPH7fVrnTv2qtS0MW0txHqulwSnJAVMKPm+ma1fjlrA0f4R+Iraa3kSaSwMkc45Ry5K&#10;YH51gfFXUrjRP2mvBd/YXUSDWLNrN2kj4cZ3AA1P+1nsm8G6fpjyvNNrWqWtkqxfdVVfL9Pxrrpx&#10;U5U1LqjTlR13w70Tw/pngXw+t5b263NpYRxoZWCseAxxnrg4rpYZIPEXh+4guIbiCCfzIWV02nBB&#10;G4Cqmo6Hb3WlwfZIIZLq3iaG235wAyjn6jApul3UWm3kqPe3Ny7sqMpwRAwXnPoDWMr1Nm3JE6vT&#10;9CP4a3lxFFP4duom87S/ljdhjzIuxrpK5vxtpskvkatpsU8l9bYdRGxAnXqVb8OlanhPXbHWdN32&#10;jqjQnbc2zn54X9Cazq+9+8XUmDt+7NDYT1Un2rz7VIdS8B6pcanZWk2oaDdSGS5t4lJksn7ugHJH&#10;rivSVIYZU5HtTZOY2BXdx0Heoo1OR+8rrsXOHNqvi7mT4V8R6R4hsY7vTL2O5hAywyA8bejDqPxq&#10;3rFla6pp81pcQCe3uFKyoR6jBIrntY8D6Td3DXln52lagxz9p0/5D/wNfusao3E3j/w/KQ8Nv4i0&#10;+KMkOP3dzgDv2P4Vp7GnKV6E7Ps9P+B+RHtJwX79X9DLvvh74gadnsvE0tqkaGG23xhmjjIxtB7c&#10;V33hzSrLQ9HgsYmUJDGNzE/ff+Jj71naP4w0m70f7a8jQBRmWzlGJUb0GeTWbcah4m8RQOujA6Pa&#10;Fv8Aj4ki3SMO+FPQ1vVlia/u1mopddiKcKNNe0heTfzOg8Va5pmi2YudSvFijIxEqD55PZR1J+lc&#10;dcLq/wAQmjhmsZ9M0FJVe4aYASX+0gqAvVBxznrWt4f8B6bZX39rX91danqbDAnu33Y+i9B+FdVH&#10;CIoAorD2lKjH937z7lpVZv8AeOy7DLeNIofKj/drsVYwvZR2pcN/COe1Cgs2FGT6Vg+PPFVv4Y0s&#10;SmI3V9cEpaWqH5pW6AY9M45rGFKdV8kFds1dkjD+Lupy6nNb+DNJk2XepkNIyn7kQP7wH0yM1U8Z&#10;aGbzUvD+kaVJG1jpcpE0dvKFkhlC/K7KOeDzVnSzbeFdLbXvETGTV9STzriSOMu0adlUDkBe/riu&#10;P17T7nTtHsfFb+IY9PuLpnWa+09C5uy+dhYdOnpXsYanFOMabslon3l1+XY8nETZ6H4O1PX/ALUN&#10;K8RafL50O/beRkGK5j6At2zWf8T9ZsYtQi0vVdNurrTY4Ptt7LEu7yj0HA5461s+FtQuYvAkGqaz&#10;KwnW0zLJs7KcghD3PpXm97qWiarqzv4nl1Dwxq0sBMYldo4LqPd8rtjKj12k81lh6V8ROclt/L+a&#10;N61V06UIp/F3N7wboOkTa1Z3PhrxLffYYMy3NgXZi5b7p56D2r0ZZYHlkt/NjMiD94mQSoPcisTw&#10;lZQ6Ro819dXNpN5kQbzoo9qtGoyS34V5n/wkd5d+JLrWfDMniJZL26SKRbrTQLNY1YZYN1K470ql&#10;CpjqrjGd7dX/AMBImFf6rBOoju9c0G50eaMeHNLs5Pt9yv2pblNxKFhucH0AycVf8fXmnRWtjoV1&#10;IzPqUyrBEi8ylSCc+gHXFJ4Jv/EuoX12uq2Fpb2cCj7PLaPvF16sD2+lEsc1345e5mhhFnpkAjtn&#10;blhM3VvxHGa5lzqqvaO7j2ZteHspOkvi8gZDceJ7e1a4MkSPvWLaMKFHB+ma6isDwzHDc6xf6gqF&#10;QXFrDx2T5ifoTXQ1hWld+hvQ2CiiiszUKKKKACiiigAooooAKKKKACiiigAooooAKKKKACjGeKKK&#10;ADywvII4pPNY8YP5UZHqKWgAooooAKKKKACiiigAprEbTyOlK33T9KhwfQ0AJSN90/SlpG+6fpQB&#10;4d+3h/yR1/8Ar5T+dfn1cf8AHxJ/vH+dfoL+3h/yR1/+vlP51+fdwD9ok4P3j/OsK24H7LUUUVgA&#10;VFccwYFS1HQBlkEdRRU10R61DXancApMj1FLRmL+4aYBRRRQAUUUYPpQAUUUUAFFFFABRRQOenNA&#10;BRRRQAUUUUAGYv7hoowfSigAooooAKKKKACiiigAooooAKKKKACiiigAooooAKKKKACiiigAoooo&#10;AKKKKACiiigApMj1FLUGD6GgCeiiigAooooAKKKKACiiigAooooAKKKKACiiigAooooAKKKKACii&#10;igAooooAKKKKACiiigAooX/XGigAooooAKKKKACiiigAooooAKKKMH0oAKOlC9aSblhQAtFFFABR&#10;RRQAUUUUAFFFFAA33aw5rNp7e4O35oHDW2R0Pf8AOtxulQbSeMGqjLlInDmZXzPqmlLuLQyNwwHB&#10;wKxbHR01G6mbUJ57jyTtRZlKIo9CB97610WfKxj7ucZqaT7h3EKDxk9KqNRw+HQJw5j5y/bt0ufR&#10;PCfh7xfosex/DWpB8Rscpu6de1Wtf1NPHfxB+GttYt8ktq2t3KA8Ku3afp81etfETSPDviXTJNC1&#10;aKG4TUMLLA5OcL3A61xPwy+F+paJ401rWry5hhR7ZLLQ7O1Uj7Naoc4ye5IrooyVOPtJSsx80X0P&#10;RPDNvbWcZtYbqaWMSF2dsttY9gaj8QW0BV2nmWO1mz50ca4kOPfvViwkmkg8oWssexxv84gFj6jH&#10;WrE8lleX/wBnaLzdq4IXn8/SsVKSnzXIKmj6ibi4FtPHHHbyIBbMM7mUf3vSqXiDw/Il3/a2h28F&#10;vqisMuufLmTPIZe7Ed61dK0qz02OZrcu0jtk723GMegqC+1S8kvltNO+zsijLlwSSfQEcA0lK9V+&#10;z2F8PxEGg+J4LmYWV15dhf5wbdyAZfUqD1/CuhU56VzviDQ9G8R2sM2p2xt7qMlYZS22aI98EVRU&#10;+JtJuobGCJdQ06PGHmfE2PcirlTjP4NH5/5hCs6es1odgCD05x1pu5TxvA9x2rmZvHPh6K/Fhqd2&#10;1lOWwEuYyik+gfoa2YdR0yZQ0N1buG6FZQc1nKlVh8UWac9N/CyDUvDmkaheJd3VrHJcowKs3Gcd&#10;zjvV+FFjHlDoOlMZ0BILqNoycnpUF1qFjbRl5722iUAnMkoUY9Tk9KmSnUioybaFyQXw6Fr7pBb5&#10;ee9TNjac9Mdq5C88daLHN5VlJdalKSFK6dH5ignpz0FU9Sbxx4hmVYPJ0PTG+9IDuunXv7A4raOF&#10;qfb91d3/AJbmUsRFaQ95+WxoeMPGtlYT/wBl2Kf2nrAxts4TygPdyOn41g6bpb6FNdeNvGN1DPqE&#10;ePKi2MY7EH7qAdyTgZrd8H6RoejNNp2mLGb5Tvu/N+aSdjypZzz+HSubbTp7Jv7Q1u5c+f576nbz&#10;yZSSNQSuwe2O1dFJRSdOnp59X/kc8nN/xVp2LNnq2leINa09p9eMOrQ2rM1nGx8qaNj05HNQfDGz&#10;1M6m1nc6a9lpWmM9mbW6QOJ5kfKypnouDT7Pw5d6rqtnfab/AGemgRTLcQSrGfP2Y/1efQtXQeJt&#10;Xu5Hj0zw/PAt5Ndsk77C/wBn+Xv6HBzzWlWSaVKm9Hv5E8s56zVjI+Ml/eWltarcWc9zoLyAX00B&#10;w6Pn5QFHJGai8QeHdP8AFKhtNltWhvEi+3ib95LBGuPlVeqkiq99beLftKeHNV1eK685xPpuqNB0&#10;IOWVlHGfQmugjS28CeGb3WL8tfXH3rmdYiXmb+FVVfejndKlCNOSc+luvqEU69S0ovlXcXxv4hHh&#10;eOxVtJuLiwkYx3rom5YI1X5WIHUeta+l3+na9oIfTbuOSC4iKJNDgBQRjgdjVXxAsviT4e3celtH&#10;DNqVg/2ZZeRuZCMH8TzXA/Cr4dXNp4jt9avNMbSUtIhF9hjuy0dxKP8AlrjoPpWUaVCeHk5y5Zx/&#10;EuUp08TGMFzRl5bHoNrb/wDCM+FRGLmWX7LbsQ02OpPA471kXBv7fwLh9pvr1Nhx97czfLx7ZBq7&#10;cajHrviNdOtLgSWentm+yvDyDkJ7/SmaKqaz4i+0ySidNL/dOYz+7eXPUHocDioi7az33KnppE2/&#10;C9jJpuj29pMd0kaAyN/eY1omiiuSTcpczOuMeWCiFFFFIoKKKKACiiigAooooAKKKKACiiigAooo&#10;oAKXB9DSc9utJtl7sMfWgBaMZ4oooAPLA5yKKKKACjB9KVfvD61IxG089qTYEVFFFMAoopG+6fpQ&#10;AZHqKH+6fpUSg7hx3qRiNp5HSgCGkb7p+lLSSfcb6UAeIft3f8kfY/8AT0n86/P+4I+0PyPvH+df&#10;f/7en/JGT/19J/Ovz5uP+PiT/eP86wrbgfsvRRRWABUdSVHQBl3IPpRU11UNdsdgCiiimAUUUUAF&#10;J5reh/KlooAKKKKACiiigAob9193n6UUUAFFFFABRRRQAnmt6H8qWiigAooooAKKKKACiiigAooo&#10;oAKKKKACiiigAooooAKKKKACiiigAooyPWigAooooAKKKKACiiigAooooAKKKKACiiigAooooAKK&#10;KKACiiigAooooAKKKKAChf8AXGiigAooooAKKKKACiiigAooooAKKKKACiiigAooooAKKKKACiii&#10;gA6Unmsex/KlooAKKKKACiiigAooooAKKKKACiiigApHzsOPSlo+tAGfeRSyRi1LcSc8HFGjzzPb&#10;pHcwrHKhZREz5LKO5qzqMBmVWhIUg5GaoQ4mumdY4VuI+HbnpWi95E8xYnhsILg3ZRFughKsfmZf&#10;YVS0+bWbrUBN5C21hj5om5eQ+oP8I9q1o7e1lZLpsOyDbkc1JJmNSAGwR1Uc1mpdHr6hy2+HQzPE&#10;SX01oF0y7W3kXqMZY/T3p2kFm0/5gy3Cr8zy43M34e9P3Lp8ywGWWSW4OV3YyoqfyCGaRDhmHBFX&#10;dctitp8xA12YbiO1nb99IuTsTNVJrG8t9QNzBPJ9mxuliVRuP4VLp/2mdpop1mwjY80gbj7D2pkk&#10;txZaowuL0S28m0RQquGB+vemTzOxmeIri3v9LZpYY1ldvLhEhYyIx4DFRzwapw3t/omqjTJ9bt7h&#10;hAGY3BCycfwp2wffmutkt7eaTzjabHXkuB8xqpBo1nFdXVzcILhpSpV5kBK+wrSNeHLySjp23MFT&#10;q9zE1bX9KubqzsLvR5bhtQjZkCwLIqAD5jyO9Z+maZ8O9SW4urCxsYhb5iuQISjK3Qg8Dn2HNb0l&#10;lfRa7Nq+2IxR2gS0gReVIOSPbNctpen38ek2Mt5YP5LalPJqFukZ3uWceW2e+Dz+FdELONotr0ZE&#10;klPmlFP5F2z8NeBJ7QX1t5Kxq3zyJMy7SvPzBm9u9S2vhzwJBrDaZFp1vLdXIE8isjSEr13Fs7Qv&#10;tVBtNW/1rXtQt7O5/su4gEXlCMxvJIo+8inoQe/erXwkbWdTt7rUNZieBQwt7eGWHY2xTwz9yfpx&#10;VSc1TcvaPTzM4qm6nL7NfiSa5rLaA02naBoEdw1pbLdXKptVcE4woHO4DNUdemuNY01fEH2qWGzk&#10;t4v7Ot7eYKwl3ZwfXntW94u0TUptat9b0T7L9qVTFcxXCkLIvQHiq+g+EIIfBVppmpSEvARO3knC&#10;oxJJHPas6dal7NT+133fmacs3PktZeWhi+K0lD2PirwwjXGqQTBJ4ozzc8fMHJ4GOa6CbRbXxJHY&#10;6n4ksTbz2YMn2Z5eFHXnHBFOs73QdD0O6GhKlxFp8mJYrI+a7St/CeuD9ax9J8R3N54wn0nXLiy2&#10;XUf7mzilUKvGSkhPO/HaqtUd5U1a3XqZOPL7snr26feaXifXb+28JpfeD7S31C1hnAnVPlAjB+bZ&#10;68ZrifAs01re33iHw9azXWi3V1i5sQgNwXKIBJnPB3cYPatrRb1vDok8O+Frd9Us3bdGUkUraOz/&#10;ADCQ9gM9D1re0Hw5pXhuTUtbghPm3a+a8UJLLuAyxVBWqlToUpwtdz2fdefZkRVSr8Ltb4vL07jf&#10;D/h6PTdWk1/UdYv7x5ATF9qcBLRT/AAOpqt43t/HE2sy32iTabNZeUAlvcqeT2IxxmrWt6Tp3jfQ&#10;Ybiae4hRsmFoJcBWHdl9Qe1VtL8UPoV5H4e8TZjuETMN0qZjeId37Lx61zx9pfmilOa6Nf5G/Kpe&#10;4/h73M34Mvr+jSSeHdS0a7ggCGa3uJJPMEjs3zjP8IHYV23iHUo9PEECj9/cHbGB1PuBUtxqVjBY&#10;i9mmQW7AHcDng9Mevt61z12dss2t3kcI1CT5LT5iQq/w4HYnipqWxNbncbX7dy1ehT5Oa5B4imk0&#10;aGHT/DlvE11qt05lckZ3FcFvwrpfDVhDpWli2t4VUMQz+8h+8axPBejXv9pTa7qq/wCl3GFSD+G3&#10;A6lfrXVtgY4qMRNRfslq+pWFp3k6j2HUUUVznQFFFFABRRRQAUUUUAFFFFABRRRQAUUUUAFFFFAB&#10;RRRQAUUUUAFFFFABRRRQAUUUUAFFFFACN90/SocH0NT01iNp5HSgCGkb7p+lLSN90/SgDw79vD/k&#10;jre90oH1r8+7gH7RJwfvH+dfoN+3d/ySFP8AsJN/6BXwBcf69/8AeP8AOsKu4H7H0UUVgAVHUlR0&#10;AUboj1qGi564ortWwBRRRTAKKKKACiiigAooooAKKKKACiiigAooooAKKKKACiiigAooooAKKKKA&#10;CiiigAooooAKKMH0ooAKKKKACiiigAooooAOnWiifk8UUAQzA+lTUUUAFFFFABRRRQAUUUUAFFFF&#10;ABRRRQAUUUUAFFFFABRRRQAUYPpRSea3ofyoAWiiigAooooAKKKKACiiigAooooAKKKKACiiigAo&#10;oooAKKKKACiiigAooooAKKKKACiikyPUUALRRg+lFABRSZHqKWgAopMj1FLQAUUUUAFFFJkeooAW&#10;iiigAasu6tZYbpbmP7rEbgPStPI9RSnpVRk4hP3iC0jVJiIXHkyAnAPSpJArwv5chLYIHPesy4E9&#10;osc0OdoYlgPShbiSZlubcFX/AOeZHykev1o5PMnmNK1jC7J7lFWVF2kn5j+dOmYO2YmAHfmq9rcJ&#10;cMYy67scjPNOkCW8bPncqAk454FRbUq5K0se7Z5ihyMgZ5x64qsbJfMgPEnlbmBb3rlJtUvpVm1N&#10;Lct8xSB7gZQj/ZVec/WtbQbrUL65JDQ/YY0GXCncX9BXRUw8oQ5rkU6kJF2aO6iubydpIjGIsqMn&#10;sKXRjM0cl1I/mCRQAvVR9KtOEYFH5DZUj19RUtuFgt/KjjVYscD0rLmdrF3GL94fWpmI2nmoCQOp&#10;o3BQGPQnjPf2qb2AgmvLOG4a3luoI5lUM0bSAMATgEg84J4qdSN3Xoea878ReFdau/EvmWVy6QoF&#10;Q3E1y0pkw28L5ZGAAfevQYd5gVZZVmZFVZCoxlq3q06cIwane5jTrOc+VxaLLEbTyOlQsu8bAcbu&#10;Mmij6Z/CsDY4KTUrXSvGGo/2JZLe299B58kNqPm+0KMYfH3Sfep7rwSPETQ3mrbrDfOt6YYFAljc&#10;jGC4612kUFtCjyxRRwtJ/rEjVQz+5Pesf4hLrH/COXcmg3gjvIY/OjjZcmQKM7R9cYrsp4p86jTf&#10;LLa7ZxVKMNfaq67IfZy6Jpt/Ho1msK3kybniRQC4HR3P5Vi+KNQ1bQ9d/tS8umuNGusRpFtC/Z3H&#10;dj6VyNn4hvdX8zxnp1r5P9lWscMkDj95K2794COo+UjH0r0TR7608V+GRLcWJFpeRlZoJVPHHb0r&#10;arRnhpc9RXW0r9H5EUakcRT5YafgctoVp4j0TxNHcaYi6ppGtP5rRQyBUsj1JUnrnvWt8Un8PQJb&#10;T6k5kuk5iiXlrkd0Ydcdqh1LULLwrpH9l6JFiaFgIlfLAA8cVkXFvDHC3inX/wDSLuIhYoWO0qx+&#10;7wffFbxp89SNeeiWzWjZlVklH2d9ugtnLJas2ueKJEgt3ANtYKfuqOVJXrxxWp4X0i/1rWF8Q6uY&#10;/sKsDZRJkd+GIqt4N8O3euSRaz4hB++TDC46DsCPSvQoSFAjiKxpEm0RhcAfSssbiVTbjT+J6Psl&#10;5efdl4fDyqe/PYkyPUUZHqKgY7Thvlz0zRXlnpE+R6ilqBfvD61NuHqKAFopNy/3h+dIxG08jpQA&#10;uR6ijI9RUFFAE+R6ilquv38d81PkeooAWikyPUUZHqKAFpMj1FIxG08jpUS/eH1oAnpMj1FIxG08&#10;jpUS/eH1oAnopMj1FIxG08jpQAu4eopcg9DVZvun6U+M4jP0oAmpMj1FQeYTxg0q/eH1oAnooyD0&#10;NFABSZHqKRiNp57VGoO4cHrQBNRRRQAUUUUAI/3T9Kgqdvun6VDg+hoASiikyPWgDw/9vT/kksf/&#10;AGEm/wDQa+Abj/Xv/vH+dff37en/ACSWP/sJN/6DXwDcf69/94/zrnqbgfsfRRRWIBUdSVHQBl3X&#10;/Hxmii5oruWwBRRRQAUUUUAFFFFABRRRQAUUUUAFFFFABRRRQAUUUUAFFFFABRRRQAUUUUAFFFFA&#10;BRRRQAnmt6H8qWiigAooooAKKKKACiiigAooooAKKKKACiiigAooooAKKKKACiiigAooooAKKKKA&#10;CiiigAooooAKKKKACiiigAooowfSgAooooAKKKKACijB9KKACiiigAooooAKKKKACiiigAooooAK&#10;KKKACikyPUUEjHUUABIx1FQDg5pcH0NJQBM0521B5pPFK3SogDnpQBLnHNJ5pPFDEY61FQBMCM9a&#10;mZ12n5h+dU6MH0oAmWb5hUzOu0/MPzqnRg+lAEvmk8UuQOc1Dg+lGD6UAS+caPNJqI9KWAEKcjtQ&#10;BLkDnNJ5pPFRYPpRyOcUASsVHDECq+qPKloxtY1lwpOfu/pT1HmcnjFLgjtQBmWksk9oryhLaXs4&#10;65960o5JfsqrNKJG7sq7cilaJJo2zCoOO9UPLksm+ZpJYmPPBJU+g9q10qeRHKeP/tieKvHng34f&#10;tr2jXWmS6U8qxTRSRESQE/dKEdSavfsu/Fmy8f8Awzmub6G3tdU0yEm6hBIVo1H3x65xzVT9obSt&#10;M1DR7OO3uXdbrWLZJbaR/MjJPGNv4184eMtK8U/AD4pfaVjT7HqNtMsewMY50kyCuOmQDxWdeMqe&#10;l9Ow6coz6HvPhvx58bpPHXhu+fTrfVPDXiXDzW9pZAHTk3EBmfscAV9D+Z+8COuM9iO1fJvi3xlr&#10;3/CPfCPwvpuoXVnp+vCN76a2YeY67vucexruP2PfGHiXWNe8ZeGNXubq9tPD+omO1uJCGbYTwpfv&#10;j0rGLUf+HN7en3Ht2sXcljYyXMVldXbKSEitmAJ9MZrwn4e/HzxJ4w/aHTwHJ4dj0azt1mEnnSB5&#10;3ZR0bsK+g1BJ4BP0r4y+Fp2f8FBNWYnGZ7rBPfis6zFzvsfTHxT8SeJdNsVsfCGipqWuXwxBHOCs&#10;EAHBZ36V4l4J+O3xJ0f462/gT4j6VZs11d+XGLeMiSIsMAqRwU5716j8ZLbxKuuRS6dcMqravFEx&#10;jby4TIwAD45YH1HSvnDxFr3jX4eftQWXiH4k+HNPv5b6SOC1mckx28QwA8R9frzXTi8PGnTp1b3U&#10;u3Qzp1nOfs7an2+eBk8ZpMhoyykFfUdKbZzrdaatwgzviWRAP4Qwzivkn9r7xPqugftFaJpdt4t1&#10;bTNKv4YPt6LeyLHsMg3Zw3y8Z5rGdXlhzLU05F3PrNm2NjkMvYYz+RrzTxDqPxdh/aEsdO0nSbN/&#10;BMtuXubgxpw/fcc5z9OK8Z8C/EXULX9pGTQ/BXi/UPEvhVUaSeC8ufMUOE6Ru+Gx71z/AI48a+MF&#10;/au07TY9b1HRrW/KStazamVjj3xs3PHHIFbQpzlFTeiMeem5OCep9UrD4f8ACkt3dXV3Gft7GRrY&#10;AHd7gd6y7zxBquuw7dK8uz0uE7jNs2gKOpNeReNtC07U/iRpFrFc3+qXYsLhriVL6SHa8bgKdy/M&#10;Rz6VxX7LsfiXxh8XNU0LVvEeqXFnpsbqkD3UkkUQDfd2lgSfcivYkoUHefvS8/8AI8yN5R9zQ94t&#10;9XsIYbyLS5JLvUVVma8GNiDHUBuleZfCXxJ4w8cXnivWtI1C2itvDO5ojNaBmvpEUttbJwAcDkeu&#10;a9x8eeHrHR/hhro0u0VZ10uY+bj5iRG1eA/sHmT/AIU748eX5txYyP2/49sEZ+vFcuKx75mqSdu5&#10;0YXBr2alVWp7V+z/APFiz+IPw5l128iW1uNMkePUYxgBSoJOM9sA1474h+Kn7SV/rN3N4b8FxS6T&#10;57rYytboRJGDwTzg1zf7GGka/wCJvh78Q/DmjanFatfiO3jlZdyo53BySPVTis3WvhF8e/hMp8S+&#10;H/EP9oJanLR2Vw7AKOSXjb+HA5x2rx7SnBStf52PR92PW3yPrL4C3vi+9+HdvqHje1WDWLpz5kKR&#10;rGsY+ik12VeafssfEW4+Ivwvt9b1CERX8MjW94VXCs4/2e1elnpXTDVXDkXcMj1pGIx1qLB9KMH0&#10;pmYL96psj1qJQc9KSMHzG4oAmyPWjOOf5VEoOelS0AQySPFIpiUuHOCT2FTUZHrSN90/SgBcj1oy&#10;PWocH0pVB3DjvQBLRketIxG081Fg+lAE2R60ZHrULfdNLID5a8d6AJcj1oyPWoaMH0oAmyPWjI9a&#10;hwfSlUHcOO9AEtI33T9KWjp1oAdBwOakYjaeR0qHI9aKADOOaFkJYDB60UUAT5HqKWoE+8PrU9AB&#10;RRSP90/SgAyPUUjkbTz2qJfvD60k33h9aAEb7p+lRYPpU1FAHh/7eH/JIU/7CTf+g18AXH+vf/eP&#10;86+/v29P+SSx/wDYSb/0GvgG4/17/wC8f51hJ8oH7H0UUVgAVHUlR0AZdyD6UVNdEetQ12x2AKKK&#10;TI9RTAWiiigAooooAKKKKACiiigAooooAKKKKACiiigAooooAKKKKACiiigAooooAKKKKACiiigA&#10;ooooAKKKKACiiigAooooAKKKKACiiigAooooAKKKKACiiigAooooAKKKKACiiigAooooAKKKKACj&#10;B9KKTzW9D+VAC0nmt6H8qWigAoowfSigAooooATzW9D+VLRRQAUUUUAFFFFABRRRQAUUUUAFFFFA&#10;BQ3SiigCDB9DQAc9DU9FAA3SoMH0P5VPQvWgCuQR1FHVeKmuOenpTIAQORQBX2t/dP5UhBHUVeqv&#10;MpLcA9fSgCFfvVMelO8jHOKQA56GgCJVbP3T+VS4PoanobpQBXoYHb0NKAc9DUxIx1FAFNQd3Sps&#10;H0NABz0NTt0oAr0MDjofypyg7hwetTUAU1Vs/dP5VLg+hqbI9RRkeooAhwfQ1FfLO1jMLcDzjG3l&#10;7hxuxxn8auUUAfM3g+X4p+MtYg8NeNPB88FxYa6s51dbdI7ZIEyVCgHJJwOa7r9or4VXfjvwLdaT&#10;bTRm4hzLYyyLllYclc+h6V6/SN90/SqpzcPP1IqQU9/w0PmPxZ4T8QWXwe8Gabb/AAkXxJqVraot&#10;xIlwttJYOgGCh3AjJFdR+zbD4q0/S9Ssb/wavhJLcmWAyTrM13I3VpHO4nB969uAOeVp3lxtw0K4&#10;PXijnfV/l/kHIcVr+u+KNJ0h7v7PpOqSIU2JE+1nyegGRk181eC/DnxH0D9pq++Id34HvPsM09wV&#10;jjmtxtDgc8zV9c6r4d06+ZfPjyqkFQnyj8ar3XhTTjGyqkg3DH7tuP1rZyw82rq3ojOMcRBafieM&#10;/FDxz8YNL1K1uvDfhSy1bS5ObuKKaE3KZZsYy204rnvG+neKfitceG5fEelx6RaaHL51w13PAJXO&#10;chQIy2enSvdv+EHsvLKrd3EeR0XFJpvw70uGB4JpLiXzDks2OK6lLAp/Fp6HLbE9jjfO12zuoIdQ&#10;8WMFVFjK23zA4ORyEH8PHUfWvAfjp4X8Ra78ZtE1/RNH1LWLK3EBundlEg2Nkhcye1fXVj4E0Kzm&#10;3LbGTHILuTWrHpWnIu2Cxt1budg5qsVicNVhypP5JR/JDw+HrRnzc33u58geJvhz448d/Gyy8W+G&#10;PB83hXTrHysy380bPMysC2FXd1x6j60uufCX4lXn7Sun+J9V8O3t/pVvJGLq6R0UMuwj7pkzgZ7V&#10;9irAojEaxLGF5+WnEbhj1rhVbl1ite+51exTfvPTtsfPPwv1WMeNNU8TaP4A8UX2k2lv/ZemyrDF&#10;mZY2JmlYyyg4L4AODwO9cj+zLonifwJ+0leXHjLw7f6aPEwuYrCVvLdCQ4kAZlOAdvavqvT7Gz0+&#10;wTTrCBY7ZVMQAHQ53Mfxp2p2Fhfy29zcWqyyW83n2rMvMbY2n6cVyu8589Rty7m8bQ0ikl2HX1tF&#10;f2E9tcKGjnjaN1Y4DKRgj9a+ePBfgfxj8Lrjxnoek+F59e0/XldtEntzEI4XdSCkodgQASOcdK+j&#10;KVfvD61bVxHgvwm+FnjL4afAHUrTwtJZjxdqBNz5jxZRCzZaLDcNjoM8Vd+Gvib416hos2leMPho&#10;wvtpgW+F1DFC2eN7IGYHGc4Civc2+6fpUSg7hwetR7JL4W0HNPv+Bx/wX8DweBPAEOgwss1xvae5&#10;lC7d87Nuf8AOBXXVO33T9KhX7w+taAGD6GjB9DU2R6ihvun6UAQUUU5Qdw4PWgBMH0NG0njBqeig&#10;CHyQOaTB9DU9FAEGD6GjaTxg1PRQBD5IHNJtJ4wanooAh8kDmmsDtPB6elWKKAKaq24fKevpUuD6&#10;Gp6KAIMH0NGD6Gp6KAIVB3Dg9aZcdatLywz60k0SlxgjrQBSXlgPepsH0NLFDiYmpW+6fpQBBS4P&#10;oaVQdw4PWpqAIVB3Dg9amoooAKRvun6UtFAEGD6Gkqd/un6VBQAUHpRSN90/SgDw79vQj/hUsfP/&#10;ADEm/wDQa+Arj/Xv/vH+dffH7eQP/Cp4uP8AmJt/6DXwPcf69/8AeP8AOsKu4H7H0UUVgAVHUlR0&#10;AZdyD6UVNdEetQ12x2AKPKHqKKKYBRRRQAUUYPpRQAUUUUAFFFFABRS4PoaSgAooooAKKKKACiii&#10;gAooooAKKKKACiijB9KACiiigAooooAKKKKACiiigAoopNy/3h+dAC0UUUAFFFFABRRRQAUUUUAF&#10;FFFABRRRQAUUUUAFFFFABRRRQAUUUUAFFFFABRRRQAUUUUAS5HrUVFGD6UkrAFFFFMApMj1FK3So&#10;ADnoaAJ6KTI9RS0AFFFFABRRRQAUUUUAFFFFABRRRQAUUUUAFFJkeooJGOooAMj1FLVfOOaTzjQB&#10;ZpNw9ag8wnjBo3D1oAn81jxg/lRkHgEdM1Asrbhwa5X4u2viXVfh1qGn+D9QGn6vLD/osrZG0g8/&#10;N2zQB2WecUVxHwTtPGGmfD+wsPGd6L7VoiTcTGcy7h2GWArr/NPoaAJyRjqKgXrRketFAE+R6ilq&#10;vkdjzR5jHjBoAnyPUUjEbTyOlQ0ZHrQAU5Qdw4PWm7h60glycHPvQBZHPSkyPUVAZok+VRIc8dKM&#10;jOM0AT5HqKMj1FQUZHrQBPkeopar9OaPMY8YNAE+R6ikYjaeR0qE8daKABThs1N55qB3VFLMwUAZ&#10;JJxioLXULC5k8u3vbeZwu4rHKrHGcZwD0zS0AvNMSMetRqDuHB61Tu9S0+1YLc39tCxGQJJlUn8z&#10;Ukt/bxWrXMk8aQIAWlZwFAPTJ6UaAXW+6fpUFVdP1aw1CHzLC+t7pCSoaCZXBI6jIPWnef8A5zQm&#10;nsGpZX7w+tSsw2nkdKxW17SUmeKTVLJXjOJFa5QFPqM8VdhvrKWHzYruCSPuyyAj8xQmmNprcnyD&#10;0NKoO4cVhah4w8LWUm2413S4wD82+8jGPXvUUPjjwtPZyzxavZuqMF3I+Rz9K0jTnL4Vcm67nU4O&#10;cYoweuK4zUPiV4Lsr5IL3WrWzk8sMDO+zcD0Iz1zV3T/ABj4dvollttXs5o3AYSeYFXB75z0p+xr&#10;XtyB7Sl/OjpGI2nkdKhrIk8VeGF3A+I9JDL1Bvo+P/HqVfEOjtp73y6tYtaxttecXKeWpzjBbOAc&#10;8Vi5JOzZXK30NdfvD61MxG081zy+KfD7QvKNd0wxxECRxeR7UJ6ZOeOo/OnR+J9Ba3kuF1vTTDAw&#10;Esgu49sZ9GOcD8aFKL2YrM2lB3Dg9alyPUVz3/CaeE9wT/hJ9Gy3Qf2hF6Z/velTQ+JfDslmbyLX&#10;9Le3V9hmW8jKBv7u7OM+1HMu5XK+xuUmR6iszSta0zVAx03UbW8CEhzbzrJtPfO0nFWriSOCFpZ3&#10;WKOP77udoX6k9Kd1a5JZyPUUZHqKxtH8Q6Bq0rx6Xrmm3zxkq6213HKVI6ghScYqTUtb0bTJVTUt&#10;XsbNiCQLi5SMkDqfmIo5l3Hyvsa1JkeorIs/FXhi9uFtbLxHpFxPJnZFDfRu7duAGya0V+8PrTCz&#10;J6KTI9RRkeooELRRRQAUUUUAFFFFABRRRQAUUUjfdP0oAWiiH7h+lFABRRRQAUUUjfdP0oARiNp5&#10;HSoaXB9DSUAFB6UUj/dP0oA8O/b0I/4VLHz/AMxJv/Qa+Arj/Xv/ALx/nX3x+3l/ySeL/sJt/wCg&#10;18D3H+vf/eP86wq7gfsfRRRWABUdSVHQBl3NFFyD6UV3LYAooooAKKKKAE81vQ/lS0UUAFFFFABR&#10;RRQAm2X+8PzpaKKACiiigAooooAKKKKACiiigAooooAKTzW9D+VLRQAUUUUAFFFFABRRRQAUUUUA&#10;JkeoqLyBU+ZD0jWkoAKKKKACiiigAooooAKKKKACiiigAooooAKKKKACiiigAooooAKKKKACiiig&#10;AooooAKKKKACk81vQ/lS0UAFFFFABRRRQAeUPUUUUUAFFFFABRRRQAUUUUAFFFFABRRRQAUN0ooo&#10;AgwfQ0YPoanobpQBWb7p+lRkHyV471Lg+h/KnOD5QGDQA2oU/wCPg1Pg+hqFVbzydp/KgCWoQD5x&#10;OKnwfQ0lAESg56VK3SilwfQ0ARKDuHHepF/1jUuD6Gk68UAQx/8AHxmpl/1jUvlL6j86Np9DQA0k&#10;Y61GoOelT+SBzTaAIVB88nFCf8fBqcKc9KFiUSMcigBKijB+0dKlX71KoPmNwaAEH+sb6VEoOelT&#10;YPoaTI9aACjOOaXB9DSN0oABiTkn86KiUHPSpT0oApa0iS2M0cgVkeNlYOcKQR39q+GvB9/d/Cb4&#10;56FrslzcTaNrinI3gRpDI7A5LN/ARn8K+59WWZrCRYEDylDsViQCccAkdBXifjD4I6j40+Feg+H/&#10;ABE9jbalpGoBnljkaXdblixQMQOccVnUipdTTnbZ4Z8dtW1HWvjn4b164eUWfiCeF7e0aRh5dusy&#10;xg7R3YIre+417F+0lp+oQeKvCviC+8T6XYeE9NjVbzTb9ixk6fKkanMrMOB6E1S/aL+DfiPXPHnh&#10;7WtHu9HtNK8MWUCxR3Ez+bNscHGAOelY3xo8J+Mfin8StG8QeDH40dYk2XKny4ZVIJZSOMZHfmtI&#10;YXETg5KOnfoZVMVSpu0tzB8EeJDov7bl8dPgvNF0e/tw01q+I1xsyh8lScE8YA59a+k9c8f2cF5J&#10;Y6Zplzf3CxBgY4iflPXI9cdq8Bb4VeL9J+Pth401zxLpusyzSeZeW8MTvLI5G3b5SjHHZmIr3u1i&#10;8VahIsVjZWmg2vDC4lPnTOueoQcL9cnFd2Gw9OlH34/N6L8NTlrYipe1P/M+R/iXdy3n7VFwNT0u&#10;b7PLIJfsnk8uoXJyucE47Gtr4EpBffH7WrePXbzw9pO9/L0LzpDPNIGUgqhyi+uAa7jxN8GvFdx+&#10;0HJ45F3oN9aQS4e01G+cmYbfvErwv0NWfCnw3hu/2hbXxp4j17R4ZfOaWz0vR4maMOFxsaQcE4HI&#10;9Kx15nOjDXyRcvgUKja9TyjXLXQ7f9si5t59G1TVtG3Mz2UUbGaRSmCuxuG55xWt8DVgtPjZ4ka0&#10;0E22lSKzReGby6eKbCAnzCjfKoGM4BruPEXgXxra/taw+LLW309mmMn2WLJ2su3vV34Y/DHWPEf7&#10;RmqePvF15ZrJp8jRQ2enSbUIZcfOf0qXHEc7qtXXn/wLFOVFxULo4f8AZimXxr4w8UavrHhYa95Z&#10;S1hV5gkdog3DywrdfTIpn7LN+v8Awn3inwZdaHf3+mq7+RFBMGMCo+3YufvDBPAr1vwz8JPFHw2+&#10;Iev6/wCA/sGo2PiQ+Y1leTtb/ZpBycMoO76HANVPDfw81v4R+Bdb1+1ji1rxh4nmEapGfJjhMj4G&#10;0nkBc5OOoFTTrVIT51v6h7GPVK3ax5N8QtG8OxfB3xZrllp+pWt1/abJbzSQjYI/NUfK2f5Vr/Cr&#10;RZbr9lS61C31+xfbY3pvrR5cscPKVbGcgjGfwr0jxJ8O/iXrXwLbwC1n4bsYpdrSS+dJI2Q29j06&#10;9ao/CH4baxF8F9Y+H2r6HpkOv6Xuso9RZj5Vysi7/NUDnIEhHPcVo8W5TlUlGzfo/wBDJ0Yygoxt&#10;+K/U8B+D/iO/j/Z98S+HtO0q2vpb5Gmup7hi0kUaonPqBwea9P8A2MbHw3rnwfuNF8QEnGrieYzM&#10;WRyuCq+uOO/Fa/gH9n7x74Y+HPiDQ7TXLBbrWoRF5kbMItuSCGJG7OM9K3vgf8Nrz4ceC73w5400&#10;RNWgursyG908GRlXbznOGx9Kmhh6UpUrrp0Rc61SO34nmPxO0rSV/bi8PadZW1munyGAG1hOY3Ux&#10;kE8cV7B+0p4R0XSPgJ4zn0q1itf7StobgwjAS3bdtJT3I64rz/UvhF4h1P4sWXjvwZq+lXNrpkkL&#10;R2UjHz4wgJ2tnkHjHNeh/E/X5vG/w7uPA05t9E17V4VUNexNsj2tyQeB9Oa0qZdUkpulG6j9/wBw&#10;U8apL3m4s4b9kn4leHvBHwLsxr2mazDZTXUok1BbRXt/vjG5hyM1Y/bZ+IC3PhLwxpmkayq6Prkn&#10;mXdxaEgSxZ5Unr0znHNaPhz4NfEi2+DDfDRNa8OW+n3U4me/jilaaX1Ay5Xmtvx1+zppGo/BPSfB&#10;un6tIl9o5eS01GaMtuc/eDDsK810Xy8j27HXz6X69yW8+Dr3nxW8K/EHwl4hh0W1srOJbuC3jObh&#10;No4AHB3Dgk8815N4ojT4fftXza38UoH1zStTE39mqoW4CbpAFO0tkc+gr2b4LfD/AOLWhw2ml+KP&#10;HFrNpWnriO1tYsNPj7uX6hc9RWN4x+C3ifxr8ftL8da9d6fFpOkyhrexV5GLoCNoYY/vDNPll/Kh&#10;e0Xdnmf7I4tZv2s/EBitvLjQXL28cqYMKGQcbTyp5FfY2D6GvDvhD8GvF/hT44ah48vNX0+4h1SS&#10;cSWqxENHHI4cc+o2iveKunBw3Hzz7kGD6GlUHcOD1qaitCAooooAKKKKACiiigAooooAKKKKACii&#10;igAooooAKKTI9RQ/3T9KADI9ahmB3dD1oX7w+tSsRtPI6UAQ0j/dP0paR/un6UAeE/t5f8kni/7C&#10;bf8AoNfA1wR9ofkfeP8AOvvn9vIZ+E8Q/wCom3/oNfBFxEv2h+R94/zrCruB+x1FFFYAFR1JUdAF&#10;C6ZR1YD6moqW4hEv3uPrSYPpXZHYAoooqgCiiigAooooAKKKKAEyPUUtFs0Un3kI+oooAKKKKACi&#10;iigAooooAKKKKACiiigAooooAKKKKACiiigAooooAKKKKACjOOaKKAEt5Yph8okT/eGKWiigAooo&#10;oAKKKKACiiigAooooAKKKKACiiigAooooAKKKKACiiigAooooAKKKKACiiigAooooAKKKKACiiig&#10;AooooAKKKKACiiigAooooAKKKKACiiigAooooAKMH0o6Unmsex/KgBaKKKACikyPUUZHqKAFpMj1&#10;FDEY6ioB1oAsN92q9TsRjqKgoAF+9Viq/TmjzCeMGgCckY6ioKKKABetT5HqKgpcH0NAErEbTyOl&#10;RL94fWko6c0ATt90/SocH0NIsp3Dg1MzLtPzDp60ARL94fWpsj1FQUZHrQBOxBXGRUSxKGzkfnTa&#10;KAJmI2nkdKhpVBPQE/SkouAUUE468U1nVV3FlxjPJoC47GR3Ge9cj8QPHFtoMf2Wz2XVwxEeFO4q&#10;x4GQPc1lfELxZdzXA0LQY3mFwPnkU/ezxhW9O2aybWyt9DvIYFgXVvE14vyhxuisR2L46kf0r1sL&#10;gFFe0r6t/DH9X2R5mKxNT2nLR37kV/BM/l65421PyY8jybSJW3t6Ar15rb0uw8Qa5p1vBBDN4Y0j&#10;eW8pcG4u19cj7qkdjzWlo3haz0qZ/EXiK++233ll2uJyCkAAyfLHTaPQ81b0HxPaazqEllHY3lmn&#10;VJJo2C3IPRlOOAauviJVF+4V4x3dvdXov1HDDxteq2peZJbt4Q8IvGLm4s7W4lIUSzvmVyTgdea8&#10;t/au8X67L5XgbwrKYZ5rcXOr3EXL29oT91cdyMnHpWt428PCHxRdaTCsD23iH5lvbvMhgZOSg/u5&#10;rJ/ZzsJfEHijxn4j1mO2nuJJzpS+WTt8qBdi4J7EHmj2NOEViJy5vX+vU1ozlzOEYWOck+A2meHf&#10;Bv8AwmHg7XdZ1LULeFLyJGkR47z+JlZdufXpzXf/AAF1LQ9YF2yQW0d1K66hDHsw8LSjlQD0ICke&#10;2a6f4d6Rrmm6BPZa3PZtaqrfZreAHdEm7pn6VyHwTsvCOlaDpeoXX2KDU7/cLYzSETONzEbR36Vf&#10;teehVhdvXRopxnUjCq1bl/mNX433N7F4g8O3Gml1mkuJIJG8hpGRXXbu+X61J4L0xPD3xOmFhpNy&#10;tnqGnpuukhHlvKG+Ytk8GuhtPFthqV7q0Gn2N802jY81p4NhZsZwhI5rJuPijbf2PpuoW+nXGNUu&#10;BbwRGVCQxbbux6ZrGnKvUoqlCHl+plJU1U5pyszuyflyMHIyOetJhXjDTeXIByA6ZC+4NcD4i8Ra&#10;+/xFi0TTrZNOWC0a6luZGDK8RBAAHs3Nbnwq16bWvB1rf3HmPLl4jNkbZiG6gd/wrgqYacIKfQ6F&#10;iqTqezW50ijOOcA9/SnNgqXURo0oIMm3k46ZrM8R65pmjWcd5qeoR29tK4jWRyFTceg3Hikma11n&#10;RX+waiPLuITsnhcNgEHDAjr6/hWahfXobSa1MPwTc6lqPijW9Qe7drBbvyreFkIGQMMRXWsFZSrD&#10;KkYI9qxfCen/ANg2UOkz3f2mVSWjZhtMmepI9a2xkttHJ9BTr1IVKjVN6E0otU+axz3iLwhpd7dC&#10;/sDJY6gqnbdWo2hfTK/xGuS8SWTSMNN8eaKr2qcwazaA4J7GQdQf0r01nVF8xmAUDOc9qLxPPtzb&#10;TxxTQSLzv5Az61tRxk6dot3S89fvMqmFjLWOj/D7jyeHUPE3gVI5o2Gr+H5XDLOp3vEmeenbFek+&#10;Gdbsdc0sX9hKrIcBkLDKZ9R2rj9b8M3nh1bjUdBhkvrGQ/6ZpEr5G3+Jk9OM8Vg6eItKs/8AhIvB&#10;PmSQrMBc6ezbiMn5g46rgZxmu6vTpYyFo6T77X9V3OWFWthdJax+89fXggn1qbI9RXN+BPGFh4ps&#10;ftMH+jSRgq8Tc5PfFbvOcY56mvJnCVOfs5qzPQp1I1KftIPQnyPUUtQL94fWp6ksKKKKACiiigAo&#10;oooAKKKKACiiigAooooAKKKKACkb7p+lLQ3HXj60AQqDuHB61K/3T9KWkf7p+lAEFFFFABSScKc+&#10;lOX7w+tMvOUbHpQB4V+3nx8KIgf+gm3/AKDXwPcf69/94/zr74/4KAnHwrtz/wBRBv8A0Gvz/uJT&#10;9ok4P3j/ADrCruB+y9FFFYAFR1JUdAFG6qv5reh/KrF0R61DXZHYAoopMj1FUAtFFGD6UAFFFFAB&#10;RRRQAUUUUAFFFFABRRRQAUUUUAFFFFABRRRQAUUUUAFFFFABRRRQAUHjrRRccnigAooooAKKKKAC&#10;iiigAooooAKKKKACiiigAooooAKKKKACiiigAooooAKKKKACig8daKACiiigAooooAKKKKACiiig&#10;AooooAKKKKACiiigAooooAKKKKACiiigAooooAKKKKACiig9KAEyPUUtQKDnoanoAKPrRQelAFdZ&#10;1adovLbA6HFFKvEjE9PWkoAKMj1ob7tQnpQBNkYzmjI65qFgfIAxSsD5I4oAlyPWjI9ahooAmyPW&#10;jI9ahwfSjBHUUATZA5zSecTUWD6UYPpQBNketGR61Dg+lKAc9KAJGIA5IqLpgnikm5YY9aW6BMYw&#10;DQBLkFeDUVLACFOR2pMH0oAFlbd0qbrwD1qHB9KWM4cH+6cn2o6AYnjrxx4V8IrFN4k1qCwjf5Ul&#10;uY22FvTcOKxYPjF8NGcqPGenrIIzJ5bTNFvXGflD4z+FeUf8FKJIG+D+kmdwi/2ioO5MfwHNeAfF&#10;1fG1z4D8J33jLTodP0AqkVpdwiMs0YxyQvzZx61naXVnRaPY+87rxt4ZtvDa6/f6tBZ6a/3JLghd&#10;xxnAzyT7DmvPvE3xM0fxlGdE8Dax9pkaQLOQ0kbID1+UjOMV89ftbeJZr7xd4A0rR7+ObSIdOt7m&#10;GEnEc77lXc/9a6/Rvhp4z0X44ab4ws7vQ9OvtUi8trSxJ/1ZT77BuMgc8V2YScY1OeEbrszhxCfJ&#10;yxVn3O4X4keDdKu5NMtfFmnNqRUpqF0zPGtjEBgpGHA3PnJwOa7H4YeK/ho/h2e48N+KNPvW8z/S&#10;ZwrLIz/7St85P0FfOfwD0KwP7aWtadqkEN99ha4ZxKgZJWVgAwU9/mpDPa+Av29tQNlJb2NjdRvJ&#10;JGseFVihwSD8o5orYqrKo4vVeRUKNKnTUkrep9E+PPiP4In8O31kPE0P2ieJv3cMcsrRAcESqB+7&#10;BPGWwOaj8N/FXw/qXgUy6cy/bIbIxwv5DGIYGA5cDAUHq3QV8v8A7NM3inxr8TvFZ01rCW71uzub&#10;a5e/X5WVy33QO4wK6D4seFfFHwd/ZfvfDz65Z3rXGueUzWg2vbwFcmJj1wT29KmFaKfvQbXqROMn&#10;rdHu2qfED4YeK5dP0TVfFMDXcbCZIj5kMUjgchJWAWQE8cHBriP2efih8O/BHhy70vWNcj06bUNa&#10;u3giSCRfk8zCkFQQwJ/A15vcaHpHjv4O+C5LS8Cw6LpLeUlnHh2mGzesjdQMq/515z8RrXTWvPh9&#10;pthbrI7W6ia1LNG8jG6bjzMHBOevPXNdTp4uODbn8En9wqEqHM4r4vU+pP2lviPoun28Fja+Jrxb&#10;6aHEGlRJKj3TSDEbg7em4jislvFfhzwr8JfDqa/qlrp2saBeRWuJFElxtxywT7xwGJ6V4t8cLbVr&#10;r9orw3oWroyNDLaK0UWpG5kijaUgAOYhggH+Vdt+2N4XsvCXivw747ttQhvF0hokuNGurktPM6sC&#10;XPHcDGTxk0o410aEo2u49bWuKeH9rOCasn53seg+H/ib4E8O/E64sbjxReag2uwxv50mnshebqu1&#10;PLB5GAK3dJ8O65/whazpod9NqMV9C1vBJMiskKtvDRnoo9Qea8A+IfimTxp+0r4G1ddFm0kXQssW&#10;shU4A5GAK+3V8yOz34ClIycupwDjvSw+YVbeb+REsBHf/gnz98ZPg943+JfjK/uL/VZND09bUQ2M&#10;VhOBlgN2ZSFzgtxwcVyf7Aur+KtL+IWveCtSuZp9J05drtuLLA6t/Dn174r0j4lfFrxF4cS88ONp&#10;+m/8JNcXv2bS7SMlIzCy5W4Zm6AEg/hWX8AIdF+HviU+C3a2vda18Pf3Opw3CynzG5ZCATgDNYYj&#10;DucrKKWn9dTSliIrRzb+7/I4bw7rLfGb9q++0PXWa48NaEZI4bB3P2dyh2LIAvfk4zUX7NfiltE8&#10;YePPDEFxCZNMinGkyPcFlh8olVCg8EjPT2qH9jiOHQf2ivHDX7BFtYmZnbgL+9ySfpWX+zf4WtvF&#10;37TXiu5SRm060llk8yE/KXMwIz25qaM3GKjPRFyjDnc4e8zP+MXgXWpPBjfES08b61qGoaftfUhc&#10;O1v9nmkfG2NdgyVBzj2r6K/ZC+IN54u+C9jJ4gv1fU4d0EyN8jSKOFZSevbJrhvj5PceLfEdz4Eu&#10;dVt18MWNzHd+IbyFljdzgAQIByzEcHHIqv8AETVtN0f4bXWr+A9Kk1LTPDnlaXCbNHjkVeGkclQf&#10;4cjfg4NbSw+FcnUgrLydzKGJqx0k7vzMb9u74peILjTYtG0HzYPD8161rcahDIUe7ZF3YQj+EHgk&#10;da+nvhTh/hroTZb59NhygJDEkD5izd6+Cv2hPiZJ418K6DpUPgLUfD1jpbHyPtb+Z9pY43Hc8S9c&#10;9R619ofs2+JZ9f8Ag3oup6tpk2jLBbi3aK7Ux7lUcN82OD6151ODc7tWZ6Kaaujb+JHxH8I/D+CG&#10;fxfrDafbXDcStFNKMjkAlVx2rzXXPij8NI/FFvf+GfGWnxX0pG+NYpRbXyt/DuI2h+e54rgf+Cj3&#10;izwxqXwxsdAtNSt724jv1d1hywjURNn5h1rkvj/Gtl+zL4b05dPkiuEKTQ3Vy8RkCMnVdnIX6812&#10;U6eJhK8OvdHJOnSqfHr87Hud39puPs3i3wTO0bbRHdacGGI23ZYso6AjP4V6Z4A8T2HiTRxNBOhu&#10;k+S6QMCysPb0rxLwDq//AAi/wv8ACPjnWNc0/Tbi4th9qsZCEa8B+QEBurYrf8SSReFtWsfG/h0L&#10;cafqkqfakJ+4SRn7vGcV7MadLHU7J67J95LdPy7M4L/U6l+j6Htq9j2z1qbI9RWX4f1KLV9JhvrZ&#10;1MMq5+U5wfQ1drwpRcHaW56fS5PkeopagUHcOKmyPUVIC0UUUAFFFFABRRRQAUUUUAFFFFABRRRQ&#10;BHd+d9ll+zlBNsPlmQZXdjjPtmodP+1GBftLRvOPv+SpVB+dWqKACkf7p+lLSP8AdP0oAgooooAK&#10;bN/qm/3TTqbKR5Tc9jQB4V/wUC/5JXb/APYQb/0Gvz+uCPtEnP8AEf51+gP/AAUAGfhbbj/qIN/6&#10;DXwDcQj7Q/8AvH+dYgfsrRRRXOAVHUlR0AZdzRRc0V3LYAqDB9DU9FABTfNb0P5U6igAooooATI9&#10;RS0vlL6ikoAKKKKACiiigAooooAKKKKACiiigAooooAKKKMH0oAKKKKACiiigAooooAKKKKACiii&#10;gAooooAKKKKACiiigAooooAKKKKACiiigAooooAKKKKACiiigBJyCeCKWoMH0NT0AFFFFABRRRQA&#10;UUUUAFFFFABRRRQAUUUUAFFFFABRRRQAUUUUAFFFFABRRRQAUUUUAFFFFABRRRQAUUUUAQLbyLMz&#10;s+Y+y5owfQ1PRg+lICDae4o8tB3X86nbpUPlL6j86YDcj1pdpPGDSiJc9R+dTUAQ+SPSjyR6VNg+&#10;lFAEABz0NJNy3HrVhvu1XoAKXB9DSDrU7EY6igCCl2k8YNIv3hU8hATkhcjgk4oAiWJTnaQSOwNN&#10;X5txX5tn3sdvrWV4s8TaT4dtFfVb5YJH4itIgHnn/wB1OrVyN3rnj/xHAx0DS4tCtC3F5quJblh6&#10;pBjYnH97NVGEpK62A9CYhRliFGM5Pp61Ha3NtdMy21xFMy/eEbhiPrivLPEPw48KfZzqXj/xPe3c&#10;nDO2o6oYYFP+zFu8sf8AAQK8p+J0nwt8EaWvifwB4xlj1DTrlZPscVxI8V0uQXRjnpjIrspYSFRW&#10;jJt/4XYNezPq1gCp3DIzgj+leefFb4taF4OZNNgDalrUjbILC2+cqTwN233rzHwT8db34r6w/h7T&#10;JrXwjaxwDzLy7uU8+YnqsWT0P512fi3wp4Y+G3gPU/Ethatc67Kgt4ry5PmM80g2oV99xGKKWHjS&#10;a+sL/t3r8wn7ux5L/wAIF4v/AGitc1C88U+In03TtHuStvawJ5kbSnq3oSBx9eKf+0v8PdVt9P8A&#10;B3hfxL4rbVNDW68mG2jsEibAGOTmvdfhzBoXw4+HdlbavqdpYy7fOvJbiZU8x3G5sZPJz2rxz9oD&#10;xiPHPxZ8I6T4I0+6v2tZ5ZA0itDHIdvUFhyM9xW1OhTxGLfu+4vkhT5lTvfUZ46+C+k+KfBKaneX&#10;X9lWelosWmCP53cYwsZxyMtivQ/gH8JJ/Cklr4h8UeJrzXtVW3WG1+0Z+z2oPZV6k44zVDw9pnxE&#10;8XX0USa1p3h7TNHOzZZW4upbiTvuaQbcjtxXUt8KZNQYt4g8ceLL5T1jXUTZxkemIdgNGPjRTak0&#10;vRHHh7xWjb/H8z57+EWmXdx+2t4yGl6xJpd40l15dwyK8TZdcAq3UH0717j8Kfgrpnh/xjrPjHXd&#10;Qh8Q63qzfPMLVYoYwOqhQTxUUP7NvwngvXvI9Kvlu5H3tMNUutzHr8x38j2qr46+EXw10HQ5tWUa&#10;vo7Wv3bmx1OUtvPRgrHGQfXiuGhTg3ypu/odtR31aZx3xC+B3h7Q/iZHr3hTx/f+FtR1iTcttawG&#10;Qgk4OFHRSeM9K19e+F+lXtmvgrxPcalfXOqT5Or3FwN00YGS4HQSZ4GawfGFr4/+Gyv4mHiKbxL4&#10;U1JI4Z9SmjWS+01B8wYEcEZ61694Zto/Hlva6reyi60iDy5tPWW1Ec0rgD95uB6Zr0adClRvVjts&#10;31uefVlNy8ux43B+zjdeEfDXidrnxnqdx4fS2knt7WLEYlZFLKH75BHOODWJqXwttr34U+FviAfE&#10;htrjTdOg/s7T7e1jbz5gxKAknJyQM17/APHLWxP4C8TaPoN5BBf2mmyGRyhaMJ5Z34PQsBnivIP2&#10;b7o2Hh3Qta8VQXkWgxWbjSI9vmKkjH96zgds4C+gJp0KEp0VdaK2hs66pK6bf3f5GdZ/BW3+J0Nr&#10;42i8beVrFmBI9u1oquky8gNznaCOPWpfjd4HuviDonh3xBruprDZ27w2LW1hbI0quQfMZjnLEkdO&#10;xNereCfCazeHdP1y9km0W4VjI95DMFluYTu2hj0CgHnuKv8A/CQ6PpMtxpfgLwjPqt07BjOiCKJ2&#10;zyzSt96nKlR9rUVOHMm/RL53scrqVXDnqtR/P7jy/wAV/BfU9e8df8JdpU95ZXHh820OjQ3FsiLM&#10;kO0ZP1Ga+htHOpP4fB1BbUX/AJIVxgmMvjqfUZrmbPT/AIkaztbU9bs9EUkN9n0+EtIFzypkbj8q&#10;dcfDO3u7qSTVfEuv3rSqQYmvmUYPsBWEqeGT9+aVv5U5f5G9OtVtpBv1tH8zx34nfsy674+8VT+I&#10;9Y8blry4k+RVttsVvGP4Vwcjj1pvwk/Zt8QeCPF0OvzeJjcxx5TCZLyRd1y3qMivW4/gz4WtlMtv&#10;Pq6SDkMuoSZU+vXirf8Awgmu6bIsulePdWjXZkR3oS5Uf99cmnGeFUnKE48396D/AEbIaxX2oyf+&#10;GS/yPL/F3gGy0fVpfFWn3914S1nVHmsrhpoI5re4ikcKGc5wDg5q18HfhZp3g3wlrD2Piuzh1LUF&#10;kfUdZtnVspg/Oq8gEdeeOK6bxD4y1bwdcCz8TppOtRzfci09dl5J7+SMk/gK5/Sp4fGF9K/hnwjp&#10;vhdt+Xl1eELJK394W4YBj7sQa6vYqVPnnt/Mmmv8yI+5tv2e/wDkeNaf+z/p2o+LY21TxJqkAuom&#10;vjOwiikt8vgvMWUAhxyPrXrPwy8L+BvCPh2z8PeE7fVvFd1YXLmeSyjCR3Dt2lkJ2HHpmtHVPBEP&#10;h6C+1/xhu1zVrh1gt7lpGNudxAUtCAEQKfZj712PwbvdE0fw7eabCbE3WkDffTQ8RO55LBuhwKzq&#10;0KEF7bDx18iqU3UqOFZ3XmeEfE/4Rar4qvI7DXPJ0KSS9eTTNNsonkG1kjBYS/dAHO4exxXrnh3w&#10;Fpvg+LTotX1SS6szCgd9Ru/3SsuMeWmfyzXe+DdXsPFVnb6pFZSIscri2eRMNgdSueoPr0rJ8Tx6&#10;BZeLZNV1wXEjQ2qrAssZlizu5IA4yKl4mcqrjKNpderHKLhHmpz07bHiX/BQjTNGX4Q6PrujxWUZ&#10;+3pmW3QFZE8sgksK1vAvwCtfE3gfw22va/czaO1vbXNzZtborzNsyE84HdtzwQfWu2v/AAv4R8ba&#10;Vcaj4x0hf7Lm1ADS7eV2iBQjaPlGMEtzWrq/gXRdI0+W7XVtSt9DtLUrJbreTvgY42jdyBXHaoqv&#10;JObUe+/yNpTjGnzpX9Dm/jn8GfCvxHm0HT7nxA+nPosZitrS0mTBhHVSmcnI43Vtah4etvCep2On&#10;w20lx4b1B0guUfLmCUABGX2Jxk0vwO8NW/lp4tvoES8uIfLg2xjAhDfKck9SOtd5r1pp2p6Tcabd&#10;zhYyhLMjfNHkcHjoe4rabjhqzjF3X9fkS4SxNBN6Hnvg7UL/AMF+Oh4b1TYmmX7O1nIxwN3Zcnv7&#10;V6jCd5BXnGCcV494k07U/EXhO4069WFfEXheQMkgB/eop3K6+pKjBrufhB4lj8ReEY7iZvLubdvJ&#10;nUHnI9R2qsfSc6SrL4uv6P5ojCzcans3sde33T9KhX7w+tSuyjgsMsOBnrUOQBkngd68w79SfI9R&#10;S1XjZWYFWB57Gp9y9dw/OgBaKMH07ZpAyltoIJAyRmi6AWikyPUUtABRRRQAUUUUAFFFFABRRRQA&#10;Uj/dP0paRvun6UAQUUuD6GkoARvun6VEwO08VNSSfcb6UAeE/t9f8kxg/wCwg3/oFfA9x/r3/wB4&#10;/wA6++P2++PhjB/2EG/9Br4HuP8AXv8A7x/nWFXcD9j6KKKwAKjqSo6AMu564oouv+PjNFdy2ATe&#10;ucbh+dLUPkj7RmpqAEyPUUtQYPoanoAKKKKACiiigAooooAKKKKACiiigAooooAKKKKACiiigApv&#10;mt6H8qdRQAUUUUAFFFFABRRRQAUUUUAFFFFABRRRQAUUUmR6igBaKKKACiiigBMj1FLUGD6Gp6AC&#10;iiigAooooAKKKKAEyPUUtQYPoanoAKKKKACiiigAooooAKKKKACiiigAooooAKKKTI9RQAtFFFAB&#10;RRRQAUUUUAFFFFABRg+lFN81vQ/lQA6iiigAooob7tACZHqKWq461PkeooAWkZht60p6VBg+hoAT&#10;zG96FkXd996D0qHB9Kjln3/A09oXCy4+8PzqGogDnpUjEBfWrMxdyrgswAz1JqfeoUtuGB1Oa8v8&#10;W/G7w34c+IVt4M1PTdeOq3RUWy28SeW+TgHLSU74m/Gfwr4GuI4NXTUXeV0WVre3Qm2LdBI4O0fT&#10;OTWftYmnIemrPu6HP0oDoW2hlyOozXlF98cPDUGi3mrr4d8TXmmWKh7nUIrWFoyD6b5gSB7Uzw18&#10;dNE13RbTU7Hw54mXS7u48hb17aExKScDIWUsvJHUUe0iL2cj1s/6st/D69qgb5fvfL9a878V/E/Q&#10;dN8bR+F7LT77XtZMPmvbWEUbPEnq7SMBV/4d/EXQfFtvqH9lrc299p77L2wnhSK7jx/ukiq54j9m&#10;doCD0IpcHOMc+leN/wDDR/gqfXL7RIdJ8RXGpWLtG1qtj5zyEcHaFkP+FdD8I/jB4P8AHcl5Z6Z9&#10;t0+808E3NhfQLDJHjqxCk8D3qVViw9lI9BmkjiiaWRkVEBLFzhQB1ye1edat461LxJq7aN8PoYyq&#10;kpPrUkZMcWPvLFnhz7jisJtak+LHia507TLlB4R0ubZeNFOPM1KUHlTg5VR+ta954kNzqi+CPhtB&#10;YpNaptuL5Y821mvcRkfekx+td8KPL8S189l6kE09p4P8AL9v8QXkl9r1784Mq/abyc+kcY+6D7cV&#10;Ut9W+JnjKfbpdovhTSG+5LKPtF/KPVVP7uMfU5ro/CHgnSdDLX92G1DUpeZruc75mPopPCj6VheP&#10;rvUvEnxCi+HEF7/Z9i1gJryVAVa7Qn/VKRyvHUirjKnKppr/AHn8PyQHJXWjeGzr76X4V0tvFfiS&#10;J/8AStR1SZru1sJM/ekduA2f4EzXZ+GvhdoSbrzxPFa61qLjMq3MCrBEfSNV+6P97mur8N6FpPhn&#10;R1tNMgjs7a3G05I8tv8AfP3ifc1zWreJ/EPiSZtI8EwtHZb/AC7jWpVGxD0IgU/ePoemaPrNWXu0&#10;5WXfYCl8WtP+GFno40fxJp1mzSKptdOs7QNcP6bFT5yPfpXhHjK38S6Z4p0LwtNdaxpHh2a+F2sd&#10;5MLq4sUyAjbW+RULED5jwa+nfBvgrRPDkTXJaS7vZz/pOoXHzyu3fJPT6LXjX/CU+Fdd8bePtS1b&#10;VbdjcRrpen21upnuNqAgkRrlgC+CCB2rfC1nJe5eQPTbQ9GtfBXhXw1pM2u3SSaneBCW1DU5vOdW&#10;xwBnhOccKMV5Bps2pv8AtE6bqEiqrvos8tlnG0s8gXCqvfBqWXx/4m8YeAdF8O6L4du1unl8q4vr&#10;6Ty438s7G3bT5uSSDggHisnRWtovj3rt1428S6bodt4dtIbMy2coi5OG+R33yN74wa9GjD6vQnGt&#10;rKRw1eepiIuDuon0ppZ0vwr4aha/urOxyS85uJAm9z3AJ5/Crmha9p+qFv7MW4e3I+eVrR40Y/7J&#10;cDI+leTWXiDRLm8Z/ht4Hu/EF51k1e4t8Rt7+dKcn8BXS6bdfE/UrhLS+m0Hw5MI96ukX2mYoOuN&#10;3yg/gRXjzoSbcpNX7Pf7jog6aXs7adz0LeiR+YzhUXq3UCuV+KVpYT2sV/Pq0OnT2Q3WpuZ0S3JP&#10;8MisfmDdPbNcD4sutXi168tZdR1jxVHZhXuza6r9mWJT1ykG0dM8Ec10vw8k+Huq3SLD4cht9RuB&#10;xHeWjGdsdMsTkj8K1WFrUV7Za+hhKvRqv2Dd5HAXt9oWs2OrLpev3EFtPYPDqkdjZvewiTkYjVAQ&#10;PrVb9nn4q6PpvwTt9O1VtdkWw82Ka+jsXaOxiLFUcsBg59O1ejfGSXRPA3w81vUdMsVF1qVs8UUN&#10;ttTLupVWAHX5iK+aL2x8Q6nZ2Hwf8HO2rW9uRc6p9nk2hbhxuKO44KLnP1GK9KjCOMh2S6vQVKDo&#10;q0l+J33jbXpo/CereBtEv/tuhQ2k1x/a9ohm8xAhk+zyOM8ZwWb0OK6f4Dmx8NfDTRJ9ct21LXpb&#10;INpthF87bHPy7V6Kp9WqTXLCx+Fn7Nt5ot5axTalcWd1tjiXLBXU5b3ABGf9010P7K/hCz0f4daL&#10;qtxNLealcadCzXc3JVCDhFHYVnXrU1SnLonuupPs5zjyR2NfR/BN/rt4NU8aMyIXD22lW8h8mIg5&#10;BfHVv0rurO2trCNYLe3jiUf3Uqw7BF3sQq5wCemax/EniXRtEj87VdXsbIAEj7TcJHnHpuIzXjVK&#10;9Ss9duy2OylQjFXtd99zYyrDH3g3YHr9Kqatf2mn2bXV9I9vHGp+6pdgoHUgc4rjo/i18Ozp9xd2&#10;vijT5Vs4mn8uNw0kgAySig5Ycdq8S8H+P/Hnx3+JOqaJpPiCbw34Vs0betsi/aLgepY8pmuareBv&#10;yL09T2bU/jl8ObRY4bHxHBq13Nu+z22nwNLLIw7YXOOepPA70ln/AMJ94vUyPPH4a0eY/wCqthuv&#10;ZM+rHhDjtXyP+zP4ej1H9o+80VNW1CyMMM8aXcFx++QhjzkjaSe9ex/BL4v+LrL42TfC/wAdXcOq&#10;SrI9vZal5YWTcvOJB0Y7e4pU8RGK7vuW9NtD3bwh4J8PeF1YWNkGnnbfNNcnzLiRv7xduh+nFXPE&#10;egaNrUJju7VZJQD5cmNsiHsdw64ri9S+NGjNdaxaeG9GvtffQY/MvFtHhiCKPvMpZssBg9K1fg/8&#10;UPDvxJ8Oy6hoc0qm3kEc9rcY8yKTsARVRxDU+ZSdzGdCElqU577XPDUi22ub9Z0GY4+1rB5rWuOz&#10;IoyR71e17R9H1zSbTUra5hk8PpGZ5rW2QbLnHIfK8nGPu/hUHjTxvLpviufw9D4T1PVbqO3W53Qt&#10;B5ZjJ5JLsD2Iryf4T/F3TbzxFfnwp4e1X+xrU7tVtZ0R2tCWwBEFPI3cnHau6niPae9F2n5bP0XR&#10;nHKjbSese/X7z0jwvI81rZeJLvVruz0ewgeO1jmxEZOTxKD6Y+UDn1rsPDuq2HiPRlu7eJ1WZWEK&#10;XEO1lI/jwexPfpXz63xl8KeNfHb2E+m641vpZYm0R1RNyn7xX616X4c/tLRFuPG+u63dNYmwH2DS&#10;5WRSADkAHoW9q6qlONSh7Xms+1nr/dXn3voZXnCfJa67o2NP8JSXV5ca14wv49Uktz/oKP8AuoIF&#10;zxkDg8/xVN8M9bi1G1u9Hmll1SO1XyzqH2RooblWY5iG4c7QcZHWvNPDvxS8HfF/xQ1uNO1KxtfD&#10;qvd6i08+EaFQcBgOCARnFMh+M+n3XxgtfCf2Kbw/a2cJlimmijX7RH2wc4VWHrzzxXH7anXXJKWv&#10;bZI0+r1KGsfh+89R17xRD4W1R9OfRbxLSG1Q209rbvNG7bvuHaDg1m/DnWo45V1bUYNU/tLXZ4o7&#10;qJ7efyoV2kJtyuPTP61lWvxr0vWdY1KHwXoV54it9FTdd3yOEjjwMlUU/fOAelavhH4xeBPEXhSL&#10;XrO/CmdnC2E3zTq6ZyFUc84qYYilNexVNufe/wDwDT2FWPvc1oehc+LF5B4buLXxbJGjQ7xBqJ8h&#10;2KxZxvO0cBRk59q8t+GXxN8Had8YbjSfD2vRX2m6uQxWJJnKyt0HC9K9Zvr+DxV8Nb+VrWa3S4s5&#10;w6XMZUqNjYyDXw18B20u0m1vVru/gsb3TVtpraR5lhJPmFSFyRkitsNOXtlhKklG6tqv+CZ1sPT0&#10;rU1d+p9t658Xvh5o2qGx1fxbDpt6o/1F1DMu5fUBlGRXS+Hdf03XdPa+00zSxKcf8e7wbvRhuGce&#10;9fEv7YniWw8TeNvDdzpur2uprcadBuW3ZHaErIMh2XpnBHPWvtrwwir4ds0EYjP2WLIXt+7FefJT&#10;jKcJPWPkehDkdPmt+JS8ceOfDXhPa3ifVf7MVhxLJHLJCAexcLtB9s0/wR4z8N+MdPnvfC+qQ6hB&#10;auI5/KGwoT3IPSuY/ao0u11j4dQ6fd26SwzataRyZ67TIoP6E189/stajqHwu/aX1b4d6tcLDY3V&#10;21uisf8AWyBd8Z57Hhc1jKU4vuuxp7vY+sfHXi/w94R02HUvFGr22nwySCONpwcsfQEd6peEfiH4&#10;S8XXRtfDeuNqmw5aSG3mESEdV8zbtJ9s14L+2M58WaN4kuAzPpXguOC0g7iW7dx5jf8AAQcV0P8A&#10;wTojYfBm6YrGAdTkwVPzH5e9RGU3UcW9PQnlhbb8T6BX7w+tTZHqKgyBwTTlB3Dg9a6TEmooooAK&#10;KKTI9RQAtFJkeopaACiiigAopHOFJHpUKu+4ZU9aAJn+6fpUFTMRtPI6VDQAUN92ikb7p+lAHhH/&#10;AAUA/wCSa2//AGEW/wDQa+CLj/Xv/vH+dfe//BQEj/hWtvyP+Qi3/oNfA9wR9ofkfeP8656m6A/Z&#10;CiiisQCo6kqPB9KAMu5B9KKmuqhrtjsAUUUUwCiiigAooooAKKKKACiiigAooooAKKKKACiiigAo&#10;oooAKKKKACiiigAooooAKKKKACiiigAwfSipcj1qKkncAooopgFFFFABUGD6Gp6KACiiigAooooA&#10;KKKKACiiigAooooAKKKKACikyPUUtABRRRQAUUUUAFFFFABRRRQAUUUUAFFFFABS+UvqKSigAooo&#10;oAKKKKACiiigAooooAKKKKACiiigAoPSiigCDB9DQAc9DU9B6UAJkeooYjb1FQ4PoaNpPGDQAmR6&#10;0U7yR6UmD6GgBG+7VefmFxnHynkVZ2k8YNL5OOQBkdMmgD43/aki1Bv2rfDCaTODeC3h8ozoQu8H&#10;jPtnGa6L4IeOtP8AEXjvVvhv8UvC9iutS3bXYlm/1UkgOMKh5wMDbnrnivYfGPwW8F+KvHEXirVz&#10;qEup27Bo5I710EZByNvFHjz4J+CPFfiy18S6tZXTalbRqsU0V48bkryCzAdeO9Z8ku6NPaP+Vmb+&#10;1Jplla/s9+I7OytY4Y1t8LHEmzncMCud/YLhtrz9n2GJ7ZZFNzKHif5huDAj+Veq+OPBml+JfB3/&#10;AAjGrXF/LYSqBJtvG3tj1bHNR/Cf4e6H8O/DraL4eFwtrJIZMSXbnGfwqvtcxn8mfPP7K6amP2rP&#10;Fy6uP9JDSAFl3Mse7hR7VD8FX1C+/bP8TmwcyWMcsy3wTgZyNua+hPG3w28O+I/EEfiIxXNlqixG&#10;A3dldPExXGMMMfN9an8A+CPDXgm3lTQ7MQm4O+7uJvmlkb1Zu9Ty3NPaHzT+y9Ap/bC8UMIFl+zN&#10;cGNiM5O8dPWvP/i3fT6P+094hs9Fv/sw1G6Nlcywvt2rIw3fjya674E6boet/tWeLLDU7lYpDNO1&#10;tPaXPllsuOF55PsK6/8Aae+EvhzwJ4Rs/FmkWjzzWGox3GoXNy5ZpjuBG49cZB/OtMLTjz8spWDn&#10;N7SfDg0Ox/4Vd8Ppfs83lx3Wvaru3MwfGFGOjEGvZfBWgab4d0SOz0+CGFY0G7pvd/4mZu9fKfjD&#10;4tS+DPGV34p+H/i3w5q0OtNE13p9w0u+GTZyD0O0H3H1rq/CP7S2valZ+TqNx4FsborwWv7lMe5U&#10;LISPbcPqK6alZVIe7OPL3uDUV1Ppj+HceF67sZ49feuS+KuiaNeww6xPrdv4f1DTfntL2WZUVf8A&#10;eJI3A+navH2+JOn6w2fEP7QGnWEbffg0GyNuR7CV98hH0wfcVb0jV/2arO6/tC+8Wabq18xy11ql&#10;xcXbE/7sgYD8KwjWoU3/ABV8v+CHKuxzXx6+JuqeLtJ0zwt4euL6W9h1EDW/7HTdHdxdmjc5Xn06&#10;V6v4Rk+It1o1vaaBo2j+FbLyFRHu2N1cgj+IxIUjBPfrWD40+Ifwa1SxifSPHek6dq2ljfp80Ksg&#10;j/2CQMMrdDnkA1p+F/2jfhff6CJb/wAYWOn3Uf7mYBZD846svHIPrW1TFYd0VyW+8OSXYb8RPCl1&#10;D4J1TXfGHjXWdV+xWsjxQ28wtLdn2nGFj5IzgVpfs0eDNJ8N/C3SGi0+3t7+5tVuJ5WiDTNvzjLt&#10;zxmuF+P3xk+HWvxaP4S07xpZta6tqSSalNiVRDbR4fA4/iIrto/jr8HrTSxb23jvS2MMPlwLtl/h&#10;HA6VEsXH2KXOlfzFyu3vK58zfECDxnqX7QniPwd8PJfL8y+muWkikKGCPgPuzx1ycDmuy/Y3+EWk&#10;a5reoeKfE9xcajNpWoNFHFLIGgnfoXKtycHpmuC8f+MtH0f4oN8S/B3irTXkuFeG/hVpQZDghsZG&#10;MkkYz6V6D+zv8cvh54U+FsmmX2rzWmtM73FwzwmTcXbjDLxkZr1sRWX1dWqJvumcsFKS0jY+kdW0&#10;rULa6ju/D7WdvKBs8iRMREdshemafoem3630et62sIuY7fy/Kts7Tz05ryHRPjp4DM0xX4kJ9jhQ&#10;SoLtJS80nUrwOldF4i/aD+GFr4XuJ4fGGmz3iwZSEibBYjp0rz6tVJKKnF+a3+8iNKTWsJW7XNLV&#10;dDsfFmo3GseFvE0dvfIWhkjiKjPZllUc/ia3PhXa61BZz/8ACUWVqlxZnZBcKuHeP1z6e9fO2vfH&#10;j4SXt89ybC6M1/AEn+xM0LQSDoyMONpPXPNa998U/DWteDZrW8+IGm6VbpFsg0mwM5eQkcGeYjk+&#10;oBrsxNamqUaXtFZ23cb/AHqV2Z4ei5TdWULI2fjdb6p8Vry/g8K2stxZ+HUJSdJdi6heZ4ijPTan&#10;DZHcVY/ZZ+GupfD/AEbUfEvjGZorqVWlmjkcFkwM8sKpeC/2j/htoukW+kyTQW7Q7ISltI5t8k48&#10;zAG7JzzUPx8/aM+HieGYLLRtfGrCSTzJ4LfzYmBQ5KksvTsfrUxxUl/sqklH1N6kXUhzRT+46Txp&#10;Z3mpfC3xb461zHn3GmyQ2UEg+W3hAPOPVh/OtH4Z/EWBvAWg6N4X0LUNcvF06AO6ZgtYSEPBlIxx&#10;3A5rx74m/En4eeKPhdqV/wCIPiJYXOpPav8A2bpNqlxCtkDgALxgt0yW49K9C+BnxY+B/hL4e6fp&#10;lh4v0uxm8hDdokE7F5CBneSvJ+lZV8Xh/Z802n2V7JGtHCzpLRO/exrfEe2+I0/hPUdV1PxAuirG&#10;6JHY6TGEbDHGXnb7w59q4H4jeDdL+G2iL4u1rXYLu9kjV1im0hbyWRj/AA5dsDPr2zXY/Fj46fB/&#10;V/Auo2Vr49sTM8CMy+XNj5Wzx8vtWzZ/GH4Ka1LY6XP4p0u8uyUSFJrWZh5h2hQCVxknFVQzRU6S&#10;cbJPyX+RjPCzq1eWfNbyuj5X0+18a/FD4hR2moR6tF/bTraOLawEUcdqpyGWMqFQDuQea9F+GPgL&#10;4j/Az4iXzR2M99oepKEj1HStMM5T082IZcn3AxX1rp9pYwqk1rbwRb+VAVVJ9wew9qZ4i0m11fSZ&#10;tOuXulhmz5klvMY3b/ZDDkZ9RU43HxxE4csUrI05Ix1k2fBHwD1vU9O+Pmp6taahfLMUmKm00p7i&#10;aYlj8piAJX05HFeifCn4QfEnxN8Zrv4nazK3hu4S4e5tLm9s1ZnyNuTFnIOPau6+Cfwz8Dv8UNcv&#10;rTTr6JdPnzYzpqM4kVTwUYb/AJ8nmvoW3iWDyoVRljReC53MfrXI6dXDvlklf0M17Ourxbt6nxF4&#10;Dmlm8d+Nrfwr4gsNFi+x3B1LWLq1VWvOGBijRjxk5+nWo/2OfGi+CdP1DVNU1o2ulyakv2uR4Q3n&#10;KEI3YHIB9a+nrb4H/DSDxlc+J28Oq+oTFmlWVy0b7up2jiuP8QfBH4baJrVlo1loCQWGu30q6hDJ&#10;KziYbdwKegB7Cqw/PVxEpVLbPZWHX/c0l7NO33m74f1rTvEnxSuNT0CZLqxk8LJ86KVKN50hwwPI&#10;OCDivHP+CedrFP4v8aQXCrIzsmUbuN7A5HpX0Z4D+Fvg7wf4RudA0LTpLO2vg32oR3DGSVcYAD5y&#10;v4Gqfw/+DfgXwRdT3fhewu7G4u4fs84bUJm8xc7iSd/X3rksdXOfJ/wCsNTH7UvizSdA1q00a6vh&#10;deWZYlmjfEmdoVuv0ruPg58Tp9W8fa14c8cabca/rGkSFbNrUmS3YA4B8r7qc45B4r03xn+z38PF&#10;0nUNU0zSr+PUislwk8eoziSRgCSh+fo3T8ai8P8AhPw14e8C2viTwDp8OmxX0RF+0QM8qxN8jNuG&#10;SdrEnj0r0MHTd23LfQ4sRJcvLy7HzD8I5/G0M3j648NrFHJBCzajYygMs9sZD5iAjts3A46V618H&#10;vF3g7xz4A1TVptOnvvGNrYSWqxJbGRoIthVWRwMbF9/Su8/Z/wDhd4I07WtV8UaW93NNIWtZJvPl&#10;SC6Q8kkMOQSSDWxffCPQfCGux634E06HSr68l+zXksl24i2Nz9w4ByTwMjPTNTCj7Kq6blqwqzlK&#10;gpcrseXf8E+Zks/Bni+G9dopoJt0wlIG1QjZLDriue/Yb8N6nrXijXp4oZ7fT7bUVl+1x44cMSFQ&#10;HseM4r2BvhN8PYvFD3Gsaxt1TWP3c9lY3y2guc8EMkeGIOcYLHr3rub2K3+HnhuxtPCPhXzbNA2b&#10;S0+U5H8bN1bFEKc6dePsZdLLz+8KlRSoLn0F1bRNQstH8SE63Ld6fPpsxgtpUBayby23fMPvA/pX&#10;yF+w/a6DqfxO8R6Lqdvb3S32nt9liu0B2SI5YgZ74GcV9RmXW/H9nHaatPZ6fZrJ/pVjFevHN5Z6&#10;hxweRkVha98IPA3gfWfD2s+GNKvdPuY9WhE8sF5N8wdcYJL9DnHNXHD1Fi4wm05P9DP21qfPSi7M&#10;+UPjhpsdh4t0i2Wyit54cJcpGuwsBcSFRj6EfnX2344+Jfhf4Y+BNM1LxPLJCt1DEsKxrvZhsGTg&#10;dQK82vPhh4Q1P4+Xen6vpd3qjXEJuvNuNQmzD6Yw/TNepeJvhL4M1/wzD4a1SwubzTLe586KGe+n&#10;Z0YDgh9/3c9qzzKEvbXWinqa4WpJU+Vu5j/GTXdI1/4Z6Br1tdSTWd/rtg8RC4LL5yfL/SvHP29/&#10;COo6TrPh74h6HEI72Fo4ppEHzPcBgUY/oK+gPEnwv8Ha3aWFle2d5Jb6bGEtFh1CaJISPunbu5IO&#10;OcVuP4b0eXRItJuYpLu0t5I5EjnuHZkdCCrAnqQR61xJHSeEfFvw9L4d/Yn1KK/lEt9dCKfUrgnm&#10;S4aZXznuMcUv/BP2/tdN+Amp6ldyiO2tb2aaV89EVCSf0r2nx34B8OeNbUWviRLue2jwGtTdzLE/&#10;90kK+DiqXgf4T+CvCNtdW/h6zuLO3vEaO4tvtsskEisMHKM2Oh9KSjaTkBF8Hfiz4P8AiTLfQ+HH&#10;uBPp7lZRPEV3AdxnrXd5HqK5T4b/AA48IeAPtw8L6JFYHUJDJO28u0jeoP8ACPaumUHcOD1rRATU&#10;UUmR6imAN90/SocH0NT0UAQqDuHB61NRRQAUmR6ih/un6VCv3h9aAJ6axG08jpQxG08jpUNABRRR&#10;QAU2b/VN/umnU2X/AFTfQ0AeB/8ABQT/AJJha/8AYRb/ANBr4FuCPtEnP8R/nX31/wAFAsH4Y2me&#10;h1Fvx+WvhCYW/nNwPvGsKm4H7G0UUVgAUZHrRUdAFG6qGprqoa6lJpAFFFFaAFFFFABRRRQAUUUU&#10;AFFFFABRRRQAUUUUAFFJkeopaACiiigAooooAKKKKACiiigAooooAKKKKACiiigAooooAKKKKACi&#10;iigAooooAKKKKACiiigAopMj1FLQAUUUUAFFFFAEGD6Gpsj1FLUGD6GgCeiiigAooooAKKKKACii&#10;igAooooAKKKKACiiigAooooAKKKKACiiigAooooAKKKKACiiigAooooAKTI9RSt92q460AWKTI9R&#10;QxGOoqCgCfI9RS1Xzjmk840AWaRiMdRVfziaXI9aAAdanYjHUVBketGR60AA61PkeoqDI9aMj1oA&#10;nYjHUVAQrDa67lPDD1FGR60ZHrQBkx+FfDdtcrc2mh6fFMrFvNjgCy8/7VW9Z02w1XTZtO1Czhub&#10;W6j2vBcLvRsdzVvI9aTIHUigDxjVvhvr3h2Zbfwlo/h7WNKdmb7Bq9mpezJ/55SAfMp9D0pGsfE9&#10;nHBFefBfw/ewNgTG0u4t8Y77YnjC/wDj1e07scjFQzTSmQfu1xnmt/rEn8STJs1t+Rwfhnw9dS+I&#10;IxcfD/w5p+gNHyHjU3Yb0KKCg/A11TeEfCe3jw1p3/gJH/hWxketIzBVyWVfcnisXIv3exif8IX4&#10;YBH/ABTWn89P9Dj5/SqmrfDjwHqEO+58LaO7D1tRnP4VwPjT9pH4X+GvE7aJc3+pXUscmJp7W3jl&#10;jjIPPzMQcD2r0u18TaFfeDV8TW+sQNpfkGZLlpNiomOSzDoR+dZ/WPMv2cOxj6f8M/h9p99Lqdt4&#10;W037RtCiVoVkVfbHY1J4w8PeGbDw7dXA0TTlK7eVsYyQD1IGOcVyy/HbwnJpM+rwaB4kvtHsn8uX&#10;WYrIG3XnBIJk8xl/2iuK6nXvEOl654ATWtGuvt1jeIGilVQcex7fhW2Fr+3qqLdznqwjFPQ4dfBv&#10;hq88N6Hpt1odjcpq947F2tFibavOCCO4rsr7Q/BmiLY2Nr4RtJjcN5YSK3j+XBxnJ64rzrwf8StD&#10;1HUIbi+83T9P8ORyx3N/cQoIzKFUkqAckAccc1J4j+Jnh7XPE/h+S4sNYsNF1GWWKz1SeIRrNISN&#10;pWRZdyhuyuATXfXnTVTlqS01OWjT/d8y3PTNU8CeBdRRftvhfS2O7aQ9uqnPpx3rA+JHhLwxZ+H/&#10;ALNa+Ebf95LHuFnZKzQ7SNrAYywyBkDtS+I/D2n6VeWet6t41vbOysJzKy390i2sgx2GcnHHFVND&#10;+N/gLXp7610y8mnt7HiW7Nu0kLN22heQDXPFxhWgqcue/SzNpqdSlyzXKc74Xg0bxfqlpZ6lbWdq&#10;tvLuWyj0gRmfa3DliOBkdK6P4v6X4Jt/sdje6Cy+dI0iTWFirEMq8Fto4GaZ8ONXu7zx263Wt6Vq&#10;1ytqZy0VvsezyflijxwyY5JPOaZ8XvibZeA9QmGqPZCztrMPhosyyMx5CA9a9CcpfWoOKso9L/8A&#10;APPpwj9X1Sb7/wBMpfCjw/pOqakr2+r2upWOGFzYSWqCSI9t/wAuR+NclZ6bb6n+1jxpcUmn2dsY&#10;4lt4YljTZ8sm9TycsRzW/wDCr4p+FtY8Z3VldadDo2oalCJbH7QsTNcqvJxIjbVIx9081xvijxva&#10;fDjWfCfjbUrWY6fqgvYtQZI8yOXl3AAHGegoqYj2jq1e2nT/ACOnD0bSpxX2u7uep/tNaDo9v8CP&#10;EtxFpdrA8Vo5WeOJNy/MMDO2t34X+HtBPgPRbh9FsRKtnEznylYyZQZJ+XrXhnxY/aT8A+Lvhjr2&#10;g6Vaaz/aF9aSLEstlGExvHJPmnFfQnw3wfAui7ztP2KHhf8AcFeZGSnQ0PQnQUPiRznxt0LRrX4a&#10;6hLb6ZbRzRiLY8cKk4Ljg4Wum0fRtKXQ4MaVZPI0aMzPEvXZ/u1V+K8aN4F1SNmUKtukhJOAMN3r&#10;b02QLocJfYq+UpJBGcBQDj6VcrvDqP8AXQ5FTj7Z6HiHgbxn4q8N6kNR1I/avDF7qclu0iH/AI9W&#10;3bVBz0XNe6pK0+ni6hZdsi5jGfUZFeAfA7xnofifT/Fvw5ltp5b7TXnnZ3A2EMx2tn2OK9a+CuoP&#10;qnwz0m6uXBdoFyCecrla6swlSrR9tCCTi7aaXMsN7SPNCo76Hn37Nvnp4116RpvMkLJvXPCj5smv&#10;TviR4nl8NeH2uIUWa/ucx2kJ+88mOAB1POK87+Aenm1+IGvEQmNnVRh2x6+tb3iy5a/+NVjHOFWy&#10;0zTmvZ2m+VISRt3Enpgc11Y+nTlmVpK8YwUvw2MMNJ/V1FFL4MXXiif4ha4PEV2fNaKJ1hJwke7s&#10;K6T4iRpL4u8JAkKY7ub5j0JC5xmvHPDvxi8NWXxM8TeJWg1K80SR7a3fWILVJFs2XKncGIO3PG7F&#10;ej/FDxNo9veeHPFEl0bjTo3nu47iDDLJF5RJwMgZ7Dkc1z1KkauKjUikvde2nQ35KlPCuNR35Wel&#10;7hnGRz0pU+dcp8w9RzXz637XXwuiaRWsvExZH2p/oEXP0/en+Ve5+H9Tg1jSbTUIYJYluIBNGs8K&#10;BlVhn5sHg4ryOaL+E9Lla6l2T/VNxnjoe9cF8Mw9hqXiTwoI/JSym3WZVeFikBK4zx97n8K71nBj&#10;ZkIbHoe9cDvjsvjzNAsrq2p6UC+RlV8ptox6/erqw6bpzh31+45a0ff5u5y2sp4pudQawTX7i+td&#10;OjzqEumRCDyyGyEweJPRttek6xFY654Fkgu0uHhMKOwAIkfYM4HucVyrWHiPWLu6Oh69HoNra3Ez&#10;PaxRq32khwd7k8gHnI9K6fwDq0+t+GVkkltzPve3a4UBldhxnbXfi6jlCEtLx6JWfz6fcctGnFyc&#10;W3bscL4f0+S1s4ZPC3hKS6jWUlp9WtxHPCc8FWbkgHuK9H8TW+r33htYtJuYrS/YI0bMNyAcb+nU&#10;da8X+LHxR1b4fXmn6Trmp3MlvrUXlWt5ptvHiEs2FbJPbr+FekfBPWtS1jQ7l9QMbmK68kSxW7xi&#10;SMLlXJbhiT3XipxaqVKft4293Tq7/ePC8jVtV+H5Dj4Gl1KRrjxFrNzeTSFTthURRoV6EY5P41of&#10;FHR5tS+H19aWhbzoFWS2Ytli8Yypx9QK6QkA4JqDVMf2ZPuztaF8YGSeD09a8+WIrTlGTlsdUaNO&#10;C/4J5F4qhuLP45eGdZt0VIb6yRbmTawUjgBM9M7ucV7H5jdCD71458XpLQxeDtS3RbhqEaR/vNqt&#10;84/M8dK9gjmWSHzdy52Lu56fWu3MLyp0ZPomvuZhgLXnT76klKv3h9aNrZxg/lTcjpkV5h2k7EbT&#10;z2qNQdw4703cBzmk849DxmgCxkeooyPUVXJA6kUuR60ATMRtPI6VEv3h9aTI9aMj1oAnyPUUtV84&#10;5pPMY8YNAFjI9RS1Xzjn0pPONAFh/un6VBSeaTxS5HrQAUUZHrRketABRRketGR60AFIxG089qV+&#10;FOahoA8G/wCCgH/JLtP/AOwhJ/6DXwPcf8fEn+8f5198f8FAP+SXaf8A9hCT/wBBr4HuP+PiT/eP&#10;86xn7rA/ZeiiiucAqOpKjoAo3RHrUNFzRXatgCiiimAUUUUAFFFFABRRRQAUUUUAFFFFABRRSZHq&#10;KAHeUvqKSiigAooooAKKKKACiiigAooooAKKKKACiiigAooooAKTI9RS1Bg+hoAnooooAKKKKACi&#10;iigAooooAKKKKAIMH0NTZHqKWoMH0NAE2R6ilqDB9DU9ABRRRQAUmR6il6dKhmUzMDKCv+7QBNRR&#10;RQAYPpRTfNb0P5U6gAooooAKKKKACiiigAooo74oAKKKKACiiigAooooAKKTI9RS0AFFFFABRRSZ&#10;HqKAFooooAKKKD0oARiMdRUFLg+howfQ0AJRS4PoaRgdvQ0AIxGOtRUYPpRQAUUYPpRg+lABRRRQ&#10;AUUUUAFFFGD6UAC/epLj74+tOUHPSknBLDAPWgAoowfSjB9KACotWtheafJaOG2zIY229cEY/rUo&#10;606+mjtbKW5uJEiiiQu8kjbVUAZJJPQUAeG/tV+C/h5pH7PesbtEsbZrSJFtJlT9/JOW6Fupyaxf&#10;hJ8Mdd1L9jW48IXtzNbX+oxPc2e9ipT5gVVgein+VcR8Wv2gfAus/FhRqdtqGraB4fkH9mWdswSK&#10;6uAfmkkJ4Kr1Hriu81D4keIfix8A/Fmq+CdKudMht1WGzgY7ppRjEjKV5XjOKw5o9zTkXc+fPA/x&#10;W8UfDvwf4g+FWr2Vnc2lwJrZCsgcWEjMFL7h9/Oc4r6Y+Fum2Xw5/ZL/ALQh1e21aOGxlu3uy2Y9&#10;zKdoXsPmwK8w1DSvhrrf7G9uLmewtte0y38yMPOgvUuTJhkdc7nZumMZGc1maGusaN+zr4X8C6wL&#10;u3PiTWBIbXazSx2KMGYFOuDg9qKacZ8y19DLmSIfjNpN1oH7KPh4ySGK88Q373t2x4YCXL7Py2/l&#10;Wh+0peXSfst/D8wN5SeRFO22PBLgEce/evRf2xPCk3jP4N6Mnhy2a7ksQJ7RFUqdqpjG3qWwOnWu&#10;A+MGq6R4j/ZB8I+H9PvYLrWpp4rdbUMDNC6A7lZR8yj1yOBXTUhyq09SKdTn1p6Hp2j3c/ir9nbS&#10;dZ1O3tpvtmjTJc28sSMUXymIlAznOVHPrXlf/BO25eHVfEGnQz20UUk0RZpUDllGflAPQntXt+he&#10;EtD+H3wDks7ue0guLfRZEdp7j5fmiJIQk88ntXiv/BPdtDvr7xVpupzWfnXMsRtgZ1SSQAHO1cgn&#10;8KI1IqtTh5GdRSkfTSXFla+PPsoNvOsloPlSFQ6fN0LL39q+Zv8Ago3funj7wtY/YEVFPms7tgTg&#10;HgZ7j1rptc+BXh3xd8SrjVJPFGo6fb6iTFDBY3il0KdSVeNzXN/td/CDU9B+H3h8aBY6hq9h4bQm&#10;7vZUje4ZGbnOxUOAMk8V0YinVjWjHbzuVTlTdFyS19Dnf2vr2XS7jwf4k0vTrbS3jTzbU27Ah2AR&#10;zwOoO4034+ax4lOheC7/AE/wm2paTpdj5ry3OnebbTzyn5kcDjv061N8VdAuPH3jLwL4V8ORW91a&#10;SwxyyR2lwt0IIwAHZypIjOF6Nj0rqfip8QfDPg/4caj8I7/TtQ+3wQutpfCJPLa4VwygHPBwKdeM&#10;OSq+fS5jRk7wenunAD4q+DL3wDrWhT/DfRfDfiCeHZBc6dZfZxnzFypXnGa+2vBzPF4L0syosckd&#10;hESoHQ7B1A5r4h8dXNh8TPB/g/xTp2kvDrFvNFp+s3MahISCQseOzMfWvuzTIUi0e3t5FBK26oS3&#10;AIUL3/CsfejT5bnoKUex80/Ej4weP9S+IfiT4URaX4bnhgSZftLQztKycMOjnpXVfs2/GTVPFHjP&#10;Uvh7rWjWlrqmhWpAvLUl43K4B3jqMkg44PFeBfEy68KP+1d4oOo6jaf2fMZk81LrylyQAB5meRn3&#10;ruv2T7+80P46aroHgvzNR8Gv5k1xeywblR8AlfO9BzjJqNfYrczjL9+zT/ZN8d32p/EfxF4OuNI0&#10;kR2STyPqMMMqXFyfMPyN85OB9D9K6TwT4m+IGj+F9Zg0ufQTYeGNO+2FJ7Wedpgd7Bdwljx0xnBx&#10;6V88/DLxK2ifGTxSLLVktft5ukMyEEhDPztPrjJr1LUPHnhnQfg14u/sfxFp11d+ILhtPtoTeRmW&#10;G3ij8ss65yAxVmBPXcK6Y06s8I0371STS9F1ZwRlD2+kbI6X9hvx3f8AjTXPEOpaoLOK4mk3hbfz&#10;Au30G6T3rR/a61q90rQ/F0sLtFI2jQRJJH1KPJtPPpzXlv7F13baP4Rm8UQOouLDWFhu7cEfNBIs&#10;aDI9Qcn8DXo37YGi2HibTlj0bUDdale2H2eWzgk3hlHzJuA6c4Fd1KjPFWne7nDlb7WIrVoUVJxX&#10;ws8q+ENvDJ+yv46ItH/49lLO3dvtDHj1PSoNP1vxRrv7L/hew0ewfVdQh1ma1hjCeZuiRd20oeGU&#10;4xg8HpR8M7saT+z3478L6tA9trXyW9tpe7/SZ3aRdu2M/Mc+w967S1M3wN+DPw5uvEGm3VxJHd3E&#10;tzbRdVV1/iI7jNccnGNanGXb9DoUr0pOGvMzh/BfxJtPC2vxad4/+DXh2GEOvmyroa2V1Hzy4GzD&#10;Y68elfb3h3UNP1PQ7PU9Nm862mQSwvGvy+WV+UDHXHTrXhvxc8V/Df41fCO8tvDMkWpa1chEsLWK&#10;0b7RZy9AXIGdoOMk8Yr2H4W+Hn8J/DjS9AnmMkljapDMw6bsbuPbNedTVl7sjrs18UUeW/tafGDx&#10;d8LtR0aPR7XR7iHUy2ftaS7hg+0lZ3xm8V+NoPFVhN4Shh1DXNO0D7Zew+VJJFiV1IWMLJndjoDX&#10;If8ABSuSyk1LwvC91AZI/PZ4/NAYAuDkjPGR3rjbjX734KfHiz1i21ObVvD2rW8DTTO/m7InQAx5&#10;HdMkge1OlKaqvlu15CqPmjys6f4xfELxdp/w90rxvr3w/s7PVtSkMF/Z3NvNAny9MjzRye9dFefG&#10;Lxx4D03wr/aukeH7jR/EQRbay0yGa2ntNxAK7S5Dkg8E8Vzn7enilPFvw10e8sEsm0u61B5IJI5t&#10;88o8v+4Dkelcx8ULfwnoOn+DdY+EupT3/jOWNTNDak321to+VkOQvPFa1U7KEpO3a7M6S1ck/wAD&#10;vf2qdSg+Fs/huHS/C3h7VLfUi+X1G1Mk8IBGOd2P4j0r0nxPrPxG0PRNY1XQ30DSND0KwWSzt7jT&#10;3mkucRb2IdZcBAeAD6Yr57/bT1vU7y08FW3iGykg8SWdtLLeTXMCKuWZSpCg8Y6/hX0x8Urm2b9l&#10;nUbq81CCQzaAyLMrBUdiowAehPtTxEK1v3sm0FGUH/DVn6HC/Av4j/Fn4lfDy88T6YfDdrJY3WyS&#10;xGnybpwMEsrmQ7WwcgfSq/xg+Mnj7w38cbHwTC+j/Y9XhtyjSQu0kTOQGxt6dTim/wDBNC6tz8N9&#10;WsTPD5w1AusRcbiNkfOOuOD+Vef/ALW0Vne/tbaHHJcReX5NnFKVkwqndghmH3ev4VyKinCK1OuT&#10;dun3Gp8SPiN4vn+K3hzwFbLps0P2m2kgaSN/lbHP/LTvXoPxU+M3izTvjXpXwx8O2emadJemMz6j&#10;qSGWL5gFzGqkE8njnk8V4p460vRtF/a98KR6PcwwWkT2iSzpP5kQc8HLE44zXZf8FBtS0XUte8M6&#10;P4aht5vElxIpjvbJiZIlJCopK8g78EVti5SnCUXe0TnoRjbZHSXnxd+JGmftKab8Mb6fQ7mK9nha&#10;a+SxeNyHhLsqgycHjHTivpKPi3VCD5g6tXw5pENt4d/bU8MW02qzXhU2/wBquri6Z8SmDaRkjH3j&#10;ivuVXQxeaGUp/eB4/Os6Gx0EeD6UXHITHPIqRWWRT5bBuP4Tmmqj7h8rdfStjAZdfwD3FLRMreYD&#10;tP5UYPpQAUqg7hx3oUHcOO9TYPoaAEoopcH0NADW+6fpUVSt90/SosH0oAKKKMH0oAKKMH0owfSg&#10;ApsgYxsFOGIOD707B9KMH0oAWMOsAEjbj9aTB9KVfvD61LQB8/8A/BQQ7fhZYH/qIS/+gV8A3Er+&#10;e/B+8f519/f8FCefhfp+P+gjJ/6DXwFcf69/94/zrGfvMD9naKKK5wCo6kqOgDLuQfSiprqoa7Y7&#10;AFFFJkeopgLRRRQAUUUUAFFFFABRRRQAUUUUAFL5S+opKKACiiigAooooAKKKKACiiigAooooAKK&#10;KKACiiigAooowfSgAooooAKKKKACiiigAooooAKKKKACiiigAooooAKKKKACiiigAooooAKKKKAC&#10;iiigAoooPSgBMj1FLUCg56Gp6ACiiigAoX/XE0UUAFFFFABRRRQAUHpRRQBAoOehqeiigAooooAK&#10;Xyl9RSUUAFFFFABRSZHqKWgAooooAKOtFFAAY1Azmocr/wA82/KpqKAIMH0NG0njBqeigCHyR6Ue&#10;SPSpqKAIfJHpR5I9KmooAh8kelIqncODU9FAA0S7TyKgwfQ1PRQBBg+ho2k8YNTZHqKWgCHyRUk1&#10;tDd2pt51VoyMMrDIYdwRTqKAMC48E+Ff4fDuk5/680/wrR0vS7LTbPyLG0igtywLR28ax5P0q9RS&#10;Awr3wl4bmu1vJNA0+S5QkieW2Xqf9kdT71X8YaHaanp4dYV+0Qr/AKPP5K77cDqq+xrpG+6fpVW6&#10;jZ7WRBkFkIBH0p0/daM5U48r0PMluYJdB0O73G6+zamqSZPKjBBzt6de9aPxJ8P6Lbx2OpW/hqK7&#10;kkuk89bWAK0wKkDGPu8kZNZ+nWK3Hg/V9Ltv3c8beaiA4lDK2TkdRnFd7pOpIvg+HViZJIrex811&#10;RlffgZ4PTtXqYl8lWM49P1OHC+/T5XocHdaN4pEcml2fh61k0wSedD9vlEzgF1LIOw4zjNbvi7wx&#10;4Vg01dS1LT47a3tZAzm2t1WQZGMEp2PSob7xFeanZ22l2NvqOl3F5bfaIrp4YzHGN2eWzWl4ZaTx&#10;L4NaO6ulaRlMM1wOA7q3BA7cis63tklUkkn5GsZQS019Tn7NNDfWrC+8PeFmHksEmvjb+THEhPQb&#10;j8xI6kV0vjPw3daz9kWPXLyztYiftUVuRiVT0GTz+Vct46l8P+GJmzq+vNrFwiiNLSWWeWMLySUD&#10;FQnHQjJrttIubbWNDhZJpZvtEQRppFMb7scgp1B9utFapKKhVhflXVq/5hRatyy+LyMHwD4b8I6b&#10;KJ9FCyXUMTRvNK5eUHdjHIB6g1lQ6B4dl+I2q6bq1hY3i6jEt5bm4iBdXB2uFzVnQ/DkPgy9uNXu&#10;dTmj08JtIi53szAY56nOePep/ixZSIum+K7aIyNo9yJpCgIaS2K4cEeuSGx7UpWddwjUvGfXz7CX&#10;NyKXKeYyfBxPDd7pPgfw/DfSaZfa+utXly8fyQJDykQboOe1fQMCiPy89Ihjp2pmk3MGoact7Zyb&#10;4polkjYnjB6ipo8eYuemRmuapNzXK+h3nFfFjQtIHgm9ZrKzjlYIwmFuGkYlx6rXRaVaWtro6pHa&#10;wQq0SllSJF80bOSQtUPiVp15qvgi8tbTcbsxiSLA5JRtwX9Kl8EazYa94cSJJFW48pYZ4SwEsLjg&#10;5XqM+9X/AMw6l5nM/wCKzzzwB4V8P+IvhZfaPd20MjSz3Cy+bbophVmI4I+YcHqa5u4+G/g+P4tt&#10;4Y0i0s7SxTT1MJt4lMiTKPvnd155r1i5+GPhG5vZJJLO4MkhzJi4ZST64XrXDfEz4aaFoWpW2vWO&#10;mzTabbSv/aUMcshndSv31Yc4HXFerg8ThpYiTjUlzO/2Vv8AeeZiKFSNFc8F/wCBHKeC/Bdtcajr&#10;+q6iq+fpNk8VwY1EQvXV5GEjAfKeMcivRfgL4V0K08I2mr/YUlvrmMmaWUFinzZUKT6V5lpdj4X1&#10;RNS0PQ7S4k1TVNSWGzhd5F8m2GC0j+3Xr1r1LTfg94Ss7G33x325APOlS7kRS3sueldOPqU6VGVO&#10;dSUOZ7KP/B2M8JBuXPCKl/28iv4I0vT7n40+JdQlhtnkjeDa7wKWXEZ5B9jXRfEi3im1/wAPie2h&#10;kga6kikWcKwJZew7Gr3g3wZ4e8MXd1NployS32POaeQsWH1NY/iaaHXfH+hWFoySrp80l5dvHKGC&#10;tjaqtjofY15KqRqYjnj8KX6HoeylGi4y3bOr03TLDTlK2FlawZ+95KBD+J281Zwey7j2HrTqBnPB&#10;wexrz+Y7ypqVrp88fnXtvDJgHE0oVtnqAWXpXHfCXTrTWYdW8RzwRyxa1ftNarLDuMMSjywu1lxj&#10;I7etW/jNq9ynh2PQ9NZBqGtMYbcZ+5GeJHH0BJ/CtDQda0fRtZtvB0O1J47ZXiyflxjlT/tZ5x1r&#10;phTlHDPvLX5L+vwOWUuepys53UvAlrBM9lp/iL+y9PncsdPeCJt2fvBS3KZGeldFqmnRaP4ekTw/&#10;YWR1CELHaI6qPTduIHPGcjrXHeLvh5quq/E2y19dUWGzt2ikaHzDyVBPIqz8Xtb0Y6tZ+G9X1m80&#10;v92t99tthtKPnAUt0H411yhGo6cY1OZtXdlt/mc/MoxnLkd1tdlLxTqsXiS3bRde8CXBmM0cBuE8&#10;uVI5CQA6t1XBOcH0r0mytYYtNhgeKFUhjWNkEanIHdgeBXG+CNPnh1C3/sjx2msWUc7S3iPLHM75&#10;X5clDx9a2/G2q6l4f1qzvmkYaLBA73oiiMkhbHy4AqMVFSkqVNfn+prh5NL2tR/18joLSC0tmZ4L&#10;eCAuPvxjYT9dq1k+PBY2Gi3V6YIftlziGFxGGZnYcDJXNU9H8YXGp6zYW1voN9Fb3ilzd3C7AR2B&#10;B6Zo8fXkj6pomkQOTNNfJPIvl7lCKhzz2rljhpxrxU1a+u5q8RGVKc4O9i1fWVnLc2MLrY/aZJFk&#10;bdGCzgLzj5a2haQPcLc/ZIvObgvhcgD3K5FY+dPuPHUHlB/PsYGV8j5V3ZH9D+VdFWdV7F0NirNY&#10;25k81rOCUk84RNw+rEZNTKo2hGhVYx91B0qSisrGpGyhXG2MR89FqSiimAjfdP0qJVO4ZHepcj1F&#10;LQAvlqOcikxniiigBfLUc5FNb7p+lLRQBBg+ho2k8YNT0UAQmEDn0ptTv90/SoV+8PrQAYPoaSpm&#10;I2nkdKiX7w+tABg+hpMZ4qZiNp5HSoaAF8tRzkfnTW+6fpS0UAfP/wDwUD4+Flhn/oIS/wDoNfAV&#10;x/r3/wB4/wA6+/P+ChP/ACS/T/8AsIyf+g18B3H+vf8A3j/OsKu4H7O0UUVgAVHUlR0AUbqoamuq&#10;hrsjsAUvlL6ikoqgCiiigAooooAKKKKACiiigAooooAKKKKACiiigAooooAKKKKACiiigAooooAK&#10;KKKACiiigApvmt6H8qdRQAUUUUAFFFFABRRRQAUUUUAGD6UUYj/vt+VFABRRRQAUUUUAFFFFAAeO&#10;vFFA+X/WfNRQAUUUUAFFFA56UAFFFFABRRRQAUUUUAFFFFABRRRQAUUUUAFFFFABRRRQAUUUUAFF&#10;FFABRRQeOtABQelFFAECg56Gp6KKACiiigAooooAKKKKACiiigAooooAKKKKACiiigAooooAN0fZ&#10;D+VFFFABRRRQAUUUUAFJlTwxGO9DfdP0qHkc7Tx7UBuebas0mi/FVA8UC2mrAp5gBznpjPrW58L1&#10;hTRb3wzO7q2lSyW77h9+Mn5T7j5jTfjNp6S6Ol/AreZakMjIMkGsvSNeaPWtO11XUafrUIt5WZcY&#10;kTuSenNetKDrYWLjv+q/4Fzy1ajXakX9F8AW67JNYvri/mQMIlEhVAhbhce1dLoenaVoFlHZ6fDF&#10;awiRvlQnDseuM9a5j4jahrGl6xYa3ayC505R5LwSTrGiM3AYt3HNTWPh3WNT1DT9Y1jXv31vcM8C&#10;WWBCIyOVIP3vTNYTVScOetU93t5+h0R5adT2cIXf3kl5/aOj6zIbHRZ9Rn1Ak/ay6BYB6HPapfCd&#10;+trqH9m6xcWsOt6huuHto5BiPsNo9cdav+OIbo+H5VguZIuCzSQsQ6oBk7SOc4ziuQs5bGSxmuPB&#10;WnxzXEc6mXVr6JolfswMh+Zm7dMZ61MbVY2egJunO5X+I2mXt/rUWlnUZ75r+6ae3tdhWKNFXgFu&#10;mQ3OK7DwfLDqPhv7Dfvp8k8cZhnihnEmFxg7sHg/WrzTR3WknyZ7f7RHCQHiKuyS4OVB6DJ9a4Lw&#10;zYz2N5BqS6DNpFhZwSPdXd0Iy1w+STuAPHtWylKtQcHo47CUVTm5LUv+CLtfCeuR+Cr6ORrWRWk0&#10;y4YnBJOTGT6gdBXfSDaAW+XPTPeuQ1rTdE+JPg631GyvZrdsm4tL2IfPbyrxyP1xSfD/AMSX6Xh8&#10;M+KUaDVrZfmmKHyr5P4XVugb1Fc9WHtbzh8a+L/gF06nJPll8J2GARg5weuK5HxX4DhvNdXxLomo&#10;vpeuQphJ0GYXHo6d/rXXZHrSKUY4zkd8VhTqzpSvFnRKnGWskcXH4t1rQW8nxrpDpGoONRsImktp&#10;fd4x84P6V0vh3XNE8RaOJ9HvbO+s3OGaBhwe6sD39q0LiOCSPbLF50Y6Kev61yGrfD3S3uF1DQpn&#10;0XVImLx3NpwpJ5xInRvfFaf7NV963JLy2+4ztUj/AHjqrXT9MtHee3sYUkZSDP5ahsen0rm/Enj7&#10;wvo90tg159pvXYItvZRmaQMeBwM459arNpPi/W0Om6zNbWGlqNszwZMt2e7ccrW94Z8N6DoFusWm&#10;6fGr8ZuSoZ2+pPNWo0YNus+eXZPT72TF1H/u8VFeZydtD458WtIk8a+F9LkkyRGN93dKP7xPCA11&#10;nhnQ7HQrMwWVls3H95Ox3PIfU1t5HqKQupBAYHtwaipiJShyxXLHsjSnRstdX3IcjrVfWr220zTL&#10;i9vn8uC2iMkpJwcAZ49z2pNSv7XTrV7q7uI4I4wWLueBj+f0rz/SX1L4g6xBqM0SQeGbWbdBbOjC&#10;W8cHIkcHnbxkDuKKNDnXPLSJnXxEYPkjrIl0GF5NavvH2v8AmMPKC6baquWhibgFVPdunuaoaPH4&#10;Y8Ua1q902oS6dfag6I+n3qRpdW9xEdwmjG7djAGQKb428QRald/2MkFvc6Za6jDYXdpGSkqMXBjl&#10;B6gBsHHfFRT+ErjU/GEM+lafYx6WJ4rsan5ubhZEcb4z+APFerCEOVzqS5f5WtbeRwuV5cqVzv8A&#10;wjb69p9ns12/jvgHxayIuGdff3rzvR/F+rtqkkL2dl4mTUZ5hNDb3AFxbRpn5X3DpgYxXW/E3VdR&#10;huItG0nUo9OupY/tVzcNGZdiR/MMIOSDjnHauc8K3a6rf22keJPCv2W/uiZo73TH229yq8hxjkE9&#10;waww8fclVnFO66af5fgViObmVJPTz1Op8E6ZoOkabca3babNp8d2C9zFNgmPAzjjoK6OzvLPW9Jj&#10;u7cJLBcAhSSCOKyPHL6jb6HFpukaFHqTyDypIJ5Ni7CMNk9+M8Vx1tpHiDT5GmQw+F5LqMw6bHbO&#10;ZYfNxgbgeBkkVhGn9Y/eSlaT7u//AATaNR0v3XLdd1od3a6dqsPiqa+uNUkaz8sJFAEG0H2qlpt9&#10;DrPjXUovsskY0kCOOcodrk/eAboSK0dIS60bwvu1G9E10qbrm5YcGTHYfWsWCOTRfAawT3Mc+oXA&#10;8oyq4G+WR+GHrwa517yk73torDd+qa9TS8FxB7zUL9SJWmlCFuv3cD+Yc/8AAq6Ks7w/Y/2fpUVu&#10;nDoAZD/eJ61oGsqjTm0tjrowtT5haKKKkoKRvun6UtFAEKg7hx3qbr0pG+6fpSw8Ic+lABRRRQAU&#10;UUUAFJkeoob7p+lRKDuHB60ASt90/SocH0NT0UAQYPoaSp2+6fpUOD6GgBKKXB9DSUAFFFNk5jYD&#10;0NAHgP8AwUGw3wx00A9dSk/9Br4LuIR9ok/3j/Ovu/8A4KBbh8LtPx1/tGT/ANBr4GuGm+0P8/8A&#10;Ef51jP3WB+z1FFFc4BUdSVHQBRuiPWoaLmiu1bAJkeopaXyl9RSUwCiiigAooooAKKKKACiiigAo&#10;oooAKKKKACiiigAooooAKKKKACiiigAooooAKKKKACiiigAooooAKKKKACiiigAopMj1FLQAUUUm&#10;R6igAyPUUZHqKhwfQ0YPoaAJsj1FLUGD6Gp6ACiiigAooooAKKKKACiiigAot+BzRRQAUUUmR6ig&#10;BaKKKACiig9KAEyPUUtQKDnoanoAKKKKACiiigAooooAKKKKACiiigAooooAKJ+TxRRQAUUUUAFF&#10;FFABRRRQAUUUUAFFGD6UUAFFFFABRRRQAUUUUAFFFFABRRRQAUUUUAFFFFABRRRQAUZxzRRQBV1C&#10;1gubGW1nj3xzA8eleQrpcY/tTwxNMlsLiPfbKASbdw2V2/U4r2ggMME8GvPfirpdw0S6lpMQW53Y&#10;dyOQB3r0MsrpTcJO1/zOLHUYKCmkXfhze2mveD0sdRXzpLd/JuY5Y8fMvQ8/Sta1u4bm51DR7VJo&#10;be0jC+cowysePlNcNpmqSWOpW/ie2m/0dkEGrWqpna3QOFH612Vxo1vq91/aVlqV5ZrcQ4lazkGy&#10;cEY6eooxlNQqSctE/wAGRh58y9zcg8O3MkXia68Pz3U17HbxBxLMQ7LnsdvQ/WqnixdLttQsdI1C&#10;SK20aWKZ5n8zy4y5cEKx9/SrenxaR4P0n7QbzzGLFTLI4L3T/wAKgnqc1a0S8h8RaCG1LRpow8jC&#10;SC5j6+/Pao1T9ok+Xvsbcl/dWkvMxPBUdlH46lHh/bFo8dl5c3lNlZJ97HeCeDxTfGWj3dtcWuo2&#10;d1PfFpSrpMdygnhSAODg4qG5fWra8Xw9c+TYw3FwG+1tKio0WRiKGP7zEjgntmunszZ6U1rYRW9x&#10;KjSc8GTZz39KqU3Tnzxd/wASYLnhyMTwvpEPhzTZZJbtpmYedM8rKqgnqFUcCsvVNS8J+LgNOvS7&#10;SyFltpnhaNycf8sn6MR14q/43s7vUvCkkem/vZEZH2oR+9VXBKAnjkDHPrWdHZaZJYW91e2NxaQ6&#10;XMk1vE8ohaJwhyAU4PPHXFRBp/vJyfP5BPlX7tr3SCy1PxL4VvEs9Usp9U0fG2DUYvmlhX0dByfr&#10;XT6Jrul6zE50+9huREcOiMPMjPoyjkfjXM6brmvW2o29pqtss0d8zvGkCESQR9jIx+X/ABqG40fw&#10;f4huvtul3n2HUZiytd2WYJmK9Rg8Pj1FVWowlrU0feO33FU6ko/A7rszuwrHopP4UikFsA9DzXHQ&#10;aV400WENZa/b6rbjkDVUOU9968U281n4h6fDJJL4Z0++KkFvsuoNHx9GrN4Vv+HOL9Xy/mae3S+O&#10;LR3TEbTz2qD1HeuHi8TeNrr923gZ4GZcgSaigOPXGc4+lTz3XxLvfNt47TQ9OjKqFeWSSZxnvjGD&#10;+NH1OovilFf9vJ/kH1iC7v0izsFdRyfm2nkA/pXNeKfG2nWdw2l2Ecmr6pKp8u0tkJRP99xwv1PS&#10;s/8A4RW8vIppPFfjG41GCEbbiyQi2gXjJysfJGOxPSjSdQ0ew0240/wl4b3XFtEZLQS24SO49CjE&#10;5IJ4zVU6FFTu25vstF97MZYma1+Bee/4FW+s5bm3TX/HrTSw2+PI0y1UtbowPAKD5nfPQ9Ki1rWL&#10;vV/sMvhkD+y7GRhNbzIYHtpIjhRIOoHP5VqaLcWfjvwZHHqkLW99aXBNxa28wDwSqcj9QKwvDNpq&#10;N1411bTrfR2k0i7vpxq014GAkG0BfLYcHPfFdlPljzuSV49OnyRjNOMocv2uo4X+u+KNP1fw7c29&#10;ppmv2c0Uv2hGZ7dlJBR8gdRxjNdd4fs9L8MaSljLeRRtPgu80oDTyfxBFPPPt61l3S6D8O/DN5e6&#10;Xp08irkyeSXeR/ZjywUevas6+0LwzrFne+JfGL6a0d5IjW8ks/mLbqVwPLckYb6dKxnaa2ap+Xf0&#10;KjTlCV3rMiuru88M+LNVmupzqemxxiS7Pl/voN33I4f72eBgV1fhPRbO236zBDcLNeoG/wBObJgD&#10;dFVR0znmue+G+j6fqmlwaperJqNxYSvHZXt2p8x4s8cDhgB0J9K1NW8TzWHi2x8yKCPRL790l0kw&#10;ZmlBwBjtzSrqU70qfxLfzt5BQioS9pN2TMbVPE+seEPFcg8Q2/2jS9Wuy1pLan5rfA5LL1211OmX&#10;vhfxZbw3On3NvqcNlKsiSQPuCuDnGRxkEdKreOvDN3rd5bajpuqfYbm2QxkPB5qOjcHjsahkGn/D&#10;/wAFutpDH5glCr5EeDcTOcAbR05P4VEpUKtOEofxV22KSqqb9prA0dZ86+1iz01CTHaMZrvH8XcL&#10;9aoQP/a/jJEQ+ZYaWeSrKytJ2AI7g/lUN0x8P+GXmlWb7beSJkAlmaRzhQPYEjPpW94N0q30nSYY&#10;IgInkzLNxnc5681En7KnzFRXtNWa9FFFch2BRRRQAUUUUAFFFFABRRRQAUUUUAFFHTrRQAUUUj/d&#10;P0oAMj1FGR6ioKKAJmI2nkdKhoooARvun6UxOHBPrUlNm/1Tf7poA+f/APgoMR/wrOxGeuoSf+gV&#10;8CXH+vf/AHj/ADr73/4KFf8AJONN/wCv6T/0Cvge4I89+f4j/OsKu4H7PUUUVgAVHUlR0AZdyD6G&#10;iprqoa7Y7AFFFFMAooooAKKKKACiiigAooooAKKKKACig8deKKACiiigAooooATI9RS0eUv94UUA&#10;FFFFABRRRQAUUUUAFFFFABRRRQAUUUUAFFFFAEGD6Gp6KKACoMH0NT0UAFFFDccnj60AFFJkeopa&#10;ACiiigAooooAKKKKACiiigAooooAKPLX+8KKKACkyPUUp6VAoOehoAnooooAKKKKACiiigAooooA&#10;KKKKACiiigAooooAKKKKACiiigAooooAKKKKACiiigAooooATzWPY/lS0UUAFFFFABRRRQAUUUUA&#10;FFFFABRRRQAUUUUAFFFFABRRRQAUUUUAB6dKr39vb3VqySodrAhuO1WKMgckZA6j1ovbUNzyebSJ&#10;PCOoT28oNxp90++ZnH8J9PpWj4C1KLQbpdMurmGO0nm3WU0hK/ePCgnqfauv8UabHq2jvbyRtuY/&#10;KQOgrzeae1tr/wDsLWC62ysPs80zKrLJ/DjPvivbo1Y4uhaW/X/M8irTnhZ80TtNH8JaZYeIrzVZ&#10;Xe5hmcSQieTKRHPLBT0qTxJrUkt7baXolzFJeyZZxjKKo/vEdBWf4d1JrqxPhrXZDHLLblIbhDje&#10;pOOvrii80f8As7R7PTNNN3I7zcXjMFkiIPGT3Ht3rk5Ze1SqvVbdvU6/at01KkrM3bqFdS0+S3V4&#10;0vI4iIjEoPlPjkrnnH0rKvp7/R7Wz063ZbjU7khftUvyxY789CR6VrWmmwadGb7UH8y4VD5l1M2A&#10;ePbgU3SLwataEXFj5cisd25CybexQ98+1c8Zct3vE3t95RWGTwxpfmWti11DsBuXXcZGlLdFXsPf&#10;tVhtN0nxBex315FI15CoIWZ8fZz2BQdfrWhrqJHos6os/l/KHSEbcjuOeea5drGPQPDOpaleatL9&#10;suFMcFy42tEGGFQA/eIzRT9+N18RNT3fQkv7K6s/7Y1ezsprrUpgsKlskbenypVK18JvpOl295qt&#10;7HPZ6fFJcNGLVI2VmBJUnOceta1rrtxp9rDbt9ou2KRAOxAeQkgFsdTiujmgivrQ29witHMp8xH6&#10;MD1BrapVq01Z6Iyp0lNbnl/hu2u7DwXplxpeqyWVzrF2jrLHmZdkis3Cn0xW5JqviKS11G9tdTtJ&#10;LfSJDhZlDfbdqfNvI+57A10A8L6bA9g1vFJGumbRDBCcR/KCo4Pb5qjuvCYZpo7fUJbS1vG3XMEI&#10;Xa+eqnPPPSlLFUZO8tPVChh6kNmzJXxNexPDeTQ20FjdWrPZTBCzCXbkoT7ngDvW1o6arJ4PH2m4&#10;E99LFIwZhtGSDsB+hxVHxR4Mg1i/06T7de2drprKY7a3YLFIVII3A/SulhXy4fKQ/d6EY6/jWdWp&#10;S5VKmtTejGqk/abnjPhbSfsl14e1e385v7SWaz1mCcs5mjCMA+w/xbuPpW65vrX4iLFpnhm5MdiE&#10;tInWERw+ScEtknnHtXc2fh3R7e+OpW2k20Ny5O2VIlEmT97dzgZ9qr+OL7U9H8OyX9jpy6kYQWeF&#10;n2bFAyTu78Vv9fVSbtG7atr5nMsPyby177mTqHhGGDxnceJX16eztI5VaWzgZY4mOBy7Grfi7Xri&#10;wj002dmLq0upRHLfRH5LdGODkDg8HrWZ43trjWbePVJR9u037PGItLEgiUs/BLv0OM8VQ8M6xqNx&#10;4cuPC39hbtQtW8sKSfs3kvxkS/dLAHpntThTlOMZVPea6dF/wwvbR9pyx0K/xcstS0pL/wARaXcS&#10;T294saahbkFgkXA3IO+R6Ve8EeE48M9rM7aBdxLKNLvIiXjmHO7B5Ue1XvA3h240mx+1eINSe9um&#10;g2Zl4jjXd8qYPX61a8Ya3e6NfabfQzQ/2C05W/lA5DMNqc9l3YGacsRPk+r0ZJtde/8AXQzlh1ze&#10;1q3t2Y601/Qr3W7zwlZTCMwwH7p8snjnZjk49ulYGufDm5+zBNC1+6gwd0UeoBbmBM9SpbDIT2Pr&#10;XR+JtAtNWtobuCOKDUbdTJaTxrjkj5SSPvDOMjvVX4eeKbvWwq6jYtHceRvaeAYiPzbNjA9GHXB5&#10;xWcak4x9rh5bfFf9O50Tiqv7uqvmjc8Nm/tdDh/tm5t/tNvGfMaNTjYo5Yn1wKr29/HqVtc6jfRx&#10;i3tGzGJEwoA5Dkn881BNf2+vwyNCWhsbOXEsnQTEHlc9wcYNY/z+L7oadYTCLSbGTF40Z/13PCcd&#10;RURottzlpbfyKnNqChFfqWfDKX3iPxG2v3LuNPgPl6bA8ZG4fxO39DXaeWq/xCobK1itbWKK3G2K&#10;Jdqr7VNxXLXq+0l7m3Y6KMVFe8FFFFIoKKKKACiiigAooooAKKKKAClX7w+tJRQAkvMgx60tFFAB&#10;SN90/SlooAgwfQ0YPoanooAgwfQ0lTv90/SoV+8PrQAh4602Ujy257GluOelRMDt6GgD5/8A+ChH&#10;Pw500f8AT9Jn/vivgm4iX7Q/I+8e/vX3t/wUI4+Hun5/5/pf/QK+B7gjz35/iP8AOsKu4H7PUUUV&#10;gAVHUlR0AUboj1FQ0XP3sd6XB9DXatEAlFFFMAooooAKKKKAA8deKKLjnpzRQAUUUUAFFFFABcc9&#10;OaKKKACiiigAooooAKKKKACiiigAooooAKRmC/eIH1NLRM0Y++hf6DNABRRRQAUUUmR6igBaTI9R&#10;S0ebD/coAKKKKACkyPUUtQqD9p8vB2+vagCaiiigA57darzNdteRRW6r5LD/AEkv2P8As1YopAQY&#10;PoanoopgFFFFABRRRQAUUUUAFFFFABRRRQAUUUUAFFFFABRRRQAUUUUAFFFFABRRRQAUUUUAFFFF&#10;ABRRRQAUUUUALg+hpKb5reh/KnUAFFFFABRRRQAUUUUAFFFFABRRRQAUUUUAFFFFABRRRQAUUUUA&#10;FFFFABRRRQAUUUUAFFFFABRRRQAUUUUAGSOV6jpXNePPCkPiC3EuYxOnzAlcciuloyBy3QdaqhUl&#10;QnzwepFenGtDlkjx6Fbf7ZJpOqxfZHk/49rqQMvlOvIOT2yK6bwh4nmia30LxFLG944ZoZFHyvGP&#10;4s1veNPD+n+ItPNvcxhZMZR06n2J7V5ZrC3XhuF9N1qXzNORt0c+P38IH8Knq30Fe5TlTzC6t73b&#10;/L/I8ioq2Fd5bHpWvaPqOoaxD9snhn0lQGEAyjZ7HPepPHmqxaJ4bneFB9okh8m0hU4JYjA/DOK5&#10;XRfFt/ZLGzwR3+jqrt9tSUNJyRtUqOQfat+70Pw94nu7XVnlnkW2w6rvxsbOeRXDKjKjUXt/hXY7&#10;3UU6d6fxlHwp4mW2H9majcS3VxaW4lurxULKhIyEUD75+ldItjputWsV21mkucMhlRgPqVPQ1jWO&#10;m3l54vuhNb/Z9NjSHynUgeawB7966qJFDeXu8sL029DWGIqU1PnhpJ9jajrT5J6mFfeHGbxvb66Z&#10;4/Jhh8sW6xnAPqK3FVgw4PX0qbI9RRkeorCU5SWrLhGMegvzHhfvdqw/iFrbeH/CtxqsVncXEyqy&#10;okcTMA+DgnHbOMmtvdjlSN3aqur6fZajYtaajE0qOcuA+BjvkVNPljJOSuhyvyu25yPwt8dReLpp&#10;oXt445rSIeZ8hClj1wfWuyX7w+tUtD0PStCt2ttJtFs0lO7MSj5/rmri/eH1rbEVKU67lRhyw7Gd&#10;GNVUEqnxljjvnHfFY/i6LWZtDmGlW9hcXrAosd5nayHggkcZxWxSbh6isdU7mu5xXhXwR9jt47HV&#10;r37barbfZorYhgoj3b9zN/eDcfStj+0NHsNNu7XRRZzXGnRMXtLdhhSBkB2PQnHetzO5eGwex9K8&#10;v+MGlT6TqS6/pRxDfRta6rEvBkVht3gd2AORXZRk8XV5astfuRz1ILDwvBXZ1fg/UI/FfgiJ9Qto&#10;m+0I0Mtsjb1jIPQsO+O1cilg0XiFvCniSxuNQ06ZzJpMvkKI4Yzx5bKDncp5BP1ra8PaZqWl+LXl&#10;0FLX+wryJHliYEPGyr94D1Peun1vULLTLVZbhipj5hxEXlcnsoHJH0qnP2dWapr3ZapdjNpTp3ek&#10;+pmeE9Jn8J6PcJqfiC4vLeHdJm5wogjxkYY9lH8q5eee48XXlx9iddN8MMw+13oXy31LHXaP4R7j&#10;rWhrUV5q+oLL4iuLbTPD5wRAxKtI3YuT90eoNYzWWq+NtWGn2lu2k+GbFgnmRghrvB52j+6fWt6K&#10;5ZOrUkuZ7u2i+W1znqVoqPJC9i/b3kfiqRvDWiQyw6VaDZdX1qdq4H8Az94t0JHrXd6Hp1npWnx2&#10;NnCBEg+7t25PqT3NGjaZbaPp8Vhp8EawoBlAMH6k9zV4jNefiqzqyUYaQ/PzZ2UacoU1KW4UUUVk&#10;dAUUUUAFFFFABRRRQAUUUUAFFFFABRRRQAUUUUAFFFI33T9KADI9RS1CoO4cHrU1ACP90/SoKmYj&#10;aeR0qGgApCRjqKG+6fpUVAHz7/wUP/5J9p//AF+y/wDoFfAlx/r3/wB4/wA6++/+Ch3Pw90/H/P7&#10;L/6BXwJcf69/94/zrGfusD9o6KKK5wCo6kqOgDLuQTcZAOKb5reh/KpyQOpFRV2IAopMj1FLVAFF&#10;FFABRRRQAUUUUAFFFFABRRRQAUUUUAFFFFABRRRQAUUUUAFFFFABRRRQAmR6ilqDB9DU9ACZHqKM&#10;j1FQ4PoaMH0NAE9L5I9aSm+a3ofyo1AdR5a/3hRRQAUUUUAFFFFABRRRQAUUUUAFFFFABRRRQAUu&#10;D6Gkpvmt6H8qAHUUUUAFFFFABRRSZHqKAFooooAKKKKACikyPUUtABRRRQAUUUUAFFFFABRRRQAU&#10;UUUAFFFFABRRRQAUUUUAFFFFABRRRQAUUUUAFFLg+hpKACiiigAooooAKKKKACiiigAooooAKKKK&#10;ACiijpQAuD6GkpPNY8YP5UtABRRRQAUUUUAFFFFABSNypHtS0UAQbW7L+lZ3iXw/Ya7beVqECnjB&#10;bHT3rYpG+6fpVU5ypz54OzCahP41c8l8T+FdY8PQ3NxpiJcWakbbcKWBHqwHNO8F6ufKP2WBNP1Q&#10;nhJ8tbuP9lOoP1r1F0LRsu37wxyK53xN4Q0rVJFu38yO4jGA0fy8160Myp1o+zxG/f8AzPM+oyp1&#10;Oak9Oxl2fjs2mpC11+yktnZxGt0iny3YnAHoMmuw0rU7HUYWe1nhmCkgmJw2D6HHeuBvbDVdMv5b&#10;e4tf7QgZB5atCXU/Vh0NY017a2Uc32CTUdFedwIoZPnt0k9cDkDPrRVwdKtHmpL5rb/MqOJnS/in&#10;rhZR1YfnS4O3OOPWuH0nxhrFtZxDVdLku9jLG0+muJGbJxuaMcgVoQePvDP217e8uprGRe13bNCp&#10;PoCwArgqYOvD7N/Q6qeJpS3lb1Oo9/5VV8Qapa6Rpcl23zyIhZVdtoZgOASelU7fxFoE8iLb6vZz&#10;SSEBYkuUZgT04Bq1q9uNU0iawkuY4zICnygMwzxkVDouElzppGjqR5W0yh4P8V2evT3Ftb+ZHNHG&#10;sjKJVfr1246r7ittT8w+tc/4V8K6ZolxNcRDz55cNFJKORF0wMeh5ravrm1tIzJd3MNuq9WlkCAf&#10;iaMR7H2jVH4Qwsqns+aq9S4zpjG5c+mahb5ThuD6GsHUPHfhHT18u51+y+fhRFKsm72GDz+FZ7fE&#10;OxmCLp2iaxqAuG8sPHZukWeg3EjgVSweIf2H+X5kSxFKO80jrhjudoB+Y/3ao+J77QrDTlutYntY&#10;bZGyrXbhRuHRsHqPpXL63c+JJ44ZJ9Vh8P2aRyCcyOsl3yOPKI4AHvXKSX/hq3k8+x0+88Wa59xZ&#10;JQ0gBPAZwMrXRQwEqlne/kv89jGpjIxdtvN7f5ncx+Jr7WWWDw3ZiOyVgf7QnA8pv+ua/wCRXOPq&#10;WhaLq1ybCObXvEDyYk8tXJG44I9AOeoqL+wviP4kKJqOrW2i6Wy7XtLWLDbDwQMdDjNd14R8MaT4&#10;dhjis7YGTbhrlzukb6mtKn1bDrlupPsnr85f5HLH29Z/C4ru9v8AMwLfwlqfifUDf+L4wkKMjW9j&#10;FL8q4OfmPeu3toYbWOOGGERxxjaqoKmorgr1p1koy+FbLoejTowhLnS1CiiisjUKKKKACiiigAoo&#10;ooAKKKXB9DQAlFFFABRRRQAUUUUAFFFFABRRRQAU1iNp5HSlf7p+lQUAFFFFACN90/Soj0qVvun6&#10;VFQB8/f8FCuPh3YZ/wCf2X/0CvgO4/17/wC8f5199/8ABQwr/wAIBpoJH/H9J3/2K+DLiD9+/H8R&#10;/nWFXcD9m6KKKwAKjqSo6AMu5oouaK7lsBXqxUGD6Gp6ACiiigAooooAKKKKACiiigAooooAKKKK&#10;ACiiigAooooAKKKKACiiigAooooAKKKKACiiigAooooAKKKKACiiigAooooAKKKKACiiigBMj1FL&#10;UGD6Gp6ACiiigAooooAKKKKACiiigAqvU+R6ioKALFFFFABQelFFAECg56Gp6KKACiiigAooooAK&#10;KKKACiiigApMj1FKelQKDnoaAJ6KKKACiiigAooooAKKKKACiiigAooooATzWPY/lS0UUAFFFFAB&#10;RRRQAUUUUAFFFFABRRRQAUUUUAFFFFABRRRQAUHjrQOtJNywxQAtFFFABRRRQAUUUDrQAHjrRSTc&#10;sMUtACNwpI9KiRfMOWBH1qaigA2J14PsRVDUNJ0+/sZFuraNtx5ATnHtV+iiDlD4XYidOE/iVziW&#10;8BzWtwsmm6lJbqpzKoOS4PQA+1RDw/4htxKJWh1aBj8kNzEuU9yT1ru6K7Pr9Z/FZ/Ix+qUzzLT9&#10;Et3njvNS+Hls1wGYGSCJYyuOh61j6tpHhn+0rZrnwRqUtzPKWd2f5UAPqDgV7Kc44pnkoyEybC2O&#10;CErRZjNSctfk2v8AMyeC9zkjK3yPHrqy8GS3Agl8H6pGyQCOP9/gEs2MZ3VXjsPDBhxD8OtVnYv5&#10;bRzSzENjoQT2969mjgXGTCrn/bC0MiHl4lU9tgreObOKslL/AMDl/mT/AGfL+aP3f8E848P2GpR2&#10;sUdp8P8ATdPjQt5YmcSOD2z6Vsx2Xja9ljzd2+mWqsA8MEYyee1dcoO4cHrU1ctTHTn9lfO7/Nm0&#10;MLbeb/BfocPZ/DvTptUivNYvLq/lRywFwxKqe3Tiuq0/SrOyZvs1pbwcfejQZar1JkeornqYitVV&#10;pS0NadClTlzRjr3IcH0P5Uqq24fK3X0qbpzSeax4wfyrI1FooooAKKKKACiiigAooooAKKKKADOO&#10;aTzGPGD+VLRQAUUUUAFFFFABRRRQAUUUUAFFFFACP90/SoKnb7p+lQ4PoaAEooooARvun6VEwO08&#10;GpqST/Vt9KAPnL/gocCfh7p+Af8Aj+l7f7FfDcgPmNwetfdX/BQoj/hXdhyP+P2X/wBAr4Ykkj8x&#10;v3i9fWsZ+6wP2PooornAKjqSo6AMu5B9DRU10w9RUNdq2AKKKKYBRRRQAUUUUAFFFFABRRRQAUUU&#10;UAFFFFABRRRQAUUUUAFFFFABRSbl9R+dLQAUUUUAFFFFABRRRQAKCegz9KKa0jR/dBP0p1ABRRRQ&#10;AUmR6ilo8tf7woAKKKKACkZlX7xA+ppahlUytkg0ATUUUUAFFFFABRRRQAmR6ilqDB9DU9ABRRSb&#10;l/vD86AFpMj1FG5fUfnUOD6GgBKXB9DRg+hqbcv94fnQAtFJuX1H50tABRRRQAUUUUAFFFFABRRR&#10;QAUUUHpQAmR6ilqBQc9DU9ABRRRQAUUUUAFFFFABRRRQAUUUUAFFFFABRRRQAUUUUAFFFFABRRRQ&#10;AUUUUAFFFLg+hoASiiigAooooAKKKKACiiigAooooAKKKKACiiigAooooAKKKKACiiigAooooAKK&#10;KKACiiigAopNy+o/OloAKXB9DSfWkwn956ABvun6VEoO4cHrU1FABRRRQAUUUUAFFFFABRRRQAUU&#10;UUAFFFFABRRRQAUUUUAFFFFABRRRQAUUUUAFJkeoob7p+lRKDuHB60ATUj/dP0paR/un6UAQUUUU&#10;AFNcjYeR0pWI2nmomB2ng0AfO/8AwUN/5J/p3/X9L/6DXwVcf69/94/zr71/4KGf8iBp3/X9J/6D&#10;XwXcA+e/B+8f51hV3A/aKiiisACo6kqOgDLuaKLmiu5bAFFFFABSbl/vD86WoNrf3T+VAE9FFFAB&#10;RRRQAUUUUAFFFFABRRRQAUUUUAFFFJkdcigBaTcvqPzpag2t/dP5UAG1v7p/Kp6KKACiiigAoopG&#10;YKu5iAvqaAFoopcH0NACUUUUAFFFJuX1H50ALRRRQAUUm5fUfnS0AJuX1H50tHlr/eFFABRRRQAU&#10;UUUAFFFFABRRRQAVBtb+6fyqeigCDa390/lU25f7w/OlqDa390/lQBNuX1H51CFbPQ/lRtb+6fyq&#10;egA8tf7wooooAKKKTcv94fnQAtFJuX1H50tABRRRQAUUUUAFFFFABRRSbl/vD86AFopAwPQiloAK&#10;KKKAE3L6j86Wjy1/vCigAopNy+o/OloAKKKKACiiigAopNy+o/OloAKKTcvqPzpaACiiigAooooA&#10;KKKKAAdalJGOoqKik1cAooopgFFFFABRRRQAUUUUAFFFFABRRRQAUUUUAFFFFABRRRQAUUUUAFFF&#10;FABRRRQAUjfdP0paKAIVVtw4PX0qaiigApdreh/Kk5PApAkmfvg+2aAFooooAKKKKACiiigAoooo&#10;AKKKKACiiigAoGCcHp3oooARIYhIzBm9s0tFFABRRRQAUUUUAFFFFABRRRQAUUUjfdP0oANy/wB4&#10;fnSMw2nkdPWotrf3T+VG1vQ/lQAlI33T9KWigCNQdw4PWnyf6tvpS0kn+rb6UAfOX/BQ04+H+nH/&#10;AKfpf/Qa+CbiV/tD8H7x7e9fe3/BQ3/kn+nf9f0v/oNfBVx/r3/3j/OsKu4H7R0UUVgAVHUlR0AZ&#10;dzRRcq3ofyoruWwBRRRQAUUUUAFFFFABRRRQAUUUUAFFFFABRRRQAUUUUAFLmT7PjalJRQAUUUUA&#10;FFFFABRRRQAVDqFvHcR+VKzqAf4KmooAKTzH9D+VLRQAUUUUAFQbW/un8qnooAKKKKAK9T7l9R+d&#10;QUu1v7p/KgCeiiigAooooAKKKKACiiigAooooAKKKKACiik3L6j86AFooooAKKKTcvqPzoAVvu1X&#10;qwelQbW/un8qAEX71WKhCtn7p/KpqAClwfQ0lJ5j+h/KgBaKKKACiiigAPSoNrf3T+VTbl9R+dLQ&#10;BDbgjqD+VTUUN92gBNy+o/Olquv3qsN92gBNy/3h+dIWXHUfnUNFAAOtT7l/vD86gooAn3L/AHh+&#10;dG5fUfnVfIzjIpc45oAsUN92qwmJ6DNDStt+6aAFX71WD0qisrk8A1J5xHWgCQK2eh/Kpdy+o/Oq&#10;6ylugoZgvUgUAWaTcvqPzquJSelKCOoOaALFJuX1H51B5jdwabvX+8PzoAtUm5f7w/OoPMY/wmig&#10;CfcvqPzpar9KPMbuDQBPuX1H50tV1IJ4NT7l9R+dAC0UUUAFFJuX+8Pzo3L6j86AFooooAKKKKAC&#10;iiigAooooAKKKKACiiigAooooAKKKKACiiigAooooAKKKKAAdaI/9YxoooAKKKKACiiigAooooAK&#10;KKKACiiigAooooAKKKKACiiigAoPHB4oyRyKFG/5m4I9aACiiigAooooAKKKKACiimsw2nkdPWgB&#10;dy/3h+dIzDaeR09ahpdreh/KgBKKKKACkk/1bfSlprkbDyOlAHzn/wAFDf8Akn+nf9f0v/oNfBVx&#10;/r3/AN4/zr71/wCChv8AyT/Tv+v6X/0Gvgq4/wBe/wDvH+dYz91gftHRRRXOAVHUlR0AUbqoNy/3&#10;h+dT3HPTmovJFdkdgEoooqgCiiigAooooAKKKKACiiigAooooAKKKKACiiigAooooAKKKXB9DQAl&#10;FFFABRRRQAUUUUAFFFFABRRRQAUUUUAFJuX1H50bl9R+dQ7W/un8qAJ98f8AzyP5UUUUAFFFFABR&#10;RRQAUUUUAFFFFABRRRQAUUUUAFQbW/un8qnooAKbJLGhw8ir9TinVFJHE7ZljLH6UAS1Btb+6fyq&#10;eigAooooAKKKKACiiigAooooAKD0oooAhCtn7p/KpqKD0oATcvqPzpT0qEK2fun8qmoAhCtn7p/K&#10;pm+7RQelAFeil2t/dP5UbW/un8qAEopdrf3T+VJQBEoPnk4NSN90/SlpSrY+6fyoAhtvu1I33T9K&#10;fDGgX7w6U2gCKEERng9KIVLoS4xx3qWg9KAI4AwQnB6elNUeapJ7VOn+rI9qhhBCHIPSgBIP9Wfp&#10;TrcELyKLcELyKkoAPwqPcgODEw+oqTpzSgCTluPrQAlFFFABQeRRQytj7p/KgB8Ma7eo6UgVs/dP&#10;5UsAIHINS0AFB6UUUAQbW/un8qVVbcOD19KmooAKKKKACiik3L6j86AFooooAKKKKACiiigAoooo&#10;AKKKTcvqPzoAWiiigAooooAKKKKACiiigAooooAKKKTcv94fnQAtFJuX1H50tABRSbl9R+dLQAUU&#10;UUAFFFFABSbl9R+dDfdP0qJVbcOD19KAJqKKKACk3D1H50uM8UeWo5yKACiiigAooooAKKKMZ4oA&#10;TcPUfnS0eWo5yKKAEb7p+lQ7W/un8qnooAhVW3Dg9fSpX+6fpS0j/dP0oAgooooARvun6VE33TUr&#10;fdP0qCThGB9KAPnn/gob/wAiDpw7/bpeP+A18F3APnvwfvH+dfe3/BQznwXpgH/P5J/6BXwfcK3n&#10;v8p+8e3vWFXcD9nKKKKwAKjqSo6AKBIHUiofNf0P5UtwCWwAfyortSAKKKKYBRRRQAUUUUAFFFFA&#10;BRRRQAUUUUAFFFFABRRRQAUUUUAFJ5r+h/KlooAKKKKACiiigAooooAKKKKACiiigAooooAg2t/d&#10;P5VPRRQAUUUm5fUfnQAtFFJuX1H50ALRRRQAUUUUAFFFFABRRRQAUUUUAFFFFABRRRQAUuD6GjB9&#10;DUtJuwEWD6GkqXI9RUVCYBRRRTAKKKKACiig9KAE3L6j86WoQrZ+6fyqY9KAE3L6j86WoQrZ+6fy&#10;qagAoopNy/3h+dAC0Um5f7w/Ojcv94fnQAtFJuX+8Pzo3L6j86AFPSoNrf3T+VT0UAQhWz0P5VIW&#10;XHUfnSlhjqPzqHa390/lQAlFLtb+6fypKACiigjORQANx14+tFQqqKfn8xj24qagAoooBB6GgAoo&#10;ooAKTI9RS0vlr6j86AEX71WKhCtn7p/KpqACiiigAooooAKKKKACiiigBG+6fpUSq24cHr6VNRQA&#10;UUUm5f7w/OgBaKTcvqPzpaACiiigAooooARvun6VEqtuHB6+lTUUAFJuX1H50vWjy1H8QoAKKKKA&#10;CiiigAooooAKKKKAEb7p+lQ7W/un8qm3L6j86WgCFVbcOD19Km68Um5fUfnS0AHlqOciiiigAooo&#10;oAKKKKACiiigAoopNy+o/OgBaKKKACiiigAooooAKKKKACiiigAooooAKR/un6UtNZhtPI6etAEN&#10;FFFABVe45bip2+6fpUTA7TwelAHzv/wUKYL4N005HF3L/wCgV8G3E/8ApD8j7x7+9fdP/BRlingm&#10;xbIBW5mIz/uGvz7uLu7+0Pyn3j396wq7gft3RRRWABUdSVHQBlea/wBozg4+lLQeOvFFdwBRRRQA&#10;UUUUAFFFFABRRRQAUUUUAFFFFABRRRQAUUUUAFFFFABRRRQAUUUUAFJuX1H50tHlr/eFABRRRQAU&#10;uD6GkpPMf0P5UALRRRQAUUUUAFFFFABUG1v7p/Kp6KACoNrf3T+VT0UAFFFFABRRRQAUUUUAFFFF&#10;ABRRSbl9R+dAC0UUUAFJuX1H50tV6AJvOPrR5xqLa390/lRtb+6fyoAQSNn7pqxUIVs/dP5VNQAU&#10;UUUAFFFFABRSbl9R+dLQAUUUUAFJuX1H50tHlr/eFAAelQbW/un8qnooAg2t/dP5UbW/un8qnooA&#10;g2t/dP5UoVs/dP5VNRQAUHpRRQBCFbP3T+VTUUUAB6VBtb+6fyqeg9KAK460L/rGNO2P/db8qTa3&#10;90/lQAlFLtb+6fyo2t/dP5UANb7p+lMtwQvIqXa390/lRtb+6fyoASil2t/dP5UbW/un8qAEpwVs&#10;/dP5UBWz90/lU1ABRRRQAUUUUAFFFFABRRRQAUUUZxzQAuD6GkpvnE8U6gBG+6fpUO1v7p/Kp6KA&#10;IVVtw4PX0qaiigAooooAKKKTcvqPzoAWgc9KG+7SQsoXqPzoAWiiigAooooAKKKKACiiigApG+6f&#10;pS0UAQqrbhwevpUrfdP0paRvun6UAQr94fWp6hVW3Dg9fSpqACiiigAopdreh/KkoAKKKKACiiig&#10;Ab7pqFQQwyD1qdfvD602XmQY9aAFooooAKKKKACil2t6H8qSgAooooAKKKKACiiigBH+6fpUFTt9&#10;0/Sodrf3T+VACUUu1vQ/lSUAFI33T9KWmsRtPI6UAfM3/BSYE+BbMAZJuJsAf9czX583Ecn2iT5G&#10;+8e3vX6D/wDBSA/8UZp4BGftUuP++K/Pm4+0faH5P3j/ADrGfusD9wKKKK5wCo6kqOgDLuOenNFI&#10;WUdSPzpa7gE3L/eH50tHlL/eFFABRRRQAUUUUAFFFFABRRRQAUUUDnpzQAUUUUAFFFFABRRRQAUU&#10;UUAFFFFABRRRQAUUUUAFFJuX1H50tABRRRQAUUUUAFFFFABRRRQAUUUUAFJuX1H50tQbW/un8qAJ&#10;6KKKACiiigAooooAKg2t/dP5VPRQAm5f7w/Ojcv94fnUO1v7p/KkoAn3L6j86gopdrf3T+VAE9FF&#10;FABRRRQAUUUUAFFFFAB5a/3hRRRQAUUUUAFFFFABRRRQAUUUUAFFFFABRRRQAUUUUAFFFFACeY/o&#10;fypaKKACiiigAooooAKKKKACiiigAooooAKKKKACiiigApAwJwCCfTNLUM6tGyugJ3HnAoAmo/HF&#10;FFAC7m/56/8AjlJRRQAUUm5f7w/OjcvqPzoAWiiigAooooARvun6VEqtuHB6+lS7l9R+dLQAjfdP&#10;0qJVbcOD19KmooAKKKKACiiigAooooAKKKKACiiigAooooAKKKKACj6UUUAJsk7uPzpaKKACik3L&#10;6j86WgAooooAKKKKACiiigAo5PAoooATY45Lj86WiigAooooAKKKKACiiigApNy/3h+dDfdP0qHa&#10;3ofyoAlZhtPI6etQ0UUAI33T9KiIOOhqakf7h+lAHzD/AMFJDjwjpx9LuX/0Cvz9uJ/378/xHv71&#10;9/8A/BSph/whdiQf+Xmb/wBANfnbcSP9ofg/eP8AOsZavUD91KKKK5wCo6kqPB9KAMy5hFJU11UN&#10;dsdgCiiimAUUUUAFFFFABRRRQAUUUUAFQW7yTfwNH/vDFT0UAFFFFABRRRQAUUUUAFFFFABSbl9R&#10;+dLUG1v7p/KgCeiiigAooooAPLX+8KKXB9DSUAFFFFABRRRQAUUUUAFFFFABUHly/wB6p6KACiii&#10;gAooooAKKKKACiiigAooooAKr1YqDa390/lQAbW/un8qnpNy+o/OloAKKKKACk3L/eH50p6VBtb+&#10;6fyoAm3L6j86WoQrZ6H8ql3L/eH50ALRSbl9R+dLQAUUUUAFFFFABRRRQAUm4eopT0qDaT1Vsd+K&#10;AJwcgkfw9faioLW2ht1dIY2YSHJLv0qegAooooAKKKKACiiigAooooAKKKKACiiigAooooAKKKKA&#10;CiiigAooooAKKKKACiiigAooooAKKKKACkb7p+lLRQBBtb+6fypVVtw4PX0qaigAooooAKRvun6U&#10;tFAEKq24cHr6VNRRQAUUUm5fUfnQAtFFFABRRRQAUUUUAFFFFABRRRQAUUUUAFFFFABRSbl9R+dL&#10;QAUjfdP0paKAIVB3Dg/lUu5fUfnQ33T9KiVW3Dg9fSgCaiiigAopcH0NJQAUUUUAFFFFABRRRQAU&#10;UUUAFFFFABRRRQAUj/dP0paR/un6UAQUUUUAFNl/1bfQ06kkBMbADnFAHy1/wUkAbwhp6nobuUH/&#10;AL4r8/bjT089+JfvH+E+tfoF/wAFJs/8IdYEDpcyt+GzrXwVJcjzG+YdT3rGXvMD9u6KKK5wCiij&#10;I9aAM26qGprqoa6lJ2AKKKK0AKKKKACk3L/eH50tQbW/un8qAJ6KKKACiiigAooooAKKKKACiiig&#10;AooooAKKKKACiiigAooooAKKKKAJcj1FRUUUkrAFFFFMAoopNy+o/OgBaKKKACiiigAooooAKKKK&#10;ACil2t/dP5UlABRRRQAUUUm5fUfnQAtLg+hpKb5x9aAHUUm5fUfnS0AQbW/un8qnoooAKTcvqPzp&#10;ag2t/dP5UAT0UUm5f7w/OgBT0qDa390/lU25fUfnSt92gCuv3qsVXX71WKACik3L6j86WgAoooPS&#10;gBNy+o/OlqEK2fun8qmoAKKKKACiiigAooooAKKKKACiiigAoooPSgBNy+o/OlqEK2fun8qmoAKK&#10;KKACiiigAooooAKKKKACiiigAooooAKKKKACiiigAooooAKKKKACiiigAooooAKKKKACik3L6j86&#10;WgAzjk0eZEeAlI33T9KhX7w+tAE9JuX1H50N90/SolVtw4PX0oAmooooAKKKKACiiigApNy+o/Oh&#10;vun6VEqtuHB6+lAE1FFI33T9KADcv94fnSMw2nkVDTlVtw4PX0oAFVtw4PX0qaiigAooooAKKKKA&#10;CjOORRRQAnmMeCD+VLRSN90/SgBRz0ooh4Q59KKACiiigAooooAKKKKACiiigAooooAKR/un6UtI&#10;33T9KAIKKXa3ofypKACnJxIueORSL94fWkk5kGPWgD5c/wCCkQP/AAhdiMc/Px+dfnzMD5z8fxGv&#10;0J/4KPKzeFdO2qTw/Qe1fn1PzM5H941jP3WB+4tFFFc4BUdSVHQBRuOenNQ1MeOvFQ12RAKKKKoA&#10;ooooAKKKKACiiigAooooAKKKKACiiigAooooAKKKKACik3L6j86WgAooooAKKKKACiiigAooooAK&#10;KKKACoNrf3T+VT0UAFFFFABRRRQAUUUUAFFFFADdkn/PQfnTqKKACiiigAqDa390/lU9FACbl9R+&#10;dQUUUAFThlPQj86gpbagCeiiigBNy+o/OlqDa390/lU9ACFhjqPzqHa390/lShWz90/lU1AEIVs/&#10;dP5VMelFFAEIVs/dP5VMelFFAEIVs9D+VS7l9R+dKelQhWz90/lQBNRRRQAUUUUAFFFFABRRRQAU&#10;UUUAFFFFABRRRQAUUUUAFFFFABRRRQAUUUUAFFFFABRRRQAUUUUAFFFFABRRQelACbl9R+dLUKq2&#10;4cHr6VNQAUe9FV1kkMzIUYKo4JHFAE+5em4fnQpB6EH6Vm6vK0sGyE7GHU+tJoryIu2WQNn3oA1K&#10;KKKACiiigApG+6fpS0UAQqrbhwevpU1FJuX1H50ADfdP0qJVbcOD19KmoHPSgAooooAKKKKACiig&#10;c9KACiiigAooooAKRvun6Ubl9R+dLQBCqtuHB6+lTUUUAFFJuX1H50tABRRRQAUUUUAFFFFABRRR&#10;QAUUUUAFFFFABRRRQAUUUUAFFFFABRRRQAUUUUAI/wB0/SoKnf7p+lQUAFC/eooIBGDnHfFAHzT/&#10;AMFCRv8ADOnqBklXGB9K/Ph40DkFh1r79/4KMXE9n4U002SGVmDcYya+APs+oty0RDHqCp4NYVtw&#10;P2/ooorAAqPB9KkooAzbn071DU1x/rs9qhrsjsAUUUVQBRRRQAUUUm5f7w/OgBaBz05oot+OvFAB&#10;RRRQAUUUUAFFFFABRRRQAUUUUAHlL/eFFFFABRRRQAUUUUAFFFFABRRSbl9R+dAC0UUUAFFFFABR&#10;RRQAUUUUAFFFFABRRRQAUUUUAFFFFABSbl9R+dLVegAopdrf3T+VG1v7p/KgA2t/dP5UuDGcKCfo&#10;KmpNy/3h+dAC0Um5fUfnS0AFFFFABRRRQAUm5f7w/OlPSoNrf3T+VAE25fUfnS1CFbP3T+VTUAFF&#10;FFABRSbl9R+dLQAUUUUAFFFFABRRRQAUUUUAFFFFABRRRQAUUUUAFFFFABRRRQAUUUUAFFFFABRR&#10;RQAUUUUAFFFFABRRRQAUUUUAFDDK4oooApXUB5IUnHoKpqD5yH/VjcOG4rZb7pqnLbl23beRyOKA&#10;LikHoc/Sk3DOMjPpmqeL2Rvl2xjvniprOHy5D5kqt6HNAE9FFFABRRRQAjfdP0qJVbcOD19KmooA&#10;G+7SQsoXkj86G+6fpUSq24cHr6UATUUUUAFFFFAAelEPC80UUAFFFFABR14oooAPLUc5FFFFABSN&#10;90/SlooAhVW3Dg9fSpqKKACiiigAooooAKKKKACiiigAooooAKKXa3ofypKACiiigAooooAKKKKA&#10;CiiigAooooAR/un6VBU7/dP0qCgAoopJPuN9KAPmT/gocr/8I7p2Ac5YdO+K+Ebhbnz3+9949vev&#10;vX/goU6poOnuSMC4l7/7FfCtxeQ/aH+UfeP86wq7gfs/RRRWABRketFR4PpQBRuqhqa59O9Q12R2&#10;AKKKKoAooooAKPKX+8KKKACiiigAooooAKKKKACiiigAooooAKKKKACiiigAooooAKKKKACiiigA&#10;o8tf7woooAXB9DSVLkeoqHcv94fnSTAWihfm6c/SimAUm5fUfnS0eWv94UAFFFFABRRRQAUUUUAJ&#10;uX1H50tQbW/un8qnoAKKKKACoNrf3T+VT0UAJuX1H50tQbW/un8qnoATcvqPzqHa390/lRtb+6fy&#10;qbcv94fnQBDtb+6fyqek3L/eH50bl/vD86AFopNy+o/OloAKKKKACiiigAooooAKaWXHUfnTj0qD&#10;a390/lQAi/eqxUIVs/dP5VNQAUUUUAFFFFABRRRQAUUUUAFFJuX1H50tABRRRQAUUUUAFFFFABRR&#10;RQAUUUUAFFFFABRRRQAUUUUAFFFFABRRRQAUUUUAFFFFABRRRQAjfdP0qJVbcOD19KmooAKXB9DS&#10;dKTzG7g/lQAtFJuX+8Pzo3L/AHh+dAC0Um5fUfnS0AFFFFABRRRQAUHjrQOtJNywxQAtFFFABRRR&#10;QAUUUUAFFFFABRS4PoaSgAooooAKKKKACiiigAooooAKKKKACjk8CiigBNjjkuPzpaKKACiiigAo&#10;oooAKKKKACiiigAooo5PAoAHVtp+U9PSoNreh/KpdjjkyDH1oZhtPI6etAENI33T9KWg9KAPmP8A&#10;4KKgjwtp5I/5e5f/AECvgm4ZftD8j7x7+9ffX/BRhgvhTT244u5fx+Svga4uj9of9yv3j/OsKu4H&#10;7Y0UUVgAUUUUAZtx/rs9qhqe4BPQE1Dg+hrpU7IBKKM0ZrS6AKKM0uD6Gi6ASijNGaLoAopcH0NG&#10;D6Gi6ASijNLg+hougEopcH0NJmi6AKKM0uD6Gi6ASijNFF0AUUuD6GkzRdAFFGaM0XQBRRmjNF0A&#10;UUUuD6Gi6ASiilwfQ0XQCUuD6GjB9DUtJyQEWD6Gk3x/88j+VTVDmjmTAG+f7nyfWiilwfQ07oBK&#10;KM0ZougCijNGaLoAoozRmi6AKKM0ZougCijNFF0AUUuD6GkzRdAFFGaM0XQBQelGaM0XQEHly/3q&#10;SrFQYPoaLoBKKKXB9DRdAJU+5fUfnUOD6GjB9DRdAT0UUuD6Gi6ASiilwfQ0XQCUUZozRdAFJuX1&#10;H50HpUIBz0NF0BPRRmjNF0AUUZozRdAFFGaKLoAopcH0NJRdAFFLg+hpM0XQBvj/AOeR/KijNGaL&#10;oAoozRmi6AKKM0ZougCijNGaLoAoozRmi6AKKM0ZougCijNGaLoAoozRmi6AKKM0ZougCijNGaLo&#10;AoozRmi6AKKM0UXQBRS4PoaTNF0AUUZozRdAFFFLg+hougEo60ZozRdADRrtPI6VBtb+6fyqelwf&#10;Q0XXcCBVbcOD19KmozRmi6AKXa3ofypPxpux+8g/OjmXcB1FGaM0XQBRRmjNF0AUUZozjmi6AXB9&#10;DRg+hpnmt6H8qXzWPGD+VK4C0UZozTugCjpzRmjNF0AnmOeMH8qdtb0P5Un0NN2P/wA9B+dK6AdR&#10;S4PoaSndAFFLg+howfQ0XQCUUuD6GjB9DRdAJRRmjNF0AUUZozRdAFFGaM0XQBRRmjg8ZougE3D1&#10;H50tHlqOdwozRzIAoozRmi6AKKM0ZougCijNHHc0XQC4PoaSkxH2Z/ypc0cyAR/un6VBU7fdP0qJ&#10;Qdw4PWi6ATa3ofypkv8Aq2+hqy33T9KrzA+U3B+6aLoD5j/4KOf8ijp47/a5Tj/gFfAlwy+e/wAw&#10;+8e/vX3r/wAFIrm3i8M2JlniTbLKTucDA2Hmvz9murUzORcw/eP8YrCruB+4tFFFYgFFFFADPKWj&#10;ZH/c/Sn0UAM2j/nmtG0f881p9FADNo/55rRsj/ufpT6KAGbR/wA81o2j/nmtPooAZsj/ALn6UbI/&#10;7n6U+igBm0f881o2R/3P0p9FADNkf9z9KNo/55rT6KAGbR/zzWjZH/c/Sn0UAM2j/nmtG0f881p9&#10;FADNkf8Ac/SjaP8AnmtPooAZtH/PNaNo/wCea0+igBm0f881o2j/AJ5rT6KAGbR/zzWjZH/c/Sn0&#10;UAM2j/nmtGyP+5+lPooAZsj/ALn6UbI/7n6U+igBmyP+5+lG0f8APNafRQAzaP8AnmtGyP8AufpT&#10;6KAGbR/zzWjaP+ea0+igBm0f881o2j/nmtPooAZtH/PNaNo/55rT6KAGbR/zzWjaP+ea0+igBm0f&#10;881o2j/nmtPooAZsj/ufpRtH/PNafRQAzaP+ea0bR/zzWn0UAM2j/nmtG0f881p9FADNo/55rRtH&#10;/PNafRQA3/P3aTaP+ea0+igBm0f881o2j/nmtPooAZtH/PNaNkf9z9KfRQAzaP8AnmtGyP8AufpT&#10;6KAGbR/zzWjaP+ea0+igBm0f881o2j/nmtPooAZtH/PNaNo/55rT6KAGbR/zzWjaP+ea0+igBm0f&#10;881o2j/nmtPooAZsj/ufpRtH/PNafRQAzZH/AHP0o2j/AJ5rT6KAGbR/zzWjaP8AnmtPooAZtH/P&#10;NaNo/wCea0+igBm0f881o2j/AJ5rT6KAGbR/zzWjaP8AnmtPooAZtH/PNaNo/wCea0+igBm0f881&#10;o2j/AJ5rT6KAGbR/zzWjaP8AnmtPooAZtH/PNaNo/wCea0+igBm0f881o2j/AJ5rT6KAGbR/zzWj&#10;aP8AnmtPooAZtH/PNaNo/wCea0+igBm0f881o2j/AJ5rT6KAGbE/ufpRtH/PNafRQAzaP+ea0bR/&#10;zzWn0UAM2j/nmtGxP7n6U+igBm0f881o2j/nmtPooAZtH/PNaNif3P0p9FADNo/55rRtH/PNafRQ&#10;AzaP+ea0bR/zzWn0UAM2j/nmtG0f881p9FADNo/55rRtH/PNafRQAzaP+ea0bR/zzWn0UAM2j/nm&#10;tG0f881p9FADNo/55rRtH/PNafRQAzaP+ea0bR/zzWn0UAM2j/nmtG0f881p9FADNif3P0o2j/nm&#10;tPooAZsj/ufpRsj/ALn6U+igBmyP+5+lGxP7n6U+igBm0f8APNaNo/55rT6KAGbR/wA81o2j/nmt&#10;PooAZtH/ADzWjaP+ea0+igBm0f8APNaNo/55rT6KAGbR/wA81o2j/nmtPooAZtH/ADzWjaP+ea0+&#10;igBm0f8APNaNo/55rT6KAGbR/wA81o2j/nmtPooAZtH/ADzWjaP+ea0+igBm0f8APNaNo/55rT6K&#10;AGbR/wA81oZflOI1/PH60+igCExiRdrZ47Hn9SM0v2dP9r/vtv8AGpaKAP/ZUEsDBAoAAAAAAAAA&#10;IQA9AMDIRwIAAEcCAAAUAAAAZHJzL21lZGlhL2ltYWdlNS5wbmeJUE5HDQoaCgAAAA1JSERSAAAD&#10;4AAAAGwIBgAAAOq92EMAAAABc1JHQgCuzhzpAAAABGdBTUEAALGPC/xhBQAAAAlwSFlzAAAOwwAA&#10;DsMBx2+oZAAAAdxJREFUeF7t18EJACAMBMFUbCs2618RFGwgIjIDgXAd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d0ptfb0A&#10;AABAlhngIhwAAACS7QAX4QAAAJBMhAMAAMAlAhwAAAAAAAAAAAAAAAAAAAAAAAAAAAAAAAAAAAAA&#10;AAAAAACAq0pt/bw1AwAAAAAAAAAAAAAAAAAAAAAAAAAAAAAAAAAAAAAAAAAAAAAAAAAAAAAAAAAA&#10;AAAAAAAAAAAAAAAAAAAAAAAAAAAAAAAAAAAAAAAAAAAAAAAAAAAAAAAAAAAAAAAAAAAAAAAAAAAA&#10;AAAAAAAAAAAAAAAAAAAAAAAAAAAAAAAAAAAAwEsiBuSQLBGkrA1lAAAAAElFTkSuQmCCUEsBAi0A&#10;FAAGAAgAAAAhAD38rmgUAQAARwIAABMAAAAAAAAAAAAAAAAAAAAAAFtDb250ZW50X1R5cGVzXS54&#10;bWxQSwECLQAUAAYACAAAACEAOP0h/9YAAACUAQAACwAAAAAAAAAAAAAAAABFAQAAX3JlbHMvLnJl&#10;bHNQSwECLQAUAAYACAAAACEA3QxeJs4CAABhDQAADgAAAAAAAAAAAAAAAABEAgAAZHJzL2Uyb0Rv&#10;Yy54bWxQSwECLQAUAAYACAAAACEALB6pHt4AAAAyAwAAGQAAAAAAAAAAAAAAAAA+BQAAZHJzL19y&#10;ZWxzL2Uyb0RvYy54bWwucmVsc1BLAQItABQABgAIAAAAIQBSnmzI4AAAAAoBAAAPAAAAAAAAAAAA&#10;AAAAAFMGAABkcnMvZG93bnJldi54bWxQSwECLQAKAAAAAAAAACEAPHqQLEIXAABCFwAAFAAAAAAA&#10;AAAAAAAAAABgBwAAZHJzL21lZGlhL2ltYWdlNC5wbmdQSwECLQAKAAAAAAAAACEAubgRoPEmAADx&#10;JgAAFAAAAAAAAAAAAAAAAADUHgAAZHJzL21lZGlhL2ltYWdlMy5wbmdQSwECLQAKAAAAAAAAACEA&#10;ewsd6pOFAgCThQIAFAAAAAAAAAAAAAAAAAD3RQAAZHJzL21lZGlhL2ltYWdlMi5wbmdQSwECLQAK&#10;AAAAAAAAACEA6g3rU7q8AQC6vAEAFQAAAAAAAAAAAAAAAAC8ywIAZHJzL21lZGlhL2ltYWdlMS5q&#10;cGVnUEsBAi0ACgAAAAAAAAAhAD0AwMhHAgAARwIAABQAAAAAAAAAAAAAAAAAqYgEAGRycy9tZWRp&#10;YS9pbWFnZTUucG5nUEsFBgAAAAAKAAoAhQIAACKL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7724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NSwgAAANsAAAAPAAAAZHJzL2Rvd25yZXYueG1sRE9Li8Iw&#10;EL4v+B/CCF5EUz2sWo0iorAXYXV9XIdmbKvNpDbZWv+9ERb2Nh/fc2aLxhSipsrllhUM+hEI4sTq&#10;nFMFh59NbwzCeWSNhWVS8CQHi3nrY4axtg/eUb33qQgh7GJUkHlfxlK6JCODrm9L4sBdbGXQB1il&#10;Ulf4COGmkMMo+pQGcw4NGZa0yii57X+NAl5vT9vj6Ppszt91fj93hyNTnJTqtJvlFISnxv+L/9xf&#10;OsyfwPuXcICcvwAAAP//AwBQSwECLQAUAAYACAAAACEA2+H2y+4AAACFAQAAEwAAAAAAAAAAAAAA&#10;AAAAAAAAW0NvbnRlbnRfVHlwZXNdLnhtbFBLAQItABQABgAIAAAAIQBa9CxbvwAAABUBAAALAAAA&#10;AAAAAAAAAAAAAB8BAABfcmVscy8ucmVsc1BLAQItABQABgAIAAAAIQAXnkNSwgAAANsAAAAPAAAA&#10;AAAAAAAAAAAAAAcCAABkcnMvZG93bnJldi54bWxQSwUGAAAAAAMAAwC3AAAA9gIAAAAA&#10;">
                  <v:imagedata r:id="rId13" o:title=""/>
                </v:shape>
                <v:shape id="Picture 3" o:spid="_x0000_s1028" type="#_x0000_t75" style="position:absolute;left:8778;top:8046;width:67787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06wAAAANsAAAAPAAAAZHJzL2Rvd25yZXYueG1sRE/basJA&#10;EH0v9B+WKfStbiJFJLqKCKGFUsTLBwzZMYlmZ9PdrcZ+fedB8PFw7vPl4Dp1oRBbzwbyUQaKuPK2&#10;5drAYV++TUHFhGyx80wGbhRhuXh+mmNh/ZW3dNmlWkkIxwINNCn1hdaxashhHPmeWLijDw6TwFBr&#10;G/Aq4a7T4yybaIctS0ODPa0bqs67X2dg/BP85mt10/u/97I85h82T6dvY15fhtUMVKIhPcR396cV&#10;n6yXL/ID9OIfAAD//wMAUEsBAi0AFAAGAAgAAAAhANvh9svuAAAAhQEAABMAAAAAAAAAAAAAAAAA&#10;AAAAAFtDb250ZW50X1R5cGVzXS54bWxQSwECLQAUAAYACAAAACEAWvQsW78AAAAVAQAACwAAAAAA&#10;AAAAAAAAAAAfAQAAX3JlbHMvLnJlbHNQSwECLQAUAAYACAAAACEArxNtOsAAAADbAAAADwAAAAAA&#10;AAAAAAAAAAAHAgAAZHJzL2Rvd25yZXYueG1sUEsFBgAAAAADAAMAtwAAAPQCAAAAAA==&#10;">
                  <v:imagedata r:id="rId14" o:title=""/>
                </v:shape>
                <v:shape id="Picture 4" o:spid="_x0000_s1029" type="#_x0000_t75" style="position:absolute;left:42915;top:62057;width:33163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0LwgAAANsAAAAPAAAAZHJzL2Rvd25yZXYueG1sRI9Pi8Iw&#10;FMTvwn6H8IS9aVpZ3VKNIiuCR/8s7PXRvG2LzUtJoq1+eiMIHoeZ+Q2zWPWmEVdyvrasIB0nIIgL&#10;q2suFfyetqMMhA/IGhvLpOBGHlbLj8ECc207PtD1GEoRIexzVFCF0OZS+qIig35sW+Lo/VtnMETp&#10;SqkddhFuGjlJkpk0WHNcqLCln4qK8/FiFKyzr+9d/9dsuw2fdbmfunBPnVKfw349BxGoD+/wq73T&#10;CiYpPL/EHyCXDwAAAP//AwBQSwECLQAUAAYACAAAACEA2+H2y+4AAACFAQAAEwAAAAAAAAAAAAAA&#10;AAAAAAAAW0NvbnRlbnRfVHlwZXNdLnhtbFBLAQItABQABgAIAAAAIQBa9CxbvwAAABUBAAALAAAA&#10;AAAAAAAAAAAAAB8BAABfcmVscy8ucmVsc1BLAQItABQABgAIAAAAIQCJmq0LwgAAANsAAAAPAAAA&#10;AAAAAAAAAAAAAAcCAABkcnMvZG93bnJldi54bWxQSwUGAAAAAAMAAwC3AAAA9gIAAAAA&#10;">
                  <v:imagedata r:id="rId15" o:title=""/>
                </v:shape>
                <v:shape id="Picture 5" o:spid="_x0000_s1030" type="#_x0000_t75" style="position:absolute;left:42915;top:74615;width:30236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lYxAAAANsAAAAPAAAAZHJzL2Rvd25yZXYueG1sRI9Ba4NA&#10;FITvhf6H5RV6q6seSjGuITUEUuglJiHJ7eG+qNR9K+422n+fLRR6HGbmGyZfzqYXNxpdZ1lBEsUg&#10;iGurO24UHPablzcQziNr7C2Tgh9ysCweH3LMtJ14R7fKNyJA2GWooPV+yKR0dUsGXWQH4uBd7WjQ&#10;Bzk2Uo84BbjpZRrHr9Jgx2GhxYHKluqv6tsoaCozrbfX0rxr//mR4LnfX05HpZ6f5tUChKfZ/4f/&#10;2lutIE3h90v4AbK4AwAA//8DAFBLAQItABQABgAIAAAAIQDb4fbL7gAAAIUBAAATAAAAAAAAAAAA&#10;AAAAAAAAAABbQ29udGVudF9UeXBlc10ueG1sUEsBAi0AFAAGAAgAAAAhAFr0LFu/AAAAFQEAAAsA&#10;AAAAAAAAAAAAAAAAHwEAAF9yZWxzLy5yZWxzUEsBAi0AFAAGAAgAAAAhAEzZWVjEAAAA2wAAAA8A&#10;AAAAAAAAAAAAAAAABwIAAGRycy9kb3ducmV2LnhtbFBLBQYAAAAAAwADALcAAAD4AgAAAAA=&#10;">
                  <v:imagedata r:id="rId16" o:title=""/>
                </v:shape>
                <v:shape id="Picture 6" o:spid="_x0000_s1031" type="#_x0000_t75" style="position:absolute;left:42915;top:74615;width:30236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mqwQAAANsAAAAPAAAAZHJzL2Rvd25yZXYueG1sRI9Bi8Iw&#10;FITvC/6H8AQvi6YqLFKNosuKvXjYqvdn82yLzUtpYq3/3giCx2FmvmEWq85UoqXGlZYVjEcRCOLM&#10;6pJzBcfDdjgD4TyyxsoyKXiQg9Wy97XAWNs7/1Ob+lwECLsYFRTe17GULivIoBvZmjh4F9sY9EE2&#10;udQN3gPcVHISRT/SYMlhocCafgvKrunNBMqDT3ZTfyeHccr8l+/PuzY5KzXod+s5CE+d/4Tf7UQr&#10;mEzh9SX8ALl8AgAA//8DAFBLAQItABQABgAIAAAAIQDb4fbL7gAAAIUBAAATAAAAAAAAAAAAAAAA&#10;AAAAAABbQ29udGVudF9UeXBlc10ueG1sUEsBAi0AFAAGAAgAAAAhAFr0LFu/AAAAFQEAAAsAAAAA&#10;AAAAAAAAAAAAHwEAAF9yZWxzLy5yZWxzUEsBAi0AFAAGAAgAAAAhAB+7qarBAAAA2wAAAA8AAAAA&#10;AAAAAAAAAAAABwIAAGRycy9kb3ducmV2LnhtbFBLBQYAAAAAAwADALcAAAD1AgAAAAA=&#10;">
                  <v:imagedata r:id="rId17" o:title=""/>
                </v:shape>
                <w10:wrap anchorx="page" anchory="margin"/>
              </v:group>
            </w:pict>
          </mc:Fallback>
        </mc:AlternateContent>
      </w:r>
      <w:bookmarkEnd w:id="0"/>
    </w:p>
    <w:p w14:paraId="28A1F4BB" w14:textId="61B95F0B" w:rsidR="004E2796" w:rsidRDefault="004E2796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391927B3" w14:textId="1514CE5A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5A3D21BE" w14:textId="76446810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3959192F" w14:textId="2A280527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5C5A8448" w14:textId="17919334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46C8EB96" w14:textId="2502AE17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72DD5E9A" w14:textId="31832744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0F863625" w14:textId="2AD7E623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37A48523" w14:textId="3D9460F0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0057AD22" w14:textId="3E99B1F1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294C340F" w14:textId="6B75EC94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2601CE65" w14:textId="2E57D06F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79E400B2" w14:textId="3AFBACB8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641DD2A7" w14:textId="67273944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66CCD56B" w14:textId="5B246367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1E065816" w14:textId="746E0C85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3CE343ED" w14:textId="75B1AD71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3C57B9CB" w14:textId="0C7F7066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1007AFC1" w14:textId="11EE4985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7D8734F3" w14:textId="470752FA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7F070EAB" w14:textId="4CCAABC2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162C1236" w14:textId="70E52596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6A814A69" w14:textId="09A60CB9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7F4488C5" w14:textId="7D9A1946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47DEE150" w14:textId="1CDF6EEB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7A68A0DC" w14:textId="641FFC54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0675E569" w14:textId="6B596871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276644F9" w14:textId="69176B1E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1A351979" w14:textId="00CC03BD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79DD55EC" w14:textId="387B5918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2759510F" w14:textId="2BDD8A73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70184EFF" w14:textId="23065776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396374B9" w14:textId="04300461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06411A12" w14:textId="0A91D22D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1738AD37" w14:textId="185CDDC5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35D523DD" w14:textId="4995CCB2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08993DC0" w14:textId="132A377F" w:rsidR="00D93D3C" w:rsidRDefault="00D93D3C" w:rsidP="00D93D3C">
      <w:pPr>
        <w:widowControl/>
        <w:tabs>
          <w:tab w:val="left" w:pos="1500"/>
        </w:tabs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ab/>
      </w:r>
    </w:p>
    <w:p w14:paraId="07621224" w14:textId="585EA972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4297675C" w14:textId="4565124F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517C2B07" w14:textId="238B8C94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3B9CC5DC" w14:textId="085F5654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4C7F79FB" w14:textId="51776521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6C6F7FBF" w14:textId="0C84BDA6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5B6C3523" w14:textId="613F6385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57D9BD0E" w14:textId="5736B6D3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69109657" w14:textId="3C6471B4" w:rsidR="00D93D3C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746AE805" w14:textId="77777777" w:rsidR="00D93D3C" w:rsidRPr="00796B28" w:rsidRDefault="00D93D3C">
      <w:pPr>
        <w:widowControl/>
        <w:jc w:val="center"/>
        <w:rPr>
          <w:color w:val="000000"/>
          <w:sz w:val="28"/>
          <w:szCs w:val="28"/>
          <w:lang w:eastAsia="uk-UA"/>
        </w:rPr>
      </w:pPr>
    </w:p>
    <w:p w14:paraId="01DE0C44" w14:textId="77777777" w:rsidR="00D93D3C" w:rsidRDefault="00D93D3C">
      <w:pPr>
        <w:widowControl/>
        <w:spacing w:line="360" w:lineRule="auto"/>
        <w:jc w:val="center"/>
        <w:rPr>
          <w:b/>
          <w:bCs/>
          <w:color w:val="000000"/>
          <w:sz w:val="28"/>
          <w:szCs w:val="28"/>
          <w:lang w:eastAsia="uk-UA"/>
        </w:rPr>
      </w:pPr>
    </w:p>
    <w:p w14:paraId="3213FA86" w14:textId="77777777" w:rsidR="00D93D3C" w:rsidRDefault="00D93D3C">
      <w:pPr>
        <w:widowControl/>
        <w:spacing w:line="360" w:lineRule="auto"/>
        <w:jc w:val="center"/>
        <w:rPr>
          <w:b/>
          <w:bCs/>
          <w:color w:val="000000"/>
          <w:sz w:val="28"/>
          <w:szCs w:val="28"/>
          <w:lang w:eastAsia="uk-UA"/>
        </w:rPr>
      </w:pPr>
    </w:p>
    <w:p w14:paraId="70D1DE4E" w14:textId="77777777" w:rsidR="00D93D3C" w:rsidRDefault="00D93D3C">
      <w:pPr>
        <w:widowControl/>
        <w:spacing w:line="360" w:lineRule="auto"/>
        <w:jc w:val="center"/>
        <w:rPr>
          <w:b/>
          <w:bCs/>
          <w:color w:val="000000"/>
          <w:sz w:val="28"/>
          <w:szCs w:val="28"/>
          <w:lang w:eastAsia="uk-UA"/>
        </w:rPr>
      </w:pPr>
    </w:p>
    <w:p w14:paraId="68367F33" w14:textId="437EC17E" w:rsidR="00D61FEA" w:rsidRPr="00796B28" w:rsidRDefault="0086540B">
      <w:pPr>
        <w:widowControl/>
        <w:spacing w:line="360" w:lineRule="auto"/>
        <w:jc w:val="center"/>
        <w:rPr>
          <w:b/>
          <w:bCs/>
          <w:color w:val="000000"/>
          <w:sz w:val="28"/>
          <w:szCs w:val="28"/>
          <w:lang w:eastAsia="uk-UA"/>
        </w:rPr>
      </w:pPr>
      <w:bookmarkStart w:id="1" w:name="_GoBack"/>
      <w:bookmarkEnd w:id="1"/>
      <w:r w:rsidRPr="00796B28">
        <w:rPr>
          <w:b/>
          <w:bCs/>
          <w:color w:val="000000"/>
          <w:sz w:val="28"/>
          <w:szCs w:val="28"/>
          <w:lang w:eastAsia="uk-UA"/>
        </w:rPr>
        <w:t>ЛИСТ-ПОГОДЖЕННЯ</w:t>
      </w:r>
    </w:p>
    <w:p w14:paraId="0DBABC7E" w14:textId="77777777" w:rsidR="00D61FEA" w:rsidRPr="00796B28" w:rsidRDefault="0086540B">
      <w:pPr>
        <w:widowControl/>
        <w:spacing w:line="360" w:lineRule="auto"/>
        <w:jc w:val="center"/>
        <w:rPr>
          <w:bCs/>
          <w:color w:val="000000"/>
          <w:sz w:val="28"/>
          <w:szCs w:val="28"/>
          <w:lang w:eastAsia="uk-UA"/>
        </w:rPr>
      </w:pPr>
      <w:r w:rsidRPr="00796B28">
        <w:rPr>
          <w:b/>
          <w:bCs/>
          <w:color w:val="000000"/>
          <w:sz w:val="28"/>
          <w:szCs w:val="28"/>
          <w:lang w:eastAsia="uk-UA"/>
        </w:rPr>
        <w:t>Освітньо-професійної програми</w:t>
      </w:r>
    </w:p>
    <w:p w14:paraId="4FDDF601" w14:textId="77777777" w:rsidR="00D61FEA" w:rsidRPr="00796B28" w:rsidRDefault="0086540B">
      <w:pPr>
        <w:jc w:val="center"/>
        <w:rPr>
          <w:b/>
          <w:bCs/>
        </w:rPr>
      </w:pPr>
      <w:r w:rsidRPr="00796B28">
        <w:rPr>
          <w:b/>
          <w:bCs/>
          <w:color w:val="000000"/>
          <w:sz w:val="28"/>
          <w:szCs w:val="28"/>
          <w:lang w:eastAsia="uk-UA"/>
        </w:rPr>
        <w:t>Фізична культура і спорт</w:t>
      </w:r>
    </w:p>
    <w:p w14:paraId="1133621A" w14:textId="77777777" w:rsidR="00D61FEA" w:rsidRPr="00796B28" w:rsidRDefault="00D61FEA">
      <w:pPr>
        <w:spacing w:line="360" w:lineRule="auto"/>
        <w:rPr>
          <w:sz w:val="28"/>
        </w:rPr>
      </w:pPr>
    </w:p>
    <w:p w14:paraId="7B473BD6" w14:textId="77777777" w:rsidR="00D61FEA" w:rsidRPr="00796B28" w:rsidRDefault="0086540B">
      <w:pPr>
        <w:spacing w:line="360" w:lineRule="auto"/>
        <w:rPr>
          <w:sz w:val="28"/>
          <w:szCs w:val="28"/>
        </w:rPr>
      </w:pPr>
      <w:r w:rsidRPr="00796B28">
        <w:rPr>
          <w:sz w:val="28"/>
          <w:szCs w:val="28"/>
        </w:rPr>
        <w:t>Гарант освітньої програми</w:t>
      </w:r>
      <w:r w:rsidRPr="00796B28">
        <w:rPr>
          <w:sz w:val="28"/>
          <w:szCs w:val="28"/>
        </w:rPr>
        <w:tab/>
        <w:t xml:space="preserve"> </w:t>
      </w:r>
      <w:r w:rsidRPr="00796B28">
        <w:rPr>
          <w:sz w:val="28"/>
          <w:szCs w:val="28"/>
        </w:rPr>
        <w:tab/>
        <w:t>______</w:t>
      </w:r>
      <w:r w:rsidR="004E2796" w:rsidRPr="00796B28">
        <w:rPr>
          <w:noProof/>
          <w:sz w:val="28"/>
          <w:szCs w:val="28"/>
          <w:lang w:eastAsia="uk-UA"/>
        </w:rPr>
        <w:drawing>
          <wp:inline distT="0" distB="0" distL="0" distR="0" wp14:anchorId="0004B631" wp14:editId="4FCE2574">
            <wp:extent cx="594360" cy="362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1" cy="367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96B28">
        <w:rPr>
          <w:sz w:val="28"/>
          <w:szCs w:val="28"/>
        </w:rPr>
        <w:t>_____</w:t>
      </w:r>
      <w:r w:rsidRPr="00796B28">
        <w:rPr>
          <w:sz w:val="28"/>
          <w:szCs w:val="28"/>
        </w:rPr>
        <w:tab/>
        <w:t xml:space="preserve">М.О. Олійник </w:t>
      </w:r>
    </w:p>
    <w:p w14:paraId="76CF6A03" w14:textId="77777777" w:rsidR="00D61FEA" w:rsidRPr="00796B28" w:rsidRDefault="0086540B">
      <w:pPr>
        <w:spacing w:line="360" w:lineRule="auto"/>
        <w:rPr>
          <w:sz w:val="28"/>
          <w:szCs w:val="28"/>
        </w:rPr>
      </w:pPr>
      <w:r w:rsidRPr="00796B28">
        <w:rPr>
          <w:sz w:val="28"/>
          <w:szCs w:val="28"/>
        </w:rPr>
        <w:t>(Наказ № __/____ від ________р.)</w:t>
      </w:r>
    </w:p>
    <w:p w14:paraId="0E22FD3D" w14:textId="77777777" w:rsidR="00D61FEA" w:rsidRPr="00796B28" w:rsidRDefault="00D61FEA">
      <w:pPr>
        <w:spacing w:line="360" w:lineRule="auto"/>
        <w:rPr>
          <w:sz w:val="28"/>
          <w:szCs w:val="28"/>
        </w:rPr>
      </w:pPr>
    </w:p>
    <w:p w14:paraId="6F59C248" w14:textId="77777777" w:rsidR="00D61FEA" w:rsidRPr="00796B28" w:rsidRDefault="0086540B">
      <w:pPr>
        <w:spacing w:line="360" w:lineRule="auto"/>
        <w:rPr>
          <w:sz w:val="28"/>
          <w:szCs w:val="28"/>
        </w:rPr>
      </w:pPr>
      <w:r w:rsidRPr="00796B28">
        <w:rPr>
          <w:sz w:val="28"/>
          <w:szCs w:val="28"/>
        </w:rPr>
        <w:t>Завідувач випускової кафедри</w:t>
      </w:r>
      <w:r w:rsidRPr="00796B28">
        <w:rPr>
          <w:sz w:val="28"/>
          <w:szCs w:val="28"/>
        </w:rPr>
        <w:tab/>
        <w:t>________</w:t>
      </w:r>
      <w:r w:rsidR="004E2796">
        <w:rPr>
          <w:noProof/>
          <w:color w:val="000000"/>
          <w:sz w:val="28"/>
          <w:szCs w:val="28"/>
          <w:lang w:eastAsia="uk-UA"/>
        </w:rPr>
        <w:drawing>
          <wp:inline distT="0" distB="0" distL="0" distR="0" wp14:anchorId="327FC110" wp14:editId="6A1E560E">
            <wp:extent cx="453971" cy="361950"/>
            <wp:effectExtent l="0" t="0" r="3810" b="0"/>
            <wp:docPr id="4" name="Рисунок 4" descr="C:\Users\1\AppData\Local\Microsoft\Windows\INetCache\Content.Word\Проц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Проценко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1" cy="37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B28">
        <w:rPr>
          <w:sz w:val="28"/>
          <w:szCs w:val="28"/>
        </w:rPr>
        <w:t>___</w:t>
      </w:r>
      <w:r w:rsidRPr="00796B28">
        <w:rPr>
          <w:sz w:val="28"/>
          <w:szCs w:val="28"/>
        </w:rPr>
        <w:tab/>
        <w:t>А.А. Проценко</w:t>
      </w:r>
    </w:p>
    <w:p w14:paraId="617F3C0A" w14:textId="0DCA3008" w:rsidR="00D61FEA" w:rsidRPr="00796B28" w:rsidRDefault="00D61FEA">
      <w:pPr>
        <w:spacing w:line="360" w:lineRule="auto"/>
        <w:rPr>
          <w:sz w:val="28"/>
          <w:szCs w:val="28"/>
        </w:rPr>
      </w:pPr>
    </w:p>
    <w:p w14:paraId="692F3D72" w14:textId="6DD5AF37" w:rsidR="00D61FEA" w:rsidRPr="00796B28" w:rsidRDefault="00D93D3C">
      <w:pPr>
        <w:spacing w:line="360" w:lineRule="auto"/>
        <w:rPr>
          <w:sz w:val="28"/>
          <w:szCs w:val="28"/>
        </w:rPr>
      </w:pPr>
      <w:r w:rsidRPr="00D93D3C">
        <w:rPr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0" distR="0" simplePos="0" relativeHeight="251659264" behindDoc="0" locked="0" layoutInCell="0" allowOverlap="1" wp14:anchorId="57122F76" wp14:editId="26160B22">
                <wp:simplePos x="0" y="0"/>
                <wp:positionH relativeFrom="column">
                  <wp:posOffset>2838450</wp:posOffset>
                </wp:positionH>
                <wp:positionV relativeFrom="paragraph">
                  <wp:posOffset>8890</wp:posOffset>
                </wp:positionV>
                <wp:extent cx="702945" cy="376555"/>
                <wp:effectExtent l="3810" t="0" r="0" b="0"/>
                <wp:wrapNone/>
                <wp:docPr id="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376555"/>
                          <a:chOff x="936" y="143"/>
                          <a:chExt cx="1107" cy="593"/>
                        </a:xfrm>
                      </wpg:grpSpPr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36" y="723"/>
                            <a:ext cx="6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143"/>
                            <a:ext cx="101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30EA3" id="Group 8" o:spid="_x0000_s1026" style="position:absolute;margin-left:223.5pt;margin-top:.7pt;width:55.35pt;height:29.65pt;z-index:251659264;mso-wrap-distance-left:0;mso-wrap-distance-right:0" coordorigin="936,143" coordsize="1107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XAISQQAAAEMAAAOAAAAZHJzL2Uyb0RvYy54bWzsVttu4zYQfS/QfyD0&#10;rkiUJcsS4iwcX4IF0m6w26LPtERZxEokQdJx0qL/3iEp2c4F2OxmHxsgMskhRzNn5hzq8sND36F7&#10;qjQTfB7gizhAlFeiZnw3D/78YxPOAqQN4TXpBKfz4JHq4MPVr79cHmRJE9GKrqYKgROuy4OcB60x&#10;sowiXbW0J/pCSMrB2AjVEwNTtYtqRQ7gve+iJI6n0UGoWipRUa1hdeWNwZXz3zS0Mp+aRlODunkA&#10;sRn3VO65tc/o6pKUO0Vky6ohDPIDUfSEcXjp0dWKGIL2ir1w1bNKCS0ac1GJPhJNwyrqcoBscPws&#10;mxsl9tLlsisPO3mECaB9htMPu61+v79TiNXzYBIgTnookXsrmlloDnJXwo4bJb/IO+Xzg+GtqL5q&#10;MEfP7Xa+85vR9vCbqMEd2RvhoHloVG9dQNLowVXg8VgB+mBQBYt5nBRpFqAKTJN8mmWZr1DVQhnt&#10;qWIyDRAYcToZLevhLMZx7k9mhTNGpPTvdHEOcdmkoNX0CU39PjS/tERSVyRtsRrQhEg8mp+hBQnf&#10;dRQVHlG3a4RTeywRF8sWdtGFUuLQUlJDUNjuh9DPDtiJhkp8E9wRpjwZYBoBngIfLbg4cd5HhEgp&#10;lTY3VPTIDuaBgrBd1cj9rTY2kNMWW0QtOlZvWNe5idptl51C98SyzP0N3p9s67jdzIU95j36FYgN&#10;3mFtNkrHmn8KnKTxdVKEm+ksD9NNmoVFHs/CGBfXxTROi3S1+dcGiNOyZXVN+S3jdGQwTt9W00FL&#10;PPcch9EBeixLMpf7k+j1eZKTdJot0teSBMryGrIjpS3jehgbwjo/jp5G7ICFtMdfB4Qruq2zb9at&#10;qB+h5kpAXUDDQG1h0Ar1d4AOoFzzgIO0Bqj7yKFrCpymVujcJM3yBCbq3LI9txBegaN5UBkVID9Z&#10;Gi+Pe6nYroU3YYcFFwsgcsNcL9g+9FENHQp8urqUrCrhfygCjF4U4dtyDqfMXkE2/kro3+SjJ+rr&#10;XoagqJIYtmUdM4/udoDIbVD8/o5VFk07OXEUqOA5Clb7UoTdfTBu8keg7VnlBO9EUi2BHRaY09IL&#10;3j71EtnpkzC2HZMjf+x4SBiwfybtr2Dmr42VqPY95cbfg4p2kLvgumVSQ8lL2m9pDUT+WPsCvsay&#10;ZLaI4yK5DpdZvAzTOF+HiyLNwzxe52mczvASL0eW7TUFGEi3kuwn0MxLxUCgF/1PSguJJZFWlVVQ&#10;RyhtFDVVa5cbkJBhHYTpaHAwn5C1oL9JLnE8gWKeXytWieyFhGMMFquY2eSdknkUPlJ+lxLGxXq2&#10;nqVhmkzXUKPVKlxslmk43eA8W01Wy+UKjzXySmjb6v0lsjCPUKJaMqc9oEF/MdO6O88ujJt+bvf6&#10;an9f5U/BWik93gqeYtAjrsf+v2GGq9YRxd8wbghMcUruvjPdXTR8E9sP2fO523X6cr/6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BdXo98AAAAIAQAADwAAAGRycy9kb3ducmV2&#10;LnhtbEyPQUvDQBCF74L/YRnBm91Ek0ZiNqUU9VQEW0G8TbPTJDQ7G7LbJP33rid7HL7hve8Vq9l0&#10;YqTBtZYVxIsIBHFldcu1gq/928MzCOeRNXaWScGFHKzK25sCc20n/qRx52sRQtjlqKDxvs+ldFVD&#10;Bt3C9sSBHe1g0IdzqKUecArhppOPUbSUBlsODQ32tGmoOu3ORsH7hNP6KX4dt6fj5vKzTz++tzEp&#10;dX83r19AeJr9/zP86Qd1KIPTwZ5ZO9EpSJIsbPEBJCACT9MsA3FQsIwykGUhrweUvwAAAP//AwBQ&#10;SwMECgAAAAAAAAAhAOPvBxtnJwAAZycAABQAAABkcnMvbWVkaWEvaW1hZ2UxLnBuZ4lQTkcNChoK&#10;AAAADUlIRFIAAAChAAAASggGAAAA09I09wAAAAZiS0dEAP8A/wD/oL2nkwAAAAlwSFlzAAAOxAAA&#10;DsQBlSsOGwAAIABJREFUeJztnWlQW1e6rl/NQiBASIAEYhIIEDMYjM0MniEeE0PsxOkkztR1uiuu&#10;Hs5NV1Ln1L2VVLr63HvLOd3V6Zs+difdidO2E9vxgGeDBzDzLAYxaUJoRiAQaNz3R46JCdgGOwmk&#10;m+eXzVrrW+/61ru39rD23iSCIPBj5dKFu7/u7umHWByJ9blZ4PG8/mO5Na2ydKjLLeBx+fgvlwcr&#10;z18UaXUapKQmgO3HQ1FRwn8AQHNr96BxzIjUlATwebzo5da6ysP50ZnwzJlbW1SK0Uv19S2YnnZC&#10;qxlDf/9lgOwNEtWLGFb049Llc0hMECE2Lma55a6yCH5UJrxV1XFa1jewy+5yYf+BvTDoTPh/H36G&#10;QXkn6mu7oNUbYbboIIoOw/r1uaBS6buXW/Mqj+ZHYcLm5h6BdcKuOXmiEiHCIFRU7EJsTBDp1Nlq&#10;YtruAIlgQ6nUgaDOoKxsA8qf2T6amCAIWW7dqywO8nILWAzWCbvmk4+/gLcPBzt2PAU/P+9/B4CZ&#10;GRtcLjcYVAYiwkPw4oFnsWfntn9fNeCPixW/J2xtUem+PFkJP38/PLt/J1gsBAcHeus1OqduaoIA&#10;hUpDXFI4Xn1tL3btLkBgEOt/LbfmVZbGijbh8OAEcexvZ2CzzeDg67uRkR5CAoCBoQmivq4XX35x&#10;ExOTVhx8pRTbdxZ+GRjk9cxya15l6axoE1652ICBgRGU7dgAYWjAJgBo65FfbW9W4c6tDoxqzIgT&#10;RyA3NxF8/qoBf6ysWBP29miJlrZO0BksxMRJ0NGnUShNRmKgXwNeYARSUpPQK+1EnFgIcSS/f7n1&#10;rvL4rMgTE43W+H+qq+6iU9qN5DQJ2L5MKBTDsiuXqxAYyEVqegympiww6AyICAtDaJggdrk1r/L4&#10;rEgTdrUO/uKLL84hNiYSGzbkoqu7Cc3N9RBFRiE1LRE22wTk8n7wuFwkJSYvt9xVnpAVZ8KePgNx&#10;7lwtKCQqtpXmITTUH15MEjZuKsC63LWfCDkMUm/PIIaH5Vifm4Xo6IhPllvzKk/GijsmbGzohbRL&#10;iaKSXKzPkYBMdq0ThPBB8wLiwwLrewbG66qvtWHaZkdefgpEcX4vLrfmf2ZUo446KqgQCMjrHjfG&#10;ijJh/6CZqLvbDG8fFvIL1iI8IogEAEJhKgBgxGBJv32zLftWVRvS0sQQRQe2Lqvgf1Ku3WxMp5DI&#10;LR0d/Rgfc4PJ9EZ8vJDw86VlFBamLnlOVowJjUbnR2fPXUdDYwP27NqJsPDg175dZ2rC3tLS0AUW&#10;0xs7d5UhOUWUsRxa/1nR6qc/qqvrgLS769XqqtsggYLomDiADHT3NGDLlsKWUX30nwVBPvPm7mGs&#10;GBOaxsZfra1thg+bgbyCFMTEBPz5XpndY3AxyIGMutoudHV2YdPmUqzNlrifsEvKAn970pj/sJw8&#10;CQqD3vfqib9fwsyMHYX527B2XYo7LSMOGr2a8uc/HYG0uw/r1mW+CvxITdjQ2IjBoT4U5K9FZDR/&#10;ThmDHEhtaOwhLp6/jtjYMOzavQ78YPKStffI9D/TaDQwmAwQiyN+73Q44fE4ARIBKokMrUb1c7E4&#10;FhJJ7B++s4H9A6DVjP/M5Wz5/cnjVyASibFx4wZERAX9QSz2+jkAuDw+BMffB9bxSUxO2Zccf0WY&#10;UKVSd9XV3QaZ5kRWTjroTFrS/eVquaHr+LFzGLdY8PwLu8AJZiU9KNa36ZEaulRqE3R6HUwmU2JP&#10;nxRjFiNY3kxw/Nnw8WPB15cFGhnw9fb6vb+/Hj4+rDfCwoSL7uMfnfqGlt8f+/xTZGZl4cCBPfC4&#10;WUkxMXTpvXLC44F9xglvb1/4+LCWHH9FmLC3dzixV9aLNZnJSE9Lvs0P8JkdoExmza+vaU2U9Q5j&#10;89ZCpKZF3xbyvym/H5lMky+TqRAqDLwlHx7F0IASQ8Mj0OoMcDnc8PP3hVAYgjUZWfDyYdyOigoB&#10;L9AXNAYJFMINkocAlUpBaKig4Icb/cORyQz5VqsVAgEHISGc2z90/1U3u4i/HjuOSHEwdu7Jvy2K&#10;8p+Xm16pCqOaceTnp4Dt67VkjctqQpvLdGx62gdSqR7uaTayUnKQJA6dM8jhYcWtk6evIj5FjMTU&#10;qP3CUO7n347T36c4JpWqMWF17Wtpl6K3Xwbr1CT8A9hISYlD4dYsCAVB6O9W709JTIQwIhiBgZR5&#10;cVYap07VHRsd0e+zTk4hISkc4Wbe52lJcfsfN55WP3qMHyRYdPvj524dO3PyHDiBXLz0ygGkJcTP&#10;M2Bbl/HYhcq74PMjUbJhPXj+jCVvwMtqQhaVu19jMREdHQPw9xcgIzVtTnln9whx7PhJTEyNYWvZ&#10;fmwoSF/QOL29vfvOn78NN+EPm8OBEGEEODwu7K4ZZOdmozAvCRwGhZSTJXlsrY5pI0H3ovh//T/O&#10;+GMHWgRjY/Bra+uwfH7sFDweCniBPLS2NyErW7KPy+PuC+PzSEuJ19w85KfRKCxDw0qsz8ncxwsI&#10;8ReJHj6Gps4B4sSJM3Da3XjltReRkRA/r8+TJ6/5dffK96nVI3j9tZ+Mi0VcfwBwuowWGpXn/7D4&#10;Q0PwGxsbgkjEWV4Tjo1PvVVzqxFy5SC2bNqAsNDA334jcuytk8evoLe7D8/sLUVURMhvHxQnIjIS&#10;JRs8COAJwRcGg8qg48yZGzh58jZ8vejITosGGD6P1ON06t+i0YIW7odG/NZFOCxkggwyGUsywVJR&#10;KUYt1683IlYcg+07S+HL8cXfPvkbmpt6sD57HcL4vP/Wq32LRuM/MC/3kPUrLB999BnGTBPo7zPg&#10;wE/2WEQizgPHoFZPvXWp8g4G+5TYt/8ZhIbMzf3YmPOt6ht30d7e+f6oTo9XX63AhuLYWdM9zIBq&#10;/dRb7V0DcE453x9VaUEhJyyzCS3T79+4UQsvbzryCjIQHMr8zb2yYfno+31SNRIlidi4OQeiiODf&#10;PCgO29c3MjIqAkymF/xYNBBMt1ylkMOoGcP0hAsux8JXXjweo5xM5kUCgMtjlFNpiAAwm3CT2SO3&#10;TbtAojgh5AdGjk13/4ntxZd/n/c62zu08k//9hWoNBr2P1eOEKEfZuxOeHnRQQYVFAptti6VRnv/&#10;fr33cHr0cgIU0MncyMZWhfzU2atgeLGxadt6DA314U5NA8LC+fIQPivyXhuXyySnUrmRANDfr32/&#10;vrYNYrEIBQVZiBdx5uS+tUH6/pnTleAF8vCrX/wMBJMciUXQJtXKb9U0RlSer0Jf9xDSUhOQlBG1&#10;fCY0mO2lrS1y6LUW5OSvQZRIUHmvTCYzlHa09UOvM2H/lm1IT4556J4nKkqgiIoSzP7//OVbGOqT&#10;g0VjIUIoBMvLq3KhdvcMCAAESFISgiK7ZerSyTHnhba2YYzqjJi0TYHFpoEvYBLRsXxQqe6yknUB&#10;T56ABVAbJkqrqq9F9A9Kse+55xDA84fDTkAm68fgUD+Sk2MRLgyZHQsJ3AfkhSKlk7llnTJZ6fWq&#10;mgiHw4mXDr4IUVQUPv74v+AhXKCQMOfk7p4Ba+rkpWdOXcXoqBG/fut1iMVhs/399a8XS6cn7Rda&#10;mjqQuz4PxSV5lWKJf5ndNVo65ZInUuENBjVwTq6bmuSlZBLtQoe0B5WXr6G/X4tJqxuTU27Excch&#10;PDK0ctlMODE+feFWdTPIJAqy12UiJNin7F7ZiNp0obamHvEJkcjNXdpNEdO44+xAjxbqYS1CgsMR&#10;GxUBrj+97FHtaGRuWXef4uydm13bTx2/iZ4eGchMMtLSU5CakQiD0YmunlqIRKILfmz/c2sSw3Y8&#10;VIfZepYbwH5onW/T2z144dqNG4gWiZCSEgcaDZAPalF5/goCOD7YsjUXIaHsRY0FAAb6Ry/U1DSj&#10;sGAb0tMT8OWXFzFmMWPX7kIEB7MWjCPr67/Q2NiBzRs3I2tNBnhseplKYzh762YDFArNdi8mCy++&#10;9AJ4nIAdYonvOQCgUkgXKCQa/ns9DAkAFMPWsy1NfZArhrc3t3aCTPcgKUmCkuLtOH+2CjJZB2Jj&#10;QxHB9y97qAn7+9VCs9mM6elpBISGIkUsVC8lqQ/j7t0mtLd2IL9oLeLiImfjarR2oup6G2Zsk9i0&#10;sQwJCYFLOv5SDJm2N98dhtU8g6I8EcRi/oL1qqv7hYTLo3J6phCbGIqJCQeOH7uOS2cbMWkhYHd4&#10;kJEajn/52XNIXROttk4RaGnrEF44fxVWi3M7m7WZiI2auyeqr+8XEhRCVVdXD8LlQUlhPsHyoYeJ&#10;F5G3+nq18HJlHaanCeQWFoATwEZbay9O/v0LsP28cOBAuTo9LT5ssXkYkpuJynN1mLCQQCH74dO/&#10;VqK57S7KKzZjTWbignqaunqJL744Cz9ffzxVWgoamYbKiw1El7QdhJuMDRuK1Tk5MfM0UEh8kpMw&#10;ETWdI2HCAAfR0aRBza0WDAwMIDgoANtKNyIzJ1ntz/FBb5dWePb0FMRRwUhNiADwgLNjo3ny3ZY2&#10;Kdwu+9sqpQYOhxOiGSdIDuK95MSwdxabiAfR06N+t76uGW5iButz0hEhYM8OrOFuB2prG7A2Ox7x&#10;iaFL7quhoQd3aztBIhMQhLLgz6EvGMNoHFf9+U/HkJkZDV9OCS5easClS61g+4WDRFghCCNj/3Mb&#10;EBPLeyfQl/xeoC/gISe8LZcPvVt9/S5SUsMQG5U3N+b4lOoPf/gQbocL4UIhLKZJPPvsdhXw6BMZ&#10;o9mkam7qgyg6GTNWMj45+gUGBvohjo1EalryOxnp8e8tJQ+1dzrQVN8NAnTcvnUT/BAfvPbqLiQm&#10;xb0T4MOcF6u5U/HukaNfoq9XiV1l5ejr7sOd23KAZEOcJApicew7CQnh79k8xncBgEXmzeZ1uH/i&#10;XZVBi5bOTtVf2vrgtAFJ8Qko2/ESKBTqO7GxoRAEe70HAKe6u4jpqQk8t+8piET8d4AFTDiqnzI1&#10;N7cGdHZ1o69PBpttBm63Bxcqr2LPnp1vfxcmlA9r3u7q6sDa7ExIkr95S0f/oNF082Y9vH2YKNte&#10;jISEyKUlvnXE9NXZG1BpNEhJESAmjodAgfe8GA2tA6YLFypBpZGRm5sHjh8POp0VbE4ISE4qaEwn&#10;Xnn1aQQGuriRoRzzvXYxwYz3BCF+77rdTigVI/P6v327BVarCz9943WMmQyor7sDrdYCSWL4Q3Wr&#10;RydNVy7dxtCgHE6HC7qRUYSFB2H//j0wGie4W7akmR8a4NvjazSYLl+qh0Y1inU5Gdi/bwsy1ogw&#10;PTnFjQnnLBir9k7H25Vna8CkeGNwoBteDCfKygrR1dTEjYmJQ5TYq9/hMf6CDE+A3Wrnwg/QmVwm&#10;WecIrl2pCWhoa4Gb7MLWrSXYtWsTfLwosNumuWFhfrP91bX0ma5fr0J6Whp2bi8Ah/v13MwxYVun&#10;sryjvT2gU9qLtLQMpKRkgeXtjc6uLnz00UeovlWD3Nx1REJc6GNfohhRThJ1tVL4+fujZGM2okK9&#10;SQCg1DrK79zsCujtlaHsqS2IT4g4sZS4fcrx8kuX7wS0drQjITkcz1TkIyU1al6MO8195ber6gMU&#10;I4PY+/QzSEuPO+EmXOUMLyZkww0gudw4ULENOTnJJ0TioDkTZvOYjtOpFLjsBEbUFgyPWImoUDYJ&#10;AFq7VIRGp0dB0UasW5eB69dug0KlgkJ9eKqGldPlbS09Ac3NLaDT3YiPi0BxcS7S02JPSBJ5FYsZ&#10;e/eAtpzhRT1uMtrQ0zmK82erUXunBkUlOXjz0AuIiQs+EcT1rgC+OaFSKh3lBoMZ3j70401NHfj8&#10;2Fdwu8nYVFaAuMjIE1u35EOc6F+xriAKAODyGK+54YbbQ8KAktg4Pt5x/FZ1E2TSYXD9A3Hg+XKI&#10;xGEnYsTB4PmTv9bNpcPm0R2ngIKWJtOXX566EjA1NY2nduYjMMR7NjFzTKhSaY7X1jYjMTkFGWsy&#10;4cVkFDOZTExYZ6oCAwUYs0zAPGYBELqY3CzI9esNqKlpxuay9YiIDCmeTcqQ7vjNqhbExMRg45Ys&#10;cDmsRU3APbq7ZMcvXalCQKAfXnhpD7LSw4uTUhKr76+jHBmrarzbVHT+3CWUlhZDEhdVHCJkVmu1&#10;kx8yWfQqy5QGa9MTsfWpLIjEQfP6Z5G5FTw/frkXMwBK+Rh0o2OICmUDABqbGmDQ67F1cylm7B50&#10;SaUgUyjw9nnw9cnODl1Vc2tP0WeffonxcRNefPlplJfvgg/Lv5jPR/UDGwIY1durLJYJaEb00Oh0&#10;Rf1DMmj1elAIX5jG9CCRCaSnpUEYEgqK2x10r93QoLlKobBgYsJWpFSooDEo0NPXAZWmD7n5eXj9&#10;jT1ITgidN3YqmVchk+mrrl9vg1yuOj40NIjIKD7e+Pl+2CbcxUlJMRAKmfM0s8jBFQDQ3HSbaGnq&#10;xr7nyxAu5hXPiT2bEKmS6O0bRn5xIXLWr+mNEvrO3l4QRQZDKODDYNSDstACqEXS2aMgrt+6g9Dw&#10;CGzYVIik+LBqABgcthIXzt7AxMQUnjvwNOLFQYve08rlxvhxi6fn7BfX4bBM4tDPDmDX7pLeIA6t&#10;+l4djdEa75wiev7y8Ze4dPECNm7agIq923tjRPxqAKDRWFV0MgX+DB9s3ZCPorw4EgBYrZp4Njuk&#10;9/7+QoOjIY4WwWLVgsb8WmavQk7cvFMP27QTIJNx4eIVmMcM2LVjC4SRwtn2GrkxXiZXQBga0tPW&#10;PoBbt5px9fJd6PUm7D9Qit17tyFG5D9v7HKNMd5qdUAuNyEyJKjHaByHXKnG8LAcdocTPmxvRERE&#10;IL8wG37sYBz/9Bw0ChXMxgkoFTowmI6i9nYzMWYZg0YzDpNpBkwvJiKiw5G3YS3+fsKNPtkQ1q1L&#10;R3AIZ854L19ujg8KCO5pbO5Cc7MURuMUggUh2LG9tHfbtmzwA2kSq1UT782e6HG5Lb1UCn/ObSm5&#10;3BpfX9fUc+ZUJdblZGPL1vzecL5f9f11qACgHbUerqtvg5e3DxISxYeihL4f3F/Jz5tyKC467LDF&#10;ZIDZNLFYf8zj5u1GqEbVePrpvQgO4R669/fGui7U19Zjy5aNiBMLDz2o/cyM8TCTyZstHxgyH+7q&#10;Ur558vh1KIcUeP2FZ1Gck3EoiEOb1a/STx0e7Fe++dnHlWhu6MD27VtRUrL2UIyIP1vHaNZC2S9H&#10;dFAkooUCTE2ZD3t7Bxyi07EFwOykGI2ewy1NnTDqh5FTlARvf9IhAOiSKjA4pANB+ODc+YvgcrxR&#10;UfEMkhKiDwVzv9YyOmo+rNZp3+ztHcDp01dAobAhjk7GSMIMSNQ+pK9ZC14ge3ZsxqmZwxOWMeh0&#10;RrjdxJsatRGjI2bU1zbA5fQgMIiLtIxUjJksh1LSJAgN9wfNi4Jpqxt5uSmHpywTMI9pcfr0adBo&#10;TvACeRAKwxArkcA2NXMoPFKAkAju4ckJwKifBI/HQ2ysCEH+LAkA6M2uw5cuVKNfNvBmt3QQ3t5+&#10;SE/NAMQ4VFCcjTVZ3Nn80em0LW4nDtFo/Dm+AQCtwdxz5vwVRMWGY9/+bQjn+827d0oFAIPR9KZe&#10;Z0ZCahLSE4TzAoWHB36Ql5NzWKlUQTOieZBHHsqlq/X2C2duQxIbi+07siAMZH0AAJ0yvb2qugb+&#10;PG8Ub0hDeJTvvP4BYNqqs1MYZDqAQwBQVy+3X7x0i37p8i047G68fnA/uIEWhjg+0HGvTc/gqP3S&#10;xVr658fOQjmoQ2FBHiqe3Y6EpJA5fdy924zu7k7s3lWOwqK18Pam/SsAMBhz63V2Dr3Z09uBtdkp&#10;KCrMRZww6IMRs8Pe2zmCEYUBTJYTGalpqCgvg1YZwogKhwMA+mRKe0dHJ72vVwaWlw/27t2N2LhY&#10;gCDBOGbA+JQODpsHCpntdwMO8+9MFiMmp0x0rU4No1EPMpkMDicAAoEAOTmpiIiIxM0bZxhu+xoc&#10;fAmO+zWCBdQ71B/+j7f32Y16M0AQCODy0NJSywDMmBjfgL17Z9t8eKm9067RKBEbJ0RUNBcAoFDa&#10;7JcqG+inT18FCU5s3LweTz+9CY2NVxl79+6d2x8ABiNwwTkbGDLZP/vsc0zbrXht3/NIjg9lLFSP&#10;CgAqtQEsHxZCQwTQ6G1HQoJYB79dMU4sOvrSi/tfpjJp86M8guaOXuLTv50Cm+WNfeU7ER78zU9O&#10;e0cXvW9wEFu3rIcoRnD0QTG82MEM1cjEy+MWFVF3tw/9A6Po6OrDiFaFXc9sQV5xytEkSbDDZJp6&#10;uaunD2MTU0fu1rbBafdCdGQKaMQASkrWIiEpZM7P3eCQiai53YqImBCUbEtFUBBt3s/htRvtL5uN&#10;5iP19c2Il8SjoDAXtkkrzpy/S/R0a1F5th7TVhK2bS3A3j27wGQAwnC5vfKiETqdEk7HFPh8HtZn&#10;Zx5NTklDUDB7Nr8FhYmEzTaK5uY76O5up7vcdnACvCEShcDpcB5NkMQjIVGCtKSYOXOyd+/e2X/P&#10;uA0vMymBR+8rcwAgRUUIZ+tER+/Ft2nvtDx/9XI9TAY7du/aAdsECUeOXiA62vthn/Fgy+ZcBHB8&#10;jxZtXIOIcPbByMj5MR5Eb6/25VNnztOHh2V44SfPozg/8YGHWNRhhaWxf1AFp8sDf18WFjIgAAjC&#10;/Q7SaBEf2pzORQsBgNo2VeMnR7+C0WjGG6/8BOHhQVn3yuQ6Q2NDczscJAIxiRHg8bwW7NtscjQO&#10;yw1QKlWZsoERsNlBKC5+ClYbCRa7FkUb1iBJEnzw68EPHLlzpwEzdgLr1uVDEByNj//yd6RlxGLz&#10;tvl3X6TSIQwNGVBYkgVR7NwTLq1+srG1RYphuTrTZrNh46Z8eDFZWWw2rXFUa4JBr4dr2oUgLh+T&#10;1gnYpy24cvkMpmzjYLPoCAvjISsrA/2yvqy0tDSEhwuavt1/aDgv66f/8myj0TAFKpmJs2cvZyUl&#10;xSMpSYT4+Pn1F8LjcXUs+LDCIxjoVx+5XdUGl4uM29dbUH3lDkLDgrFxUy4U/Zqswo1ZSE5enIZv&#10;09jQeKS5qRkVFXsQI47IelhdqsFizRyWj4BKI6DTaREr4jywMk/gtyRB3apJ4tixi2hvH8BPX9mN&#10;XXvy5mwN+hFrZv/gMHhCHsSSuW9VVSrHM1XaUXC8/RrbO4agUCjAZvuipKQAYRGBqK4eQHdvPxIk&#10;KQgRRqBZKie6mjswNKCAJEGC1DXpTRweN/PKpdvQjPZg5+4CREXOXwKl043D7aYjIkIC3ehklnxw&#10;LNNoGgU/iNvY2zOAadsM4mNjERoW3BQnnt2ASCH8dBTlpwMAblYNNdY11mUaTVr4+pIQGxPbVFyc&#10;h6jIgCwAyFwT/8AcxUcLmgCQRF/fPEBGxoLb4UNh0ZZmlN7e8UybldR47nQ9NCNqhIb5ghfki/VZ&#10;xU25+WkIDWM+1DSP4lZ1K1F9qw5bS7fgwP6nHnmSSZ2ZdsLucGLCOgG7feZJ+p5Dx6D+yJen76C+&#10;oRE7nypB2prkedm9W9sNvcGCpzcWws/3m58otcZ+RKk0vNzW3g6D3oRQYShKNq0Flep1UBjlf2RU&#10;o8f1qmsY1eiQkhGPprt9MGkVCAzww9bSUkRF8g/y+d5HR0xWQj3SDYlEgOLCNQvqJAgHgBm0trbB&#10;4bI02myTcLmmMTRAhUgUBX4Q72Bqahy4XPoDDxUKi0VZYRF+L0/N2ODNYkIUGfjAuj8kTpfxiIcA&#10;GDTebG6vXOk7Mjw48vLFC40YGBjCxi1peLp8PTjeooN5eeIn1n3h3K0jd+40InfdWuTkZC5qi6KS&#10;SB543C6QAFBpT3D95T5OnjxJVxhJL1eer8SeXVuxr2KbI1LAnjPA4b5JoqtDgZBgIdJTE+Hr53tE&#10;P+Y8YjU7IO0cRH1DDbxYFGwt2+CIEQsRyPFmAIBmbPzIqS++wukvTiNMmAj96CjYPnbkZmc6sjPi&#10;weWyZg9+x8xq+PpRkJNd6BBFhC14ULx2ncRhHjfSVWo1Ojp0EAiCsSYj2ZGWloBgru+CbRZCJOIe&#10;BbiPm7LvHLvDaCdILjBpfMbJkyfpGVnF9vpaKb48eRW93SqMmSexdl0yfvmrg45kSRjD7tYSAD4F&#10;MO/EY7GMqI3EwNAA1udmOnbsKFx07qg0EgE2iwFfTgACuE++RKm5VfOmaYxzuOVuFZ5/dgvyC9d/&#10;EClgz7vs0iGVYXhYjtiUKHgzvCDvV0On0GHCbIW/XwAK8td/EBUnRKyIN6dtb6caVVfb4JqmQCgI&#10;QNnWLEhSBB9kJsbM64Pj5//B1g0bESOKfOBln7TkKEawgHPYMmEBg0GDF40BQRDvgfV/LDDoPIbB&#10;YH/zRnPjmw4n+/Dv3v8TlAoDhKFipKdx0NsvxYZN2UiWfL1xUkjkDwCTHQ9cHvZoNFotcvOykbkm&#10;cdEGBAAq24eOIJ4fgkL44PKezIT1Lb09Vyrr4tXyCews2wT/YLYkQxLWu1BdlUaFkVEFwqN4uHL+&#10;EiiEBzlrM+F22CUh4TwkJ4cs2G7MOAMWLQDbS+Pw6us7wOHRJdFx7tNTTnWPN0045xpUaJDgEIIW&#10;ijIXAc//kODhq9F/dCiHbT0tbX3xFy/fgGZUjdg4CX7x6wMAQcOf/vgh4uLDkJOTOlufSg46BIy9&#10;+SR9Mhk0CZfLXnI7qq8Pq1okiiiye1zQG82YnpkoihF+fSdhMXR1DRQRHnpVa2cP6hpbQCOzUFZa&#10;UL1jT3rxg9po9BPEiFYHLyYTimE5wkJTUZC/tnpDyZpiAJiBsQj3XSS+H4k4rPqnrz2LyGghUtf4&#10;3evj8R8e+QdCa9EWtTXJQTh9qq5cbsHA4CAkyULsqdiMuPgYsBje1adPXS8ymjR4Zs82hITMvXMB&#10;PHjJ/2JITo5bcM4eBYkgCCjlBkI2pICbAgQGBYBBpZzw8/WFMJiz4P1bk9V63GAyQNrZiwnTZLms&#10;TwEXQUecJAn+vuyKZ3avfejiA6XWXC7tVBxXDOoRFxcKJo1WsT4vbraNw20op1MCl7SA4Z8dqWwu&#10;6sT8AAAG+0lEQVTwuFwlK6+r6YFMqoMkPgMFhTmIjPEF1ctR4eVFh8Vie/qP/3msXD44il/+8jXk&#10;5cR+r8/KLBbSvc+KGcasJtWoEZOTUwFjljG4nW4w6Ex4e/uAwfAClUoDhUKG0zmD0VENBgZlGB8f&#10;h5+fvzk1ORkJ8fEI5fuunCPzfwKkKlWAHzXE1Nujwokzn0Ema0WyJAHbt+0wr83IgD+PPGc+GlsH&#10;iPfe/yPE4li88dNnzdFC/xUxX7MLGAI5bG4gh42eYc273kz620NDcgyrR+ByusD08gKZTAGdToOP&#10;tw+YTDq8mN7vrV2bjYLs5CdeX7jK0pErx9+2j+Hdz6+eQkNTO0LDuPj1r36FIC7nvaz0uAXnRNo5&#10;hOkpG2LjRFgpBgQWWNQqiQp5p79f/Scffz/YJydhnraB4nEADBaohAveDDJCQ4Lx1Na872yp/ypL&#10;wzzuVvXLNMK/fnwCCuUwNm7Kw95920FlUsPEQu6C8zI8OKZqrGtDVFQE8nJTF6qybCy4vF8sFqrF&#10;YuFCRassI/0jtu0zE46z1y7VoLamAR6XE2WlJdi2veCcJCb4oQ9VtTbLhLLeAex4ejMk0cEr4ljw&#10;HiviXTSrPByTc/qCWQ/U3+ksvVR5CybdGEpKcrB1y3rYpy1lKYmRCz7S6nSaLtBo3DLjiPtCa3MP&#10;vFk+SIpfee+YXzXhCqelezgCNE/p6S9voupqC9KS01Gxdw+SkwWKyAhW5MPu0tBoXz/62SNTlXZ1&#10;9iE1LQ2JibGKH0r7Ylk14QpmxGR7X6PVvnX8+FegUX3wxk+fB5/H/018fCSE/PlvXrgfm8P0PovO&#10;/Q0AtHdI4XQ7kJaRhCA+M/IHEb8EVk24gmmokb716Wdnwfb1w08OlCMsKMBfJOKM26GzOEF6i4ag&#10;B97mYdHJvwWAnn6jRTY4gPDoUEgSVuZx/qoJVyAdPYP7OtuGjlWeu4PoMDHKK7YjM+vrlwC4YSDI&#10;sAMeyucP/wAIZ9ww6d534+YdvzZpKyqe2Y34hMU/u/NDsmrCFYbONHWzpUlacO6rGygp2Ax+ML8w&#10;VPjNDo/wkEAheYNM5j7yPYMm08Sxtg4pwqNCkFOQ9qjqy8aqCVcQWouNqLpxF2fPXENcbDy2la2X&#10;iqI5t+6vQyUv7t2ESuVk4uXLtVCqNHi2YgfSEyNW5F4QWIFfdPpnpr1ViS9OXQQ3yA879hRBFM15&#10;7PdmG82WrrvV9UiISoA4Jurn36XO75pVE64QFAqnq/p6C6Ymp7FxcwHWZyU80a/Uret3YRgZRf66&#10;TORlruyvEayacIVQW9tAuVtTg1C+AKmJCcATfFOloW6I6O6WIjcvA2FhwX9+dIvlZdWEK4CeHl1L&#10;Q0MTwoR87NzxFCh0+mN/qUqltLZcuVyFiYkxFBWvQ9b6yCV92GY5WD0xWQEMDqrSFQo5CguKsWN7&#10;+mOfQKjVtuyqG3XpNTW12LNnG0o2Pn6sH5LVPeEKYGBACRJICHzwtedFoVaM1t24fhNJyXEo2Zj7&#10;Han7/lk14TLTN2AhNBo9gvlBiBY//tvOVHdVXrdvtmJErURh8VpExwh+FHtBYNWEy87k5AwmrdMQ&#10;CPjg8fz/7+PGmWIzbdLubuTmZyMuLvqx4ywHqyZcZhx2BxweEgK4PERHcX/5ODFMxhnZ8eNnMD5u&#10;Ql5BNsTisMeKs1ysnpgsM26CBI+LgNv9eFdklMrxjQ2NneK2jjbkF65HYmLste9Y4vfO6p5wmaEz&#10;GKDRqJiescNgnv5iqe17+hRXj312GhGRYSgtK4ZA4Lvp+9D5fbK6J1xmOH5eCOT5YHpmEja7/WnA&#10;a1Ht2ge1QS6rXff3YydBJZOxY0eZPl4SGvw9y/1eWN0TLjMcNhOcACp0RiX6h4Zhsk7926PaGKam&#10;/805PaP7/O+nQCY8+Jc3nkPJhuQfpQGBVRMuO1M2Swifz4PTSYJaNQ6QmP/zUW2Gh8z/8+h/HYN8&#10;aBjlFTsQFMoJ+SG0fl+smnCZiYgIHI2XxIHB8EZ72yD6+w3QGbFrobo6I3bdaRwhfv/BX2AwTOD1&#10;11/Glm3ZJIkkYvSH1v1dsmrCFYCfv89WsViMlvY2XLt2G+OWidNGo+3St+t1dvaf/v0HR+BxEnjt&#10;lReQKBFvXQ693zWzrwFZZXmpb5ET//s//whZzxBePvATPLNrM9yemWgAYDLog00tPfivo8fA8vbC&#10;Cy/uH9pcJIl+VMwfC6smXCEo9JZft3VKf/fZJ6dhm3BhR9k2pKbEw2TUoaOzHXKFEuGRIiQmxf/r&#10;zrL1/7Hcer9LVk24gqiWSn04VH9rc10Xerv7YTIbQKF4EB7GR25eHoz6MfbevUWTy63zu2bVhCsQ&#10;rcH+N8WwGgazEdwAP0RFCcAP9Duw3Lq+L/4/ie4soGFixbsAAAAASUVORK5CYIJQSwECLQAUAAYA&#10;CAAAACEAsYJntgoBAAATAgAAEwAAAAAAAAAAAAAAAAAAAAAAW0NvbnRlbnRfVHlwZXNdLnhtbFBL&#10;AQItABQABgAIAAAAIQA4/SH/1gAAAJQBAAALAAAAAAAAAAAAAAAAADsBAABfcmVscy8ucmVsc1BL&#10;AQItABQABgAIAAAAIQBUUXAISQQAAAEMAAAOAAAAAAAAAAAAAAAAADoCAABkcnMvZTJvRG9jLnht&#10;bFBLAQItABQABgAIAAAAIQCqJg6+vAAAACEBAAAZAAAAAAAAAAAAAAAAAK8GAABkcnMvX3JlbHMv&#10;ZTJvRG9jLnhtbC5yZWxzUEsBAi0AFAAGAAgAAAAhAEAXV6PfAAAACAEAAA8AAAAAAAAAAAAAAAAA&#10;ogcAAGRycy9kb3ducmV2LnhtbFBLAQItAAoAAAAAAAAAIQDj7wcbZycAAGcnAAAUAAAAAAAAAAAA&#10;AAAAAK4IAABkcnMvbWVkaWEvaW1hZ2UxLnBuZ1BLBQYAAAAABgAGAHwBAABHMAAAAAA=&#10;" o:allowincell="f">
                <v:rect id="Rectangle 9" o:spid="_x0000_s1027" style="position:absolute;left:936;top:723;width:68;height:1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6SxAAAANoAAAAPAAAAZHJzL2Rvd25yZXYueG1sRI9Pa8JA&#10;FMTvhX6H5RW81U1VWomu0gr+w1NVEG+P7GsSzL6Nu2sSv71bKPQ4zMxvmOm8M5VoyPnSsoK3fgKC&#10;OLO65FzB8bB8HYPwAVljZZkU3MnDfPb8NMVU25a/qdmHXEQI+xQVFCHUqZQ+K8ig79uaOHo/1hkM&#10;UbpcaodthJtKDpLkXRosOS4UWNOioOyyvxkF+XC1/WrWp+P27Nrr6OAGO7oYpXov3ecERKAu/If/&#10;2hut4AN+r8QbIGcPAAAA//8DAFBLAQItABQABgAIAAAAIQDb4fbL7gAAAIUBAAATAAAAAAAAAAAA&#10;AAAAAAAAAABbQ29udGVudF9UeXBlc10ueG1sUEsBAi0AFAAGAAgAAAAhAFr0LFu/AAAAFQEAAAsA&#10;AAAAAAAAAAAAAAAAHwEAAF9yZWxzLy5yZWxzUEsBAi0AFAAGAAgAAAAhAEcz7pLEAAAA2gAAAA8A&#10;AAAAAAAAAAAAAAAABwIAAGRycy9kb3ducmV2LnhtbFBLBQYAAAAAAwADALcAAAD4AgAAAAA=&#10;" fillcolor="black" stroked="f" strokecolor="#3465a4">
                  <v:stroke joinstyle="round"/>
                </v:rect>
                <v:shape id="Picture 10" o:spid="_x0000_s1028" type="#_x0000_t75" style="position:absolute;left:1031;top:143;width:1011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qVwgAAANoAAAAPAAAAZHJzL2Rvd25yZXYueG1sRI/dasJA&#10;FITvC77DcgTvmo29KCG6iigthQql6gMcsyc/JHs2ZjdxfftuodDLYeabYdbbYDox0eAaywqWSQqC&#10;uLC64UrB5fz2nIFwHlljZ5kUPMjBdjN7WmOu7Z2/aTr5SsQSdjkqqL3vcyldUZNBl9ieOHqlHQz6&#10;KIdK6gHvsdx08iVNX6XBhuNCjT3tayra02gUZM1n9shof7geb6Ecv0K7e+dWqcU87FYgPAX/H/6j&#10;P3Tk4PdKvAFy8wMAAP//AwBQSwECLQAUAAYACAAAACEA2+H2y+4AAACFAQAAEwAAAAAAAAAAAAAA&#10;AAAAAAAAW0NvbnRlbnRfVHlwZXNdLnhtbFBLAQItABQABgAIAAAAIQBa9CxbvwAAABUBAAALAAAA&#10;AAAAAAAAAAAAAB8BAABfcmVscy8ucmVsc1BLAQItABQABgAIAAAAIQARDsqVwgAAANoAAAAPAAAA&#10;AAAAAAAAAAAAAAcCAABkcnMvZG93bnJldi54bWxQSwUGAAAAAAMAAwC3AAAA9gIAAAAA&#10;" strokecolor="#3465a4">
                  <v:fill recolor="t" type="frame"/>
                  <v:stroke joinstyle="round"/>
                  <v:imagedata r:id="rId21" o:title=""/>
                </v:shape>
              </v:group>
            </w:pict>
          </mc:Fallback>
        </mc:AlternateContent>
      </w:r>
      <w:r w:rsidR="0086540B" w:rsidRPr="00796B28">
        <w:rPr>
          <w:sz w:val="28"/>
          <w:szCs w:val="28"/>
        </w:rPr>
        <w:t>Голова Вченої ради факультету</w:t>
      </w:r>
      <w:r w:rsidR="0086540B" w:rsidRPr="00796B28">
        <w:rPr>
          <w:sz w:val="28"/>
          <w:szCs w:val="28"/>
        </w:rPr>
        <w:tab/>
        <w:t>___________</w:t>
      </w:r>
      <w:r w:rsidR="0086540B" w:rsidRPr="00796B28">
        <w:rPr>
          <w:sz w:val="28"/>
          <w:szCs w:val="28"/>
        </w:rPr>
        <w:tab/>
        <w:t>Л.І. Полякова</w:t>
      </w:r>
    </w:p>
    <w:p w14:paraId="54553B3E" w14:textId="690ABDE0" w:rsidR="00D61FEA" w:rsidRPr="00796B28" w:rsidRDefault="00D93D3C">
      <w:pPr>
        <w:spacing w:line="360" w:lineRule="auto"/>
        <w:rPr>
          <w:sz w:val="28"/>
          <w:szCs w:val="28"/>
        </w:rPr>
      </w:pPr>
      <w:r>
        <w:rPr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0" distR="0" simplePos="0" relativeHeight="251661312" behindDoc="0" locked="0" layoutInCell="0" allowOverlap="1" wp14:anchorId="744838BB" wp14:editId="711E94E7">
                <wp:simplePos x="0" y="0"/>
                <wp:positionH relativeFrom="column">
                  <wp:posOffset>2695575</wp:posOffset>
                </wp:positionH>
                <wp:positionV relativeFrom="paragraph">
                  <wp:posOffset>277495</wp:posOffset>
                </wp:positionV>
                <wp:extent cx="1835150" cy="1838960"/>
                <wp:effectExtent l="4445" t="127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1838960"/>
                          <a:chOff x="3772" y="40"/>
                          <a:chExt cx="2890" cy="2896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40"/>
                            <a:ext cx="2889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2340"/>
                            <a:ext cx="1414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8B825" id="Группа 9" o:spid="_x0000_s1026" style="position:absolute;margin-left:212.25pt;margin-top:21.85pt;width:144.5pt;height:144.8pt;z-index:251661312;mso-wrap-distance-left:0;mso-wrap-distance-right:0" coordorigin="3772,40" coordsize="2890,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S1f8QMAAHMOAAAOAAAAZHJzL2Uyb0RvYy54bWzsV11u4zYQfi/QOxB6&#10;VyzJsvWD2AvHsoMCaRt0W/SZliiLWEkkSDpOUBQo0CP0Ir1Br7B7o85Qkv+ywLabPrRFYFgYcsjh&#10;zDffjMTrN49NTR6Y0ly0M8e/8hzC2lwUvN3OnB++X7uxQ7ShbUFr0bKZ88S082b+5RfXe5myQFSi&#10;LpgiYKTV6V7OnMoYmY5GOq9YQ/WVkKwFZSlUQw0M1XZUKLoH6009CjxvOtoLVUglcqY1zGad0plb&#10;+2XJcvNtWWpmSD1zwDdjn8o+N/gcza9pulVUVjzv3aCf4UVDeQuHHkxl1FCyU/yZqYbnSmhRmqtc&#10;NCNRljxnNgaIxvcuorlVYidtLNt0v5UHmADaC5w+22z+zcO9IryYOYlDWtpAit7/9uGXD7++/wN+&#10;v5MEEdrLbQoLb5V8K+9VFyaIdyJ/p0E9utTjeNstJpv916IAq3RnhEXosVQNmoDYyaNNxNMhEezR&#10;kBwm/Xg88SeQrxx0MIiTaZ+qvIJ84r5xFAUOAXV40Kz63UGc9FtBmmIAI5p2x1pXe9fm15LnKfx7&#10;XEF6huun+Qe7zE4xpzfS/CUbDVXvdtIFCkhq+IbX3DxZOgNC6FT7cM9zRBoHxxT54yFHoMZTyRij&#10;GxZ1WyiGZFNDWrGsaLtlCy2hEABJ2D5MKSX2FaOFxmmE6NyKHZ65sam5XPO6xtyh3AcMtXTBxY9g&#10;1vE8E/muYa3pClexGmIXra641A5RKWs2DHiovip8SxQgw502eBzSwhbTT0G88LwkuHGXE2/phl60&#10;chdJGLmRt4pCL4z9pb/8GXf7YbrTDGCgdSZ57yvMPvP2o5XT95iuJm1tkwdqO0hHJnDIkmpwEfiF&#10;kKCvWuXfAdiwDmSjmMkrFEtArp+HxQeFhfmILOZAQ4l9smqesR8hwsoJ4hgKGcsGuD854z4QQ2lz&#10;y0RDUACkwU+LNH0AoLvIhiXocysw3zaSuj2bgBC6mQGA0xwlXrKKV3HohsF0BTnKMnexXobudO1H&#10;k2ycLZeZP+So4kXBWjzm5SlCDwcoSSG57S1KmB+5qd5WVEIT8my4/zx7u2z/vcwfnUUqAV+PWAzc&#10;wogwsR33Ez8IvZsgcdfTOHLDdThxk8iLXc9PbqA/hkmYrc9xveMtezmuZA8vh0kwsdhpUfNiaANa&#10;bTfLWnW1MQ6nk0XYM+5sGbzF2sJChA1n1cuG8rqTT6JHj4/RA80GgtlCwdIALVYJ/P+D/Tu87N8W&#10;r/PO+z/o34GlypC6Uw6/9u/u6yUMEngZY5ceD98vWOj22yf0gSbYwSfRawMnrw28uxy95NvlX9vA&#10;7ec43Gxsy+9vYXh1Oh2DfHpXnP8J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ZU+ZC4AAAAAoBAAAPAAAAZHJzL2Rvd25yZXYueG1sTI9PS8NAEMXvgt9hGcGb3aRp&#10;rcRsSinqqQi2gnibJtMkNDsbstsk/faOJ53T/Hm895tsPdlWDdT7xrGBeBaBIi5c2XBl4PPw+vAE&#10;ygfkElvHZOBKHtb57U2GaelG/qBhHyolJuxTNFCH0KVa+6Imi37mOmK5nVxvMcjYV7rscRRz2+p5&#10;FD1qiw1LQo0dbWsqzvuLNfA24rhJ4pdhdz5tr9+H5fvXLiZj7u+mzTOoQFP4E8MvvqBDLkxHd+HS&#10;q9bAYr5YilSaZAVKBKs4kcXRQCIFOs/0/xfyHwAAAP//AwBQSwMECgAAAAAAAAAhANQZj1kHmAAA&#10;B5gAABQAAABkcnMvbWVkaWEvaW1hZ2UxLnBuZ4lQTkcNChoKAAAADUlIRFIAAAGRAAABkggGAAAA&#10;IrX8+QAAAAZiS0dEAP8A/wD/oL2nkwAAAAlwSFlzAAAOxAAADsQBlSsOGwAAIABJREFUeJzsvXl4&#10;HMd55/9WH3PPYE4MMLhvEABvkRQvAZYhiZRsObI9k4SRlwqTEL81Y/9C2/LayXrt7FpOdmPFfuxQ&#10;u2A23HVsM49n/LNsObQoC5JIUSQF3heI+wYGmAOY++zprt8fwICD4QwwAAECIPvzPPNg0FNdXV3d&#10;/X7rrXqrGmGMgYeHhydDEADg6b8PlEH8ezKLsUjp8lxwQZN3ntmOZn4xms0IAMBiMmGj2YwsJtO9&#10;lBhjQAjBHIYVL+4UVx0IAGEATK10QXh4eNYUcQOIUQb2GadJN9eOKMFgL4RZO00b8Yzzihv9eYQD&#10;AMBiMiEAALPZDCaTCRnN5pldLAiB0WxGljSHxVPHmbdM8QSrWHBQvGyI90R4eHgyZNHex4IOghDC&#10;GOO4AODFGam5nJ2MyxE/fqIYmRMExZTohWRSqMzPZaHnPNd5LoeRn3H+eBHh4Xn0SWjYpt3+UAQi&#10;BcnHTlWWlTJSKeskUVAWKXDJLOX5LVUPYeYH5EWEh4dnESxWdBJFYi0Zn+UQ2eXyEJb7GLPgx0R4&#10;eHgehIV6ManSPuyumJXgYZ3HQ68vXkR4eHgWQzpjlS5IKpFUreWH3g2zhGRyzo8sfHcWDw8Pz8JI&#10;DHN+7A0osdIF4OHh4Vlj4KS/jzW8iPDw8PDwLBpeRHh4eHgeXZY7dBvxA+s8PDwPQiarjKQaWF/L&#10;XUELMcyr5TyXrc55T4SHh2exJBvTdMYVLSDto0aqc3+YLPv4De+J8PDwLJaFLi2y1j0QgMULwloO&#10;YZ4T3hPh4eEBuNdiXqiRfJD0KMW2x4lH4rx5EeHh4Uk3ixwlfU/3//wHSL+a7loTkqX2HjKty9VY&#10;PwiAFxEenseZdMYrlbeQ7v/FHTi1qKxGQ7ncYMhMmFZt1xc/JsLD83ixKgz1HKvfroXFGR94mfk5&#10;8lxz8Mue8PCsLJkYoqV4SFeFeCyQ1WqclkM81mLQAQLgPREenhXHYrEQ586doFi2lN64cSPX0tIS&#10;s1gssYTW+lo0MABw7wVTC/0tngTW6HkvgLUo7rPgPREenofPvVetWixEW1tbFhfhyrz+QB5F0YxM&#10;InIADSOtra0Tp0+fZhIM7YM8rA/dWKUa98BJr62dR0RWq3FarrpcreebDt4T4eFZSRoaGsjdu3fr&#10;GYbY5hj3PRUIclUAXDTGuO3ZSrjbuKv+o5deeqkdIRROeDf3rLeAwxozPMnexwO+AnelWK43Qa65&#10;6wnAeyI8PA8dhBBhNBqpkpKabIfD/5zbHXnO7w9WIUwoCIryhYMMF44FQjka1aXKcvnPb7Xfuvn2&#10;229Hp3dPHtTN9AFeFZ5IOtKIyMM0TqutPteCYUYAvIjw8DxMEADA8ePHxbZhW4E3ADv6B0ZfBCQs&#10;J0iBELgYRRB0D4tZn31isoiNcpKiItmpigrd/66tre03Go3cdD6LeWiX1eilGt9YoyKykOM+DGFe&#10;aB08zOg2vjuLh+chggAA9u/fL6iv37/O5cN7fYFwrUan8YtF9Idej89jtztYiYwayMsp8NJCYvPY&#10;sOtTQ4Pe50hEDBkMfT9HCPnWQrfPQsRjIdnC2midLzULeQFWujk9y1pvvIjw8Dw80J4te7Sjg/bn&#10;WERuYlnWodcrP6SoSG++TjVabhAGowJBJBKJ0EUy+bDX7dVNTlDPjYx4nx0YCH1kNpvb4CEb0oWM&#10;WSyDeKQyissVsbZc4xzLzXwrASw7vIjw8DwEEELojTfeyBqbDOy12f07RRKhKzdX9pFIxF6KxSYd&#10;r37rx0EA4AAAm81moq3tXGd5efbv7wRt5UyYLXBa/RtPWU91GY3GyEIOCw9oaFex57NayzWLDMKY&#10;F531MuS5KPhlT3h4lhmEENHc3Cy/eql7/9WrXX84Pj5BS4TkRY1GdP78+fMj3/nOj3wYYxZPYzQa&#10;uTNnfhwUichr+fmKD2maiE1MBGsNBkPWSp8LD08yvIjw8Cwv6ODBg4LOu71P3rjZddDtClbkaFWX&#10;cvNF59vb37ZPR13hhA8AAD5zBrPj4wPjpeXqcwq53BaKxkqYYDAXlvb9FCvSmscJxP/PZDdY3vLO&#10;tV7YfOnTsgReSLo5QqvGE+NFhIdn+UAIIZSXV6FquzX0Ka+HqVZmSbqLKnJahoeH+3/yk7NxAUnJ&#10;Cy+8wOh0qkGZVDQRCEaVkSihakAok2c22SAmGzyc9P2BIqMeZCzkIXeXzVXOhZbjYZV7xcc85oMX&#10;ER6eZeTgwYMCnyv4hHXUuxuxKFJRUfA+x03e2bfPF5xvtrbRaMQTExNsJBbmECJZmUzGQf2Ci7AQ&#10;kbjPI0qXKUpg3gIkkUmhUx0SFuaFpUs/Vx5LsTLAUnlMmeaxkh4JBuBFhIdn2bBYLER5frnuzu27&#10;L0RC0bzcPEVHUbn+ox/84Adeo9HMwTwGwGKxIIxpSTDEijmIspQIgkeOmOczUpkssb6Q19jOy4N6&#10;E5mK0RKQLJJLkV9y3g+SV2IeCwnPXchxl/x1vbyI8PAsDwgASK8/tnnC6d+JSM5fXJLzPkmG+zHG&#10;LGQQ8+9yuQiMOQXHIblAQEZpmg4CWBZy/MS/maTNdPsMieMaD+ptLKGQLCYqLW5cF2qQk/dfjJFO&#10;Nd4xnyglL38zH8nlWjIh4UWEh2cZMJlMRFtbr+Hy9Y5PBYNYr82RXysryXrvzJkzfsjQULW0tFCR&#10;CJcTDoCSpgSeSCTiN5ksq6KrZD6xWIigJK+llYGYzPX7w3xT4lJ5Hw+yf2I+6T6JaZP3fWB4EeHh&#10;WXpQjs9HOW2uJ+1jrl2I5IKlpYb3PKFQ35kzZ9iMMkAINTY2SkeGxtcHg5MKpVw0UpOX543/nEEW&#10;izUSqyJiKwNStazn66Zb7tV3F1J3K1HPy3JMXkR4eJYYhBDS79mj7u0er2ciKFshl3RUlOa27tix&#10;I5xuF0gyiGazGblcQZ1jIlQDZDiSV5B19+O33ooPxicbg4UYyUy7SOL5PnQW2B22UHFIN9i+FDys&#10;F4w9CEseKs2LCA/PEtPc3Ex6JgKV4+OTWwAwl1+gvcqS7GDCAorpmDFCp06dosfHJ8s9HrZEoZJY&#10;9RpRx4/efpuZY99MjEO63xca5puua2S553IsJUsdOjvXOEbGUW9rEV5EeHiWEIQQ6unpEQ2N2LaF&#10;ItFCkuZs5RV5H9fW1vqnk8w7oI4QQs/u2CF2Ot010SipzsvN7gYBMw4PZqSXOiIpuSzpIpVS9c8v&#10;ZXmWgnQeWCaRbo89vIjw8CwhZrOZUKlUeuuodxtgEBUUaG9Uriu6bTKZYnPsNsvAms1mNGhz6zw2&#10;robCwZBOL7hjs/l98+yf6vtKM1erHFL8XRZQCuI/QfrusEwH6Jera2zNwC/AyMOzdCAAIF2uSLXf&#10;w9SRBPbVbaj8EACcacYyUnLq1Cm6ILes0uMLlObmabqys1V35HJ5dP497ytL8pyDxYCT9k+ev/Cg&#10;ArCUYaz3scRhw+nK8tgJRyK8J/KYghAiLBYLCcsbtfJYgRBCTqdTOjhge5JhCJ1CIezOy1XcONnU&#10;lLEAIIRQTXGNuqvb+WQg4FPKZeJbkYnI0OHDhzOK6ppmNXcdzUW6rq9FsUwCshDWSr0vFv6lVI8x&#10;6OWXXxZ3X78u+Z/O3phWey1gNJoZePRv+uUEmc1m1NHRlz826trOsgwUFGe3RrjI0NnpJd7nzWDK&#10;6BEehimcmIisowTgV6ro9nH/uBdWdtD6YRx3sUEBiczyvh5wJv1yzGp/JOE9kccQk8lEV5eVVY27&#10;Qqb2G7YDHbeqShBC5EqXay2DEEIXL14UDPSNbZt0+coFwqitoEjz8blz57wZGjMEAHD06FE64A1W&#10;hmJInW3Q3tDqRXf37t0713jK407yuAbvVT8cZuqZF5HHDIQQ0ul0AvtYoOb2jaHPt90Z/ax3Mlxy&#10;sL6eAv4BXCzIbDajPIlaO2Hz7o5GYnKlVtSWk6NrO3ToUFwA5p1ljTEGrVarcE8Eq6OxKGizlefH&#10;x8eHp0ODH6RFu1ThrIuZj7Hcn5THXiiJOz7k8md6TpD0e7r9luoazZdupq54EXn8QEqlMmt03Lsp&#10;zAjXBSKwbtDh2LTjD/eJV7pgaxQEAHDixAnKFY5VOB2e2hiNI6VledeGh4cdAFMPm8ViIRBCVEND&#10;A9XQgCiEpj4NDQ2UxWKhv/zl/YKvf/3rUr+fqh53hKtzswSjZSWaO2+88UY44ThzfhBCBJpaKj75&#10;e7r0izFuD2oIl5XFjoMkislcIrNI5luWJNOxIAwAgOau30y93nR5pCpD2nIhhBA/JvKYUV9fT9C0&#10;JM/h9W70sxElQRDYHWDqenudSoSQZxW/DnW1cN/DZ7FYiNodn8zq6xrebfN4CrOyVeOa4pxebU4O&#10;OgMg/rOjRwWXBgYEX//7v6cQxhTK+kNiU4OHE4pRLOqNsWfa2nBEthljkKl6e4afsnq9BTk6zSln&#10;MGoDuGcYzWbzrGObTCYEAHD48GEEsBWMRiNqbGzETU3H4XBzM7haWlBTUxMGAJxoB41mM57+CyaL&#10;BQEAWEym+6670WxGqbYDwJTbNFMjSUZ2ue+heYx6otFPdQ7xbcm/GafrN9U53yckC59VPy84k3Gz&#10;OTJcQIHuP7/pLNPlMZdw8SLymFFVVSWweaGAYSV5gBFJEwKOiWJNkBHIV7psa4H7niSE0IaXXxbV&#10;6WurOwZdDSwnlGbJFCNjQQiP91t1kgEnFRVrZGMeVoYImmYxS4MvQGJawBCeWEQilnt9UU+Qi4k5&#10;l5+tHh8N7yA4EUtoVb1BhS54uLkZuVQqBADQ4nLN6jkwGo0IAOD9oSEEMDS1sUUFAADX3zwxVVSf&#10;DxmN5lm2wWIycQD1AHD2Xl5m86zTMt7bntJ4mOay40sXFZWSFGKKzWYzMqUw/inFEabWQk7+La1g&#10;JrGMDa3E80p5DHzvD0pKF/cuksOiM1rKBmf+e8LGqXrgReQxAiGE/uM3/k442G8rYThCrZDLEXAY&#10;QpGg0O738wPrGZDYWoy3zp7ftUsw0uGtCPiDFSIKBQw5yla5iBoMMoEQhSiKRgLMAY5QQo4kGJog&#10;aYJkSQ7TJBWRa+kA52PDUqFU7HCHSzDDGHK1WTc3FlB3bp55M3zo0CEubhzNZvOsZVOmvIjZYvA9&#10;8yFsOmZC9Qlvr7KHjsGRI0dw3HMxm+OicmTWuSUcJ60IxNMkG9IlDKedIZVYJJczeVucuQw9Qmi5&#10;36iYkeFOSp8sCvPlnarLab5yJG5b6PVKd06YF5HHCyQXImmWWFQ4HB4Va/JzIeALskCSUa1KFlnp&#10;wq01MABYjEY04PcLe6yDG3DAI1dqpe2V1brzQWJycGJ8ILa7uhEBAKhUN4nWVjEmCIKQSCQIOIDa&#10;2lru4sWLLDs5iXVlZSV91qH1BOsnsrP1Vzes0w789++eZt5+++1Ee5dsKAEhdH8oqwnQ2QRhAQA4&#10;c+bMjKEymUypz2c6n7n0IJ3xTV7OPW0GGWI2m9GxY1OidxYAzEfM9x3XZDLNtepv2p6ZpH2WQkzm&#10;8yCSJ2wm/7ZU5VgJ+DGRxwmz2YyGh/tUvb5oMYFjQl2WGEfcDCOgIpNaEeHDGM+3QCBPEsfsdvRM&#10;FHKGhyfXYyAgN1d1TU77e8987R9CR6Zb/Mmt5MQW9s6dO6Gt7RQ9PslUulxclUImHa4oEF/z+0l/&#10;8rFSkcqIZmLoF5rnQlgqQZl+iyMcgdl1mKZ8mZZ5Ia3+TMkkn0xn36fqgloO0glbqnLOOdjPi8jj&#10;Ben1Mnn93b1FIpGAlEukGIErolFlDQSDwcBKF24tsmVLNu20T26MhqKFAho8eQWGG4V9LtdZAO6M&#10;0Rjv+kneLdHIkt/97usa+9hQfSQaUpWV5L9LSKLdTU1N7KMQ5IAxxqmEJHl7ghcU95Zwqm61BxSQ&#10;xaZfauYax3jY5Zgv0ms+DwrxIb6PEZcvXxYGPZGqSCSWo1RIkc8TADYSDGuzFT0wMhJa6fKtRbTa&#10;TYqBPtvWaDCiUmWJB7KzFXehwTHXMiezWunNzc0CNsJtmRhz71VmicarK/PPVtzoeZAoueUwSAvt&#10;Mpo7sxSv1E38LXlbunGYR4D5QnofVhkW+zsC4AfWHyskEom4p8teynEgl8lF4PP6MMaxSakUDZU0&#10;NvKzoheIxWIhaEznTth9NRgIUqeW9Sjo0BCAkcX4/j78aWZadvX1QHi9dl1Xl+25UJDNrlqneo8W&#10;R9qNZvOsa5Hckl+i1vhCSNWtkbgt4y6rDMs+443Ms9+jyEp6JYvZh/dEHhcQQoRQCMoJl78QkQJK&#10;KBGA1+9jpTJxv1wosR4+3LSQBf54ANBFi0UwbHWsd7sDFTQh9JRXFrcO3el1Jb98KlV3DkIIbdly&#10;lPa6uJrRockdQpL2FBepPx4bu+xJMSXhQbprlrK1m27i4dyFmb/8DzIQ/7iIy3Ky2DpEAPyM9ccJ&#10;go1AsdsRKJVIMMlGKYiE2IhaI+iOQtQJ8Ni09JYEhBAybK+Rj456NkcZUMrlYM3XK2/sePHFlK/A&#10;TTHzmdBoNMqRodCeKIOzc3PpWyq5om3nTmN0PqObZrAazfF9qcJvF32PZPD+9BWd6c6zeHgReUw4&#10;ePAgFfBHin3eiI6iBcgfYIGkiElttvyWwWDIKBKIZwaEMQY2JNY47K4qgBhkqSXDYo3CltgFk27J&#10;DIQQOnr0KE0yknWuicAOiUQUyi9WtY46R8dTeTGLiHDCKT5LwcMw8imPMUcdPMrCs1TnNtdE9weG&#10;F5HHAIQQys3NlXYP2KoCkZgcUQJwuSc5iVw4KFNI76hUqsQ5InyLMAMaGhoIXwDrI+FoEaIgZMhX&#10;XbFa77gz2be+HojiYr1mYMj5CX8gVKzRie8qterz5eXl4TSLAc4w10TA+G7weF2/eQd+1yhzGf7F&#10;rFGW3AU5nzebMbyIPB4guVyudzr9tYggheFQGAX94ZBGI7yUn68fTGj9ruWH7qFy4MABQcAfKA8H&#10;YxqlUuRYV5F/w2CoC803R2NqLMRIO8fZqpGRiZ0cMFifm3WeYax9iWG9DyAg831fMyRHcSX+lPQ3&#10;bRbLUrAHI1MBSBVssJwNhEXny4vIY0B9fT3BcdF8ryechzBLMpEwJ6Loca1K8RFJzprUhl555RXh&#10;V75iEsVXgF2pMq9iEABCbrdb2dMzvi3KgFghl/WKxPRg8tsHU4Wr1tcDoROWSdzu6MZAJFIqEEN/&#10;fqHqgsFQE3gUIpCWcvmT5VhKZY2y3PUw1xjavMfmReQxoLa2VjRh91TEQlEdAgSYBValFnZrVZLO&#10;pqZ4VBZCX/nKV5TZKtW2aLBo3ze//GVdwlLhPAlYLGYU89MlVuvEegzA5ep0t21utwPmafliDFBc&#10;fJBCEm3hcL9zL8aYKS0xnAkEAr33rsP9pPJA5jCwqcZBHpo4LUYIFyEWy9rHv0KgFJ+l4kHGxubd&#10;hxeRRx9UVFSksNo8daEoIwdEIqGI9heUSj/SF+jt8Yf+yBGjRCoU7rpyfeDVsx9cPzo6NlF/8OBB&#10;wUoXfjVy8aJFMGZ3loXDKFtIc5MGg6p9YGAgONc+08PjxObNlVlOV2CvxxeplksFXcWFqg9qa2vd&#10;mRjfVKvUJrFmPZlUAQRpIroepJtnNYvOQg39g1zruRoZC86XF5FHHIvFQnAcp3fY3OuYGBJgzLIq&#10;lahXp8r/CACC088uWZSzPq+zw/WZyfHY7mg0tqlvwPbJvLw81UqXfzWSr6gR22yeWszgLFmWqEer&#10;V9x+4YUXmPn2O3jwIBUIUNW9XaPPsixDFBfrP2Qw02OxWNhMW+NphGQ1zHyel1Qveko+7wzqIfn3&#10;5AmQcwnKaqij+cQicRmUlVp9YEHH5UXk0YcMeMIFLnegAGOWEAg5f55BfVZCsN3xLpQvfelLEofL&#10;u8M7GdtGi+SCGMsJHRPBzQRBqFe68KsNi8VCUFKpanzcU85wDCooyO6SqWRj83kJ9fX1RF1dscJu&#10;DezxuKNVEjnRn5OvOnfu3DmvxWJJO4ci3pWV/HeRExAfmhFNFop04pB8Hos4r9XsXSyGRAF52Oe2&#10;qPuDF5FHH4HL7S0NBThNjGVYhVzYn5+v/uDc9XNuAIDm5mYyX59fOTzofYGFCL1hY8nHBAUBJgaG&#10;yUlvDgA/uBln2hCSIw5Xsd8TKRUJ6GB+serOnTtv+uYyfhaLhXjiiSeEQa9gY3envZEiRLi4SPUh&#10;QuHeQ4cOxeZaiTdRnDKIzlp1zOVZZLicy3ykmhOzGjyOByGxXh72EjcLhheRRxiEEDEw0CYLBiNV&#10;0QgjQiQb0OgU52gRcf306dMMAIBzYEDd1T32ebvNV6PLlX1YXKL+BYHAjgEkExPOYovJyK+vNs20&#10;jRN4PIEKluVyRCLardMp7+7deyjtumMIIVTqchFlZWX63p7RT7s9oTJKQA4VlOjPj4+f8yaEV2c0&#10;JpLBuMiKkKqraj4SQ3hT5TPf7rDKjOkSkuyFLNn4xXLAi8gjTHNzM4lisoLB4bH1ETZCqKTUwIa6&#10;0vdbW1snzGYz+tK+fXSQy6oYGnI+IaREvoryvAtSceyOKks0jjlMxsLY4Gps5EVkGoQQGmxrk4wO&#10;BsrCUUYklbHjCoXCmjzLHKYfboQQMpvN6LzVKu7stD3V3RWs5zh/oLhc8lutVtm2d1yeKD73jQ0k&#10;eiPziMeKeygL9SKShSPV/vNEoD3qpAooWJXnzYvIIwpCiHAODCidE56nxkYcZRyLuZwczU2RlGg7&#10;dGiq5SzbvFk5Pj5WH/D5cgyFqo8VUrI1yDBjQpG0GwOHItGorrW1lX9t7hQIAIAjJVket7eK46Ig&#10;l4sHXK5hX7q005Axkaikt8u6P8ZEdXq9prW0PPtdAPCYLJaM1shK7sZKY7AXEha6KgxSuois5DRL&#10;cShYBUK7CFb8GmUCLyKPJujo0aPCKCHZev16z6eiUaQiCCpcUKi/AZOTdpPJhE+dOkUThKTK4Qjs&#10;Uigk7vIKbYsvMjYuEolCErHEi4CGUCiiL8jKolf6ZFYL9fX1hD8UMwSD4XICcVFNtvz2ZPvwXKG9&#10;hMvlUozZIk+Nj3m2IBz1V1Toztvt9uG5Xjo132z1eQzrQmdCL4mhelBjv5BusORd03x4HhJ8V8Wj&#10;B2poaCCff/75/O52x7POyUANRjQll9EeoZTuq927N2zeuxd13ejStPfZnraP24o3b644xaJA28DA&#10;reizO9aRAgEVQIggwhFGx4jFwpU+oVUAAgDYsEFMTjh9hdEYKMRSyqXXqnrKajalfAEVQggdPHiQ&#10;8k4Ey3o6Rp4mCFJiyBV9oM9WXvz3v3k17QvA0nkfiWS4tHqm4rAkBhfj9G8wBLh3XunSzRQmzW9J&#10;XV5rfU7IIwUvIo8WqKGhgXzmmWf0Y6OTnxoYtD8DSJqFUBhEItIlkQidx44d47KzswX5uaVPjgw5&#10;nlZlyR1Fher3HO4OZzCYzflJkhNQVBQwABeLScUI8ffI9ECnWr1D2HXbWcKxIJBnCewancSmUqnu&#10;ey89Qgg1NzeTXq9V0d0+ts9q926WCqixysq8XxWN9g+cBeDmGgNIJSDJqwMvcAwinl/ynIpZ57eA&#10;/DJiKZZxSTX4/oiT6lqtVjAA/1KqRwqEEHp21y6V34mfbm8f/7zfF8zFMeAIRDBiMW1VKiUuAIAN&#10;GyqzRwYDe5kYqSyqym0lJbhjaCjCGI1GtqenlUNiJoYQyUXCC+rufKRbfgghRNO0fHIyVEGAkFYp&#10;Jd2YYuxpBrwJ1c2bQq+X2NbePbwfsxRRUq55V6+TtpreeCP8kAxiqqVBlnW5EJxEqt/i35fyuAuN&#10;ClvlrIrxqoXAi8ijA/rqV18Wx5Bi18XW2382OeEt0qilA9nZ0hEuFo3SJDmBEPYXFxdTgQBb4XYH&#10;Nug0ssGiPO3bCsWww2g0sgAAHBflpAJJiCAgBkACwLyvXkcIIWL6AX4UHuJUIIwxAAO5Pn+wmOVi&#10;WCwRDoRCk95UA8FXrjSjseJifW/H+KfDAZyvN2TdrqzO+01BZaUDABJDemd5F2azGZnNZpQoTA8Y&#10;1pvpct+r+rrNJw7LNBi/Wll158aLyNoHAQDav3+/QCaq2njlWu+hUIiukElFXeu3lP4rLWB7McIs&#10;LSC9olg4UlVVJR0dDOyIRMI6XY7wJhUL321qOh6NG6rKyr04O1sbRBhiLMsSYUBU/BjJx7RYLOQr&#10;rzQIDx06JH3j7/4u65VXGoSwCm/ypcBisVATLl9RKBDU0gTjL8jXDU1OdkcSDBYGADCbjei3v70j&#10;npgMPjE6EN5OAhEor1C2hJhQl8lkik8snNfopRKPx6hLZ4aFzjmZL7sHLM7DYL7G2Kq7B3gRWdvE&#10;l5Ugd+zYUdB2d/QLNmfgCUpIjKzfXPFTjYZudbtcmAACxBI6wERoVqlUZo2NecqlCqm1pEj/QVFt&#10;rRvutY6hpaUFA0FyGANHkiSmKOq+tYksFgvxFZNJNDDQpqsu27tOIVE8dbOr95nq6p2Ghgb0SIYE&#10;t7a+RU86A8UMwygpIdhyCtS9e/fOmm2OEELI5WokpIKc4raO4ecDIUafm6u+os8Vv28wGOac1Z4J&#10;y9jCXnWGaT7idZFYJxl2ly1omfMVYM11Z/GDpmsci8VC/PVf/5VuuN/7ubEx/9OIYv0lFdm/yMtD&#10;73BcUM6yNIkxjeVykTciFLIOx5gmxkGOSi68TQqjnQmtY7BYLAgAQCYRkxwCkiIpTMUYFuDew7pv&#10;3z56z5YtakFh4borl4Z3jQ6Nb3PaPbkIsU63Ky+4QbxvFABYWGMPwnwUqtdJejsGimIcJ9QpZQMU&#10;wwxOewqzBrmtVqt0bMD73GCfazclIJzl5ep/n5wc6PvmN/8Le/jwYYCkwe14N1YmZVhmT2Ql1mqa&#10;l3g0VzyYIFE0Un1/hDySNQMvImuXmUisgYGoqbfL8QUOUWRxifbfy0uVb125cte5aVONAnOIomgy&#10;JhQKPcFgkOUIQioUUpCbq2yfmBj2JD50JpMJG41GGLWOCbidx5X2AAAgAElEQVQYK+A4TACI4w8o&#10;0dz8FaXDKi/v7HF+srN96NlgIJoXDTOYIsVerUZiLTaUu7c2bH2kxANgSqjDLKX2TPoLCUBcrl7X&#10;ywq8boAZo4URQkRzczM5MTJRMTRk+yQHtLCoVP2WXqv4qLBqXxDjf0mul5lIrGPHTAgA4MgRM45v&#10;iydaxmVO4qKRvIzGXKvkQorfF1+ApFnr86WfK/w3+fsCBHch4dA8KeC7s1YHmU6UmknT0IDIxj17&#10;cjs7R4x3745+IRTmpMWlWb/buiXnnw0Gw6DFYokBCKgoDgmBjESzpBKvRBJGUR8rEpB0VCwlxm/f&#10;tt43xyEfAAgCSAQxMhphCRCJBK++ekj6/W9/r/TW1cgfv/nWxdcuXeppck+EqkmI+TdtKHnr6cba&#10;1557fvMPg2TwlslkisEj9lC6XC7C6XMbXL5AEZA4qFCL20tKtkUSu7LMZjOSyVjZiM3zVDBElWiU&#10;woHK0px3b/fcdiQIwax5DpkYzmVcdDExUiv53kvXpbJsLfh0EV2Jf5O3z0Vy3T7ig+0rCi8iKwsC&#10;hJDFYiEaGhpImLtVNPMQHD9+nGrc8ze5d/scf3K3bfxlzGJxcYnsd5s2FPyvq1dvdx8+fDgGAMAF&#10;o4poMCTDHMTEYsrvcLCcSCiOZMlldplI6nrppZfum+NAFAqJSJghOcQAJYwQYjGdS3Cqp06/e+W1&#10;37/Te9Q/iddLRChQXaP+7Yt/sOtb27cX/1Aop97RGgydP/rxjx+433+1gRBCHR0dlMsZLGBYVk8L&#10;SF+WStcLU112M2lcrhZh192Jzb1dY404SjCVVTm/E2VR14LB4LzvGYl7ICtA8qq3qeaRLPss8MTw&#10;3Ey9k0yFJDn0lxeTpYfvzlpBLBYLAeYvigc7OzUvPPts1ve/+12P9dYt+w8slkjSQzLz/ZVXGoTF&#10;xc/l9/Z6Ptt22/bHLEMo9Lnyt57YVvDGjRs3+qc8kKkd/gtH0EyMIxFBxEgBGRYTXsxEpLFJjz0Q&#10;Y2RhgPvfObUjpEC/inAIA4kxEsiuftz9Rz2dQ5sDXqqCErERQ67i/Pat636u0EqvOdvabP/1pz8N&#10;zZTv8OFHSkCmQTt37hT8f7/4IJdhQKhQUS6pFDkAZk0OpMbGhqo62rv+3DURqMnLNbxfWan7jUih&#10;mJzrXSEAU91VZrMZJQrJQpd/X8Tkw5ld0/z/UA1tJp5G8sz3dLPjFxoODI+Y17wS8CLy8EEAAFeP&#10;H6e6HI7sYFCz/fqlGy84HBNVYqmob9uTNf/67W8fvX78+HGfSqXijCYTtpjNxIkTJ6hNT5XJ9Pod&#10;VTeutr880Od4GiMBodcL3m/YW3X8vffe6z1z5szMgLbFbCYCH30sjzCsRCYTheVKecQ9rEBSKYS0&#10;2fJBoCEIcN/DSPQo8oXunjuyCMPRromAodXd8Yc0IkEkIcc2PJHzy/VVVW8VV1p7ADaEvvGNb2S8&#10;jPkaBZnNZtTf3y/1eiIVgDEhkwusMhnjjScwm42ov79Ne+3KsHGgP/Aki2P+ohJRy9D4zcHXX/1Z&#10;8vpYKQ3cXOMeJpNpThECeLxCf+eLwFpAXTw2dbbc8CLycJkJyW3++7/PHe0bNV281GP0ergiBGKx&#10;Y8JX7fVd0u/eXWeWyawfT0z0206+8QY3NnRT9om9O4s7uq1PXL182RQMQDFF4UBRsezN3Tsq/m91&#10;5+3ub505c987LfxevwI4ELMc68U4Gti4cSPndA4MKyV572gN2rHDTU1sE0w9eBaLhWCcTnnf6Oh6&#10;+9jgkxyEqQgrYhUCaaSwOPvCxi3FP5dK2dYsnW7CZPrPMYyPATwmDyIRI9SBYKACWJLRajR38vN1&#10;QYApL+HiRYtAQIa39Q86G5mIXJCfn/2OoUzwcXHxi2GMf7qQ5c1nsYqEYSHrVfE8XiAAXkQeOhaL&#10;hXjttW+qbvU591y8PP7ZQEhSSIlYLy1iHNEolesPUjt/d7qjwmAYuVZZnffRpJoL9vcObbh1s+cT&#10;gQCnoimhUKWW92+oK/pZRY38V9nZBePG//bf7ut3N5lMyGQ6LMGIpAWIDGPM+VSqltibb/rcL71U&#10;6Dt58vfRpntp6ZqamuyhobFnbl7pN42OxbYTIGSVckH/9m2lJ8pqcn/r6RoY+s7PfhYCjPHhR7Pb&#10;KiUul4uIBWM5oSCnFwrYcE6uvOfciTfDew8dAgAgVar1pR990PkHQQ+RL5MH7tZtKvzV2OUu66uv&#10;fjflmlrpjpOqK2YRkUYAmRn9x3khw1UZyryW4UXk4TDjgbz2zW9qbD54pvXj/r8IM+F8fS51taam&#10;/NcaTW7/pUtX/2Ckf6KR5Qidddj9ibEh9zYEHI7FogKCJukslWA8L1d3c+OG2pOVNUWXVSqVK8UL&#10;kQAAoLm5Gb37bqsAIY4gKSJAECK/y9WIQ6ebOHipmTtypBEfyc5GrYVCkS6rsvjStb4/bLs1+Plw&#10;FHJiHIhpinVW1RacLC/L+bdbtzttZrOZgZ/+FOAx8T7idHS0UGy0JA8wJxEKhG6ZlB7Lf+klzmKx&#10;kNtqatT9fYE/cNh9uxHBumrrKn8tJ/C1HoBo4jjFXGMWc40HPMA4R3ywPJ2xTEyTuA3i5U0sA0II&#10;mY1GBEbjTNdbqgHwhZQ31STBTPebL/08aXgBWWJ4EXlIWCwW4o033pB33O74TOvFwb8I+GmtVCW6&#10;tHt35Rscx12+cOF3TENDQ/tkWeTUsHX88/0DI5V+X0xMEUBL5HSkoEB/t6qm5Kdarbzz5s2bk9//&#10;4WthmMegIwwcxyEWIRSL+f2sqqyMO4Mxh9DUKrP9ZWUKESY3fnD+7l/0d7ufZDmpVCCMBMSIZDRZ&#10;spvllXnv2b1X7UbjoXgk0mMlIAgh9Pq3vy2+O+AtAoIiVArpsFQsdp5sasJbjhqpyYlY3d1b1uc4&#10;libLKrRvl1XqTr/zzjues2fP4kQBif9N9jYWE7o6DwvZP6XXMz2Qj+rr6+HAgQPo+PHjYDYa0Qmf&#10;D8GJE9Dc3MydbGrCCKEFe1rp0iQb/cS6mmu/lCc1x0z25KQwt0f2WN3rDwIvIssPQgihL31pH6VQ&#10;NNTevDNiYlhap82Tna2uzvmnaDRy5x//8R/DCCF05MgRG9Se+cjp3N4fDG7WOBwhwuUaY3JzlT6p&#10;FCbff7/Vdfr0aSYDY4MAADiWBQDMESQRjVHUzMzzffv20Xa7Pcfrjj1//Xr3n7jdwVJaQIZy9aqP&#10;VSph9NqNG+ulcnVYKVWyuopC0mKxxIxG43LX06oDY4Af/YNaNTLUt8nr8UpkUnKYlhKTR8xmoqen&#10;p+Ba6+DnIlE2X6Gibu/YUPFbtUZtPXLkCD5z5syCDN9SFDWD7WmNN0JTs+aPHTuGTpw4Qb788suU&#10;1ysgzv3yHLf383txi0oFeomds9nEU/nVA5iPTEWNxaPL5psUOV9dpOvKSyc6c+WVSfrpZ2i+OVmz&#10;dlnIMR8n+HkiDwm9fo96oG/o+ZBPUZKlVY48sSP3XYNB2P2DH/wgAjB1U5tMJmyxOKJOp5ObmHBK&#10;FQrWKZVab/3t3/5t19e//rf2t99+O5ppa1WlUiFMIApjTETDDDAMg8BiIV9++WXxrl27ym/d6P9/&#10;3n33ylG3I1ItILFz/eacXz3zzIZ/jgSDUcTQ0oDXr7t9t7uh945sU1l2ttJisRCwgK6ABT7oyRPe&#10;Vnp9IwQA6PjxZtIfCht8nnBeLBoDiYR0yGS6SFtrm/JGa+8f9PaP7cVkzFVVbXgLSz3XTzY1pXxB&#10;VeJEOpzAUpd3ns/sHaaFY//+/YKvfvWr4t7eXkVhYV3WppJNErs9IlyXoyMiygjq6OjAQ0ND7K5d&#10;B9hQ6DR78mTTfeWeT0BwCpbipON5z5cmvjrygxzmAfZ95OE9keUFIYTQF7/4RYnTGXmivS/4FClA&#10;ExVV+T8XqsNv15bX3jc5T6fTCdrvDG/t6x/808LC3Ld0et1PACA+byTjm/nUqVOEgBJTCJEohhlC&#10;LpfTbTWFSq2Hqvvdb2/8ud02uRsTFKnUiK4+uavs13l5opshH6Gw2T15oahPwbnCVRc+vFV0QyZ8&#10;Ydv2dSdlNy78GplMDoxxqq6t+IQu4ktf2kfW1RWSr756iNy/f3/00KFDsYRxm8SlNlK1PInm5mYE&#10;AKBSqbiE8NaH3SrEAIAuXLhAFhtqNGwMS2mB0KtVS4a8Xi8xESF3DVtDz8dCMWFRkfL90kLF2Xfe&#10;OeM5C8CdNZlgPru20JZ0Yks/udV/zzhaAADAZLJMpzMiAOMsAx/3Opqbm8nm5ma6rbVNlq+rUY6O&#10;MqKOjjZOIpF4R32jAZ1OwLjAFTMajTGXy4Wrq6tnyhKfz3Ls2DF05MiR+070Qb2SxG6sdOkSf5uv&#10;LhPFI5OypSsy8EKSDoyWOJJwXtcz+YGIb0++uA9wwdO1TlKtAZRooJb6JkEIIXT06FGhUlm4qfWj&#10;9iNWp3djWaXuZ6WF6p9u21ZrS0xsMpmQ2Wwm+tsuaz++MXL46s2ePy0pyv/l5s3rvv/DH3zPhmHe&#10;dybMMtBTwoW/ePF829e1WsWVzx94+rXhntHiG1e7D9ocwfUgIH35BZqzmzaV/MKQL5vo6xzc2Hq+&#10;66Dd7qvDJEeKRGInQrQEcYyYJEJjm+rK/mnThrzfvHv+B7azZ++t+ltfX08AANXQsEUiFOZpXXab&#10;fmh4NCtLIhNrtFl2iUTQd/7qVfvp06dZAOCSr2t9PRDFxfXUrl1bZSxbrgh5PHIGMbGYN+zWFRW5&#10;AK4yTU3Hsdk8ZbwsFgtMT+BLGVCQXP8zlYMBEIJZtWix3Lv/jh07NvP99QMH0E/uvEk8+eSLkssf&#10;jx54/73rX4ty4Hruudr/KqZEY2fP3f2yxwtbVRrBpaf3rj82NNZ5c9euXWxT01Qrvb4e4MCBKTFs&#10;amrCRqMRWyyWmXt+2gATJ06cQAAA8kOHcKPLhQEAWlQqFP8e58033yQAACoqALxePbLZbFiv18+6&#10;/mp1EAEAxGI+DmAq3QsvvMABAJS6XLhPpUKnTp0iiouLRYEApbFanXKnK5CPY4hVyakwLaZsSkJq&#10;s4d7gz6fj3vppZe4pqYmXF8/lX/8fBI5ebIJp5ptbzKZ0HSXF57+P63YzPWcJ6ZJl08m+wEAHDtm&#10;mpnQmSo4YIHwgpJgN5dURFCiiCCEjEkupMVkQoeb792MrpaWme+qxkbsamlBqsbGmQIdb7rnOsf3&#10;i2873NyMjjc1YWPcuCTeYMkDlg/5osfr4XDTccqvniwY6bMdHet1PieQCe+UVBn+wQD5N2ErMK6W&#10;FmS3SwhBAUtKNBpaI1BKCCDKXKNjn+vvGvhMGDOdm7bWfa/PZb38scXCxA2pyWRCRqORsNslBBQD&#10;jNpseLNcjgES6rGgUTHU0/rlO9d6/lIqlY2V1OR9ONLu2OALBYpJIe3KrzD8vm5T5e8RTISHOid3&#10;DrSNfNof8FVEI4yIJYUj656oez8cCivtw2M72KAnh+S43k07S/9nTnHeW0y5x915oZPLIstoZU6O&#10;wiBX5wx0Dm8cH3TutQ6P1wUDATVBYFoqBVvN+tK3ytaV/XJiLGDzekdCqsZG1HnhApetDqKIR04V&#10;FGjkYk5W5BhwbRwZHK0KBVw5MrXMrzFou0qK885F/P6+aDQadgkE7N7KStzS0oJ9vuvc6dM9bNw4&#10;Jw++ThsRZDabZ7prT506RQSDagT5AIUEQYRCIVS4cSOJWZZw2mw0IZFQNMOgIABHMwxCYjGRRYqU&#10;N673Hb50+c4fCYWCjn3P731joH+4eLh94o/CLPhqnix744lt60+f/sXxUHZ2NhIKhQRWqUiKIIh1&#10;NTV46OZNNrZxIzf05pus/NAhDADgO3EOrVtHEbGYgjas05N2mw1NAnDrDAbsAoDxu1a0rsaAb1ut&#10;eL3BgG5brbhOryd7bDYUjUSQuKQE0f39mCkpQYTVSkSiUQwAQBcXz9zjzMDAlKB4MRcmEJGlFghp&#10;lpRDCCQ9nYMGhy1QQoplbpFUEpPKybG8AoWNYAQTXtLphZGdrKpxtogdb2rCzc3N6Or0/64WFUqV&#10;xmg2Y4vJdJ/YTG9fumcQYwwL8OaS7RBAkr1YyLESo+fm2AvSd8OuJQFKbGCnre9l80QSW4GJF3HW&#10;TRZv5gAAnD079f/Zs5CwX8qbMo7ZbMaWqTwX0s/6MC4iQgih+oMHBTmqym13rnZ8i4oRxfmVul8o&#10;shX/em7g9sjzjY0xl0qFVC4XpQKgHT1WqUwuyh3uH33KbXfu9rs8pVma7AGNQfmjLBy6tHXrVuYq&#10;ABw/eRKXi8Xk04WFpMtFEaPyMAIAyPOJ8DA4WKfPx4XlcmJbTonG3T/2l53X+5sIQkjSMjSBYtIA&#10;KULW0pr8M7p8zceBcKio90bnH01aw1UkQ4kx6xNgHOK0hfkXirdU/1wmEbGddzqeHu0afYHkyCyQ&#10;cDe3P7X1xyz4P8I0HaUplZYLw0brkG2PfcSxiw1y+cByRCwWZVnMijgiIqRpPFSztfb/ZOdnn/ZH&#10;YyPBcASXlWfjkbExgVSq1zMuZvNA+8ALbrtnIxtiFJhjaI4NIY6IevJL8z8s31B8ErO4kyGjQVWE&#10;xnY6grNlBTFwqZh3Ok9y27OzOVVjI05scJTv20c+XVhIfhwMoqqIAo3Kw6iuspIgsYLo8gwROIgo&#10;iiIEWp2MJgOMUEwKxTHgZAiAQIDCMY5jIwSHpByZ23Gp78+Ge8b2yCWC9vy68osDnUOb2DBW6XLk&#10;bxWvy/mVTCYbutPexW3cWUH19ftEShmiohSFY+EoEwmEGSIci8mjLDco8BCb1q9HtrExJCAIQkgQ&#10;VIwRIFYgQOS0EERoAabQ1DglGY1ioUAwJQYCBrFYylHRKCYREDEBjagogyMICJJhMEgkEI0ymIwK&#10;MCuIIoKL0bQ4TEVYGUnHpLJJp7tgfMRRhX0BOY7hGEGJgjqDelBVIBmUUIJxAWSHXMMtYbtdEhsV&#10;TzVI4o25ucQhmXiDDiD+nNeD0Xzk/kYewD1jvJTBB+lswPQxUjRq57YFS2wcZ2W9tsQEAJKcBICp&#10;esUYL/WYSGL/a+L/97qOFnpd5lnxwTh/mpUAAwCqlb5AQaitLCscy9ZqFLeeKBP9yuG4MLTTKI81&#10;Gw9z0/H3rMluj+4Ti8M7dlQFaQVH0eq8gCdYuCMYisTycnTu7/3tf47GxyKaDx8GhBDXA8AA3OsS&#10;jLvoRqMRNTY2Ej1WK9dtF6MYAIkZlhYyVLSmNvuX5VVFv6PFjBVzkpKP28Y2hZyoVC0TevJyNKMD&#10;/dH8QDhEFOVnXS/RC26wwIUb9taMnguH0EjfxEusn1vff7dj31PPPtlFgTA46QxuvdM18EfOcU8d&#10;RKMSKU151TmyIZ1ePuGY8GgG+20bIEbk9d/t+1TduvK+AiFjzdKWRNvvWlGFvlY1Me7ce+d67+fC&#10;7nAtwjFOIgYnG0PRaFSUA1iUPT7q3FVUYhgsKc21BUPeoMFQwEbGO3GMm+AgNkF+sqyMBNCAq+Um&#10;rj94MHZguktps1yOOyMRTkWS4PP1YbsPoLO3F0Wys9EGVSNyUTeJrYaNYbeCJQLeYYojWVonl5Oh&#10;EAAZY1layGEfRZEyVprVFgoLuSgm6CyhdqxvbDsTjMr0WvH5bVvyftM/OTxwqdcaLQcAVr2D/QRS&#10;c+0hK9qk1yNEktzVmzdZ1faNnKulA2966inOdfMmIQAAuVSKAIBR7NmMw5cvowgOI7VaDQAAXjcQ&#10;1VWVaNzWhQEAagwGDABwU6Vixa2tOLR9BwIA2OhycQAAXV1diGAYAhBAWDWJ6gx1gmAwKPL5SEVP&#10;j1U/ODhS5nL5qjDDitXZ8uHCQl2nwaDpEIkIx3DQEZCG3dHu7vMQX4zz5MmT2H46BBZ7E8BZAKgH&#10;MMJsgQCY6h4CmBojMR0zITg7lS5OcnpL8hOSQjxSdUOlInlMaKZbDKH7nodZZUjoxkoVPrzEwQ4L&#10;JfGcF1qOpeySR+kGgO5zR+L1t7L19uhisVjIzs7O/NbW4b+xTwY3rd9aeVwp8Pzb97///eB0kvtv&#10;couFdLn6ZJOTVGlHx1DT8MCAdteO6m9/93/8j/ZMxgAS8pH2d/dv/eVv3//Lnt7JTwlpcbSsRP+b&#10;7ZtLX88Rc31BiaTs0sX+/3d0yLtFKhIObH4i502tXiW1mM/+ZZQNRz/7uca/3LZtfavL1YIBttL9&#10;/eO177114VtOt+8TiA6NPvPCU6+TIPRcvdr+Z5OT4S04BtE8vepmTV3R2fxc5TWRkrBjhpaeeuuj&#10;L40MTT4fYf3M+o3lP9m7Y8sPJoJdHp2kQOqJSD555v3Lf+W0h4sImnOUlWsubt1a2wIsRG/c7mvs&#10;6Bz5dDjiVqkUgsv7n9v5Y5kAznVZrT6AAZBKs6mNGwtEMZ9KHCWxLIoJMTCcTy6nnVptWcBkMnHJ&#10;A/QAie/umJoDAQCwdStAX18LOnfOh9RePTLs2kUAALjdPWQsrH3i1G8//s640/8E0HRYTFIjqizR&#10;x5u3F//E62299sIL2YzJZEnss0fNzc1INd1NW9rYiK8mX6UEmpqa8JXmZtSnUqFz584hAIDu7u6Z&#10;3/X6ELLZxBgqAA7tPTRzv5w7dwJ1dwNABYDeq0dqtRopFApaoVDImRCd19XdUzoyyNa6XJO5YS4a&#10;RIhhSwoNbZvWF1yo3VwxarFYQkajkV3Gd5XMIpVxTjU3ZLH5zzdmskBxWGsGcSWiF2fBR2ctEy6X&#10;i/D7YyVjjlB1lkLWl5sFFzds2BGeYxdkNJnwl/ftC+fs/WTEZvMrff6wPMSyC7pJXnnlFWFOzrpN&#10;77334d+Mjjm3CpCAFAq4ibxC9XmhDI1whWpd54cjn7WPB7fIZMKu+j2VP5RqhX23bgwdCIZiaqVK&#10;cF2jkQ4CANvUdBwDAHv06NE7W56o/Nm7799dz8Zw7o3WrkOUQOJ2u2PlAgFlK6/K/mDD5kqznIh2&#10;j9294dlpBBZAJ9i4tfp3vdYzW1hOWNjdY31qQ3XZr/X5JQOO8dCWc2cu/7nLEysQCqF/25Prfl5W&#10;lXva5bKNSSQScse28jGPZ7JgZCTytMcT23DtctcnPrP/iRu7iosD1rtKgVCv1w71B8o723sqnJOT&#10;JaEQo89SKMarqvRn1NnO1nqAycTorsRubKPxfhuxdethMJmmx1NeCCIAI1y4YKdzc9VkOIqlLItJ&#10;EQUxZZbo5rbtZSer64pvHD7832fer54wUMslGkOz0Yia5jHUfSoVAgC4devH913ngYGplr7L5SJc&#10;LheoVC3o3AkfqnvpJe7WrZM4ezybUOerierqaunEuLfk1lVrdU/XyLZABHTAEEgoIxzrCgy3DEXy&#10;ayKRbNBQrPGaTCYWYCpAYS7jupRzXNJNGkx3jIUOpKdKN8e5rTWRmI+FnE+ik5Eu4jHVNZlzjIcX&#10;kWXiwoULpFScW0AJCHVOrvo8SbKOaaMGkM5bxBi5vvAFihkeLrXbbWVSscQqEolCmbSkpkM3RXl5&#10;FXXnzt464nLhrYiTySnAsVytsq+yLO+CwaDlrl7tre/qGPsMRhBat77gN8Xr8u/Yh+yKoUF7Kcch&#10;lJubfWt0dNT9jW98I3HAmvnha691XL3V3+F0hp4aGp6oE0tD3iyFvG/jxvJfFJXoThsMGqtKpYq8&#10;+p3vcAAAFouJzSss+agwN/tC34A9x+MNlfaP9+6M0es05z/q+YLXh8sFQqJ/5/Z1/1xaIPldlkY+&#10;8dd//TW2ubmZ9Fv9nTW1Re/arO46BJJc+6Rnx4Q/XCkDK0eosytaL/R8ortjtD4cZg1AUgKOBaF1&#10;2MaNjo1s2v/c1h/VftH4HgCE7qvf6apKsW3WeKnFYiF27dpF3L09rGBiMQWJECcTi/rLywzvKtSC&#10;24cPH07Oe+YaJG9LFX2U1AKfVZbkiMWzZ01QXx8vZz2Oe1AbNojJ3NwyGUXl5N24NFTVdnfwWb8v&#10;VkIQNEgEwkF9SeTmpo01F3PyNf0qlcoLYGHj4b8Jx0++rxKi2RYuMJncp+nSJOaZiXikEqW5kmeQ&#10;5nEAJ31PrLu56nHOOuZFZHlAu3btEp794LaWRojJUoraDAa9P4O5HvhFhQJdlqrlaoWHlCkoh0Yj&#10;Ds6RfuZ4ZrOZunKlre7ypa4vOScDewmKwmq1yuf3+GhEgl8mE3hsNrdmaHBiWzSEJIY8WUtFlf7D&#10;CxdORnJy9hS5J4PbaQr5CvKzW+vq6kKJZTWbzbj7+rmxdXV5137/zsAuJkZLqGgwWF5edC5PR5yq&#10;rb0+ajSaZy0CaTSauVdeeWXsiSfW/WpoyLYHYyp/YMi/3+Ua3+xysJvFEtZWs1FvLinQni6uLXEY&#10;jUZu+h3ksYaGBu++fS+ezc+37+kfmHg+4GOKrTbXfkVIW3X58u1nHbbgepalRUAxHpE4NimgxVKv&#10;lzF4/eH1d9tHG3buWXfDZDKNpugCnNfgTIsx4fVaZS63r4oJR1U0gQL5heoLxYVZF8+cOeOdL484&#10;c4lHqm0IobThrnGPRNXSglyNjVRRdqNmfCyw5erNa8+4nZEaDJySElC23FzZ1erqgnezDdH29977&#10;0HNo/aHYEoS0Ljvp5oWk2p7qPB5kSsBjzFzeR8b78DPWl4nOzk6aiyGRVCxyYZZxqFpa5n1trMVi&#10;IVwbN4oCvpCBIAUihJBDr1fP1QUGAFNvOmxr6y69c3Pwj8dt7t0UxUyUl2p+X5Svv0TgGMfFWIJk&#10;SHJ0dHKXddS5U6kRd65fX/xbm83m2LVrq6ynw/YUE43p1CrhbUOB9mZTUxObkD06d+IExYp1htFh&#10;WxHHAYUIDgiSiWg04r6oy+U0mSyJy9DHxQcP/OQnsaL8nK68XF0PAEEO9E9s67g7+DRFhXzrarJ/&#10;UVQk+7XSoEx+fSw+e/YsFw4PDa6rKW6hKdYTirKK1itdn/7gg9v/0e7wbQfE4qoq/fnPGff8058e&#10;fO6/vPjp7cckMhhGIBTbx32VFBaqEwP/4ueRooz3YRUeBsEAACAASURBVDabkberSxAMCosmnP7t&#10;gEmhREEPFRWpWu723h2dfmfLrPT1AEQ9AJE8sS3xA5C+1YymSVWWxP9VqhbUVlMj8TrZ0pu3bM98&#10;eLbzoMfJ7sEQIzV6cevTn1z3f557uuyf7ZNdrV/72necb7/9djSNgMzXmFkREvsek7+vbMkeeTBk&#10;dk+kuocQ74ksExqhBtnICUogQD6RmPKbLBZuniuEjh0zof37/1434XRuZyIYaUqy+69c6Q4fOJD+&#10;lbnHjx+nwGktu3ml+68G+rz7BBLp+Natpf9SVpZ1vvV81+cB2CcpUogjiNWNjnh3ybPkkaIS7TuV&#10;Nb475845CBIXVA0Ojz3NEVwsv0j3wWTPpD3hoUUWi4XI3bGjoPXCnT8Z6ptoENBKNhKLshQBWCKQ&#10;+7Y1bovgf/mXlN0jZwG4Z2P2SYlU2ImBq2fZsAjRvnBxeUlLebXKcvdun/W1115nIQmMMbd///7Q&#10;zp3PdIqlMObxY51jPKgXimP+rCzhcG1t6bnampJfKrXSdhUAYxeIB7JV6n1hn7c4FIrkel0uZarJ&#10;cYn1lqq8FouFaG19S6TT1RX67JF6p81TwyGC0+tUlwyFmjt7GrbNLGsys97UdOjrEfP9k+7S/ZZq&#10;jCC5G+teEACg119vRj/5yQmyRL9H7XIEai60ffwJhyO0AWNaIZaQ7XV1lS1bdtR9oL1z3m569Y1w&#10;wqoC6d7kt6SDsXPNLl9sfkuVF8+iSXWfpAzc4kVkuZABxIgISVFETEAIcXPz3EbNZDIRBw40C25c&#10;Hdow4aTWIcJv12jIu1u37ky5HhNMG3iXy5X7/nsD/2F4NPYpWojDtevkvyoo0P7W7e4IiESCMGAJ&#10;CrMh0YQ7Wi2RyrTqrKxbRblZ5wCGgtnZ2Zr29vF9E45gaZZKcntdbeG7PT09gen8MUKIeO21b6rv&#10;3J18oX+A/TQplnIVRYqbQ0NjFQzHSuwTk2qLxUIajUYG0rRitNriaEmxZ/RuxyiDOEogERHODTWl&#10;H3u97Taj0cia7xnYxP3RSy+9xIU8HpdUIbAjG4kBEKvRytt376r5RU625HzAPjhUUrE7eOLECdTY&#10;2OiVKRUT3JCfi4Q5qT8cozO4QrOON12XwlzNpjyHM9LQP+z9pDcQ0SEU8uTllV1SqVTO+JhWXEBc&#10;LhdxoLn5vvxmBKEepsJkEw+UtFxHPG08ZHZ62/S3ejCbjxBXr7rE2dm71a03HduHB5zPhAO4mCYI&#10;V36R+L26LaVnxGJ094tf/BMPAHDLYYDTDYwvJ8nRWw8oVA8SPvu4MVd0b8oxNL47a5mIRqOsUCgK&#10;IUQCx3GyjpYWCtK0ABFC6D/9p0bCarVm9/X37w6GA5RWK78kl4t7TSZTqtBeZLFYiO7ubnXHTeuL&#10;Y2POz7Csly3K17xbt6HiV7W1xQ67vZdBJIoBEBAMcjl32waftdvtOWK54DbNMkMsWyKUCjXlo8P2&#10;3TRJ4oqy3PfC4XC/xWLB070rxPe+9w1VZ3vgU223Bv8Dx/mlRcWK955u2P66UEj0xWIc7Zl0ldYY&#10;DMJ0dWA2m5Hb6pb6gjEtx7IEBoBolOViDA63t/u4pG6sWVy4cIHEtETMhBGBAAGBov7CfM1FuVJy&#10;trhitM9QEwqYTKbYoUOHYsJoNKhWqewCoTAGwCJAQLQkrIYwDwghhE6dOkZ77Xa9PxzbPeEOPBX0&#10;hyoYJkYLKGJUIhUOwPS8nDjHEibfnUyY6DirC+psag8lnibubbhcLuLAgWYU/xw7ZkLHjpnQhg1i&#10;kmEYqcPqrrjSOvRsf5f9JSbC5ai0VPeOvRX/tvvJdf/X73deKS8vd8NsAZmra2JBhjhR9Obqjpsv&#10;zUJJFsNUUV3Jx0ruOkxTlhUPiV1DzDuGC8CLyLIRDAYZiUg2LBCI/WyUKdduKldM39T3uYhmsxl1&#10;drKySJDYFgoQ60WUYLS0rPCD7u5uV4qWJZrqdmnT9LQ791+7NvAniAV2/fqiU0/srD5RXl4+ZDKZ&#10;sM0mxkKhKAqYZDFHakIBqPN6fRKOC0waqg1EV9dEzdVrXZ8NetlasZTuKK/OPzMyMhIFmHoYv/rV&#10;l8XdHc4Xbl0f+hLLijUFRcqPdu+uPSmXMjdyDeoRIFhu0uMuAFopSlMFyOVyCYfGHTvu3Ol7niBI&#10;AYEQ5hhOEmVi0kOH5PE+75RzCHbt2iW7/HH7Xps9sB4DRrSA9Gp0ko7KStXYsWNvhA8fbo4BTHX9&#10;OCMR1ufzcZiLIZFIzFAkFbFbLJnMq0EAU+t/1dQ8r/aFyaf6B92fdjiCNS6HS0YiglUqlcO6XPm4&#10;SqXi4mUDAOLAHJ7lMZMJJYpMqgUT438PHGhGKpVq1ufAgWb0+utX0N69L4mGhpzFt2/ZnnVPUHvF&#10;EhFs2FD43osv7v3fmmyy5Wvf+trYzp07o0nvYX8sWtqZitU8QpLqeeS5R0Z1w4vI8oDLy8vDev3/&#10;z96bR7d13fe+v30GzAQJEhxEkRRFidRojZZlyZapxG4rVUlunBZIrtu1fJ9Xa95X3TSvddP29t1V&#10;J29lNWmGpq9Z8r3Uu8+Nn3PVGyDDrVPbiuM4kmVZ1mANlkhJFMVJEmcSJGbgDPv9QYI6PDwADkCA&#10;BMnfZ5kmBZyzz8Zwft/9G/be1nZHmblv1DexNRDgGpqbmxmFkBBCCHP8+HGut7e37PrVoX0ffHDz&#10;i+GQaK+oKjvtcMauvvbaa3NCWYQQcvLkSUtwMvjU1Wt3n6fA2Buaav7Xo49t/+6mTeuvuVwugVJK&#10;i4qKqInjooSloiBIXDwqkiKr3Wcx2tg7d+5v6O2aeLavZ/gQx0uRnTvWvTE5OdKVWCQQwMtaLFs2&#10;fnLt/h9F40K5s9L00WOPbf1vo6Oj543FMMnzzF1ZZGjIL1ZyRs6s8foJIYQMDw+v6uoeexZEc5XZ&#10;BGGW5cS4KBff7eyq9fmeSRZKJYcOHeL7uoa33u7o/x2gfDGAJLMsE7JZDAOvv/5GOLEAZCL5Wl1d&#10;TXneIFBKQQYqUErjp5M0ru7k8ePHud/+7d8u6+31Nd+40f+FO7fuPSJE41JRiSVKCCubLfy4wSAF&#10;lBMWm2HK+zjR0kIdDoes9DaOJVkeJJGAP+ae8jISvx0OBznz6qszP4njf/CDH7B9twP2tqu924cH&#10;wqutNm5w376Gnz92oOGnl69/0LZly5aQx+OhKgEBeGgYdVWi6XibMiaXHkkmuN1umkGFlt7y1pWM&#10;OpGuCYpInmhpaZGsVhi0lZg7WMLL4QlmzRe/+MUiAGC8Xi9DCCHPP/+8ITIRqe+81fvs+Qud/zEU&#10;pmvLKvlL6zcWvfnWW18f1vJCPB4XV1XWsKG9ve/3YlG2xuG0Xn9k65q3S0vZe9O5CQAAGB4elhkD&#10;EQBEOR6PmPsH7jmC4bAxEI5t7O0Yf/Zeb+BTokQtJWWGsw1rKz545ZVXogBTy6Z0dDSWtX/S9dlo&#10;yFprt7Nt+w6s+e93e29/fODAgRDLlsZMhqJ7DDByJCo7YqGYJdE3AABCCOP1epnnn3/e4Bv17+rv&#10;922hlPNt277lrK2oeJhlOcPIyFiVJElGxXmKH0KefPK3nJcvd31BiBq2MixhDQaQCGUjZpN58oUX&#10;XhDVHozNZmNkKjIABHjOECm2F8dUuZZZ1ScJI9fa2sr29/eXDfWHD924OvCf7naP7eRNcveje+ve&#10;lIRIvyxL1GziAw5HQLNCTh2qUgtI4vlE/uSox8VsO3SInUn6TyvdgRdeoImfxLn1ABCJRgwsELa2&#10;znnlySfrvMYi8Ze7d8PAkSNHhITBzDYHkk0IiirI5DoLISo5mq2eL5a1SGFiPU9QSunhw4d9ew88&#10;/bHRbFwVE+iWiZGR3tbW1ju9589Hvvfyy8YYw6y7cmXw8+03Bw4Bw5lWVdjPbt9d9f/V1lbePnWK&#10;SqCR/L17d1fNhUu3Xb4ReNRiY9v2PL7+lYtX37/8f33z7USZLQUA8txzz5GLF9upzEoyR43x0jLz&#10;oChJ7NWrdz4d9keqeIYzmO1s246dTf+jsrayG2BqdF8DYLjXIz3e2zf+tNEsj23fsfHnoVDowo9+&#10;9KPIj370I2htbRXMVraLY9goBcIEhZhRkQQllFLqdru5RzY8uuadX134d9FYxFm/puqNxx/b9C/3&#10;74/87WDI/4Qgk6Khrq45uZSEYfePj24eH4vsZYhkMptM0WAwwlGGxBhRVE7ymzGCP/jB3zHhSMxG&#10;BZYYbXLAZrVF1ccpr5Ew6pOT/WXj4+TpS5e6/jgUiFeXllk+/vTT2//ZZCJGfyj2u0BiQmmZffTa&#10;tWhUkViG5lRGYTqZrhSYhgYf8+sfd5pG+O32ol1hGQAmn2ttFbRO9/l89MSJFmo2H6J76+sjj+xY&#10;dTUiwnBZRdGYw7Em1tX18PuVMM7zMZSKHEJag5vJtdTludmKyHzEp0AEZCmjWY2leh49kTxCT548&#10;KQTHB3vXrCn7TUV12b045Tfevz+y128ofezug9jh07/p+N877nQ9y3EMV1tT8tGe/U3/s0SMftLS&#10;0jJn5DuVSO93Xvm46/cHByYPAyMHGxud/xaPj199++23E2GvWXFxg4FnCJEJz7CxRx/d1GU0Gejw&#10;wOgGWRLtZivt3bOr6YTVzp1JXM/j8RBr/SN11z/p/v3AZLC6fl3Z/3JWFP/sBz/4QTAxAnU4HLLJ&#10;aPFzDImLosT4JgIGgIc3+/Hjx7kd6zc39N0f+r3JSXF/id3av/WR1e9ExECnieeDhGFBkiVLUXEx&#10;r5UY7e/vN9+71785HIpWMXx8pKrC2cfKnMQAlVgTG3O55o44BUE2iHGhTKIyMRezw2CIBpR9Svyd&#10;EJCGBh8z2jNaMnA/+sylj9r+eNznrysrNbcd2L/hRxYLXBl4MF4aCcfLDDyJFRdbx0OhkKjsIwDA&#10;c62tRJn7SPxWlxYfc7vJxx8D7zfIpTfudG+eHJ1cDeDjE/kPAAB1KAsA4Nlnn5Wrq6snhsaHOjZs&#10;OD/kcDhiCe9DPerOxtBqGVitdrTmbWRCok006EsSXZ8ZikgeoZTSvXv3RimFvqIivisSI6U9PZOf&#10;vXBp4I/OX+z7D/f7Y5s5Xu7fvHXVTx57oukfe3pufPhX3/lOSCPhTHw+n3F8fKj5zs2JL1GZNTVu&#10;LH5zx+7Kt/7pn/4pmLjcnOuLEmEZYIClpKKqLGzizJTn5KDZQt/fuaPhv5aWG9/4zne+EwKYMo5e&#10;r9dw+9b9T4f80V1WK3+3cpXllx9+8/9UJvep2+2m5c7SKMsQWYxTYzgcLILpiXbHjx839/eMbrp5&#10;d/T59rZ+N8sY7VWrym9XlJo6wO8XpSlnh8SjglEQRVbd32NuN7FxNsfkZHirzMjyxk11FyiN9xAG&#10;ZI5jJd5qFZQ+QMJASRI1hENRB2EFqdhu6wsGxUDCqCtDKR6Ph4DXy7733mTZcCBw8MMPbv/BxMTE&#10;ameR8cqB5m2v2UzCuaKi/khgImiXZdlCGBq1FxVNJjZ3SkXC81BWagFMiU1/e7vBNyTZJsfjRpY1&#10;xzs6RsSpdW298OqrrxK/YoOpxPazJ0600BMnWuIXLnwnAvBwscSEMVcb/PmGjTLZPlbPNXIlHurz&#10;qQZax6rOU4c01fdXvgVuWQsohrPyC3W5XPLx48fHRyOR6/5A2Dg86i8Kh6JRq40Za9xQfn97Y91l&#10;2SJf++u/fslHKZV++MMfAmiEsYaGhlbfbu/9rCQYqssrLWc37aj+ydq1W4YgxReUN/GMJAjA8RwV&#10;BMkWi4YNNbUVFw/s3/VyHHyd3/rWt2IJg3TM7Sa/8/J3a998+6PfJYSSXXs2egOBwfZTGtvhWoot&#10;AIShskRNMmWczz//PDc6Omq+d29g15WLd12BgPy0PyBUgigEjQaxPSz5JysbGyl9v4tQSoES4ItN&#10;psQM75l2v9faSk72Byt9vvAmA8tOrFlbc6br7qVmAIYYTRCLjkejav/a4/GQ/u5uQzQiW4AQ2WYz&#10;hw0GA3vU4zGZX31VSCxx3tLSQs+/8Yax9tFHqztu3n/qyuWu54J+Ul1UbD2/9/H1rxNu4GIYZJkf&#10;KTePjrWXibGY0WCmEQmESd/0ToPTnsys91gZtjrq8dBjbjdRPvbuu+9yuxt22/1D/dVGhpNsjpKR&#10;O3euCU1NU/t1NMLPiR8A7gDA1unrqHcLVM86T3hU6s87cZyesFPCyKuXXp9veGy+aF1fSzTVz2v9&#10;rYNlbdwXChSR/ENffPFFEQBGDh/+03c/dXDXB0ND/WxFRSW9d++GsG775bjL5RH+5m/+ZuZ45cnT&#10;BsN8+3b/geFBaQdvIuNVVcbT0cDAfZfra7LWOQAADoeDiKLMyJQAS3hhaGikjELc3NhY+1HX/eud&#10;Ho8n+g//8A8zxx98+WXLlWt3D0+M+zezBqnb6eCu7tr7uai6fQoAfytLrEwlBhiGF+Lx8v37P2Xr&#10;7fLtvXCx40VB4NYYzTYDGwmA1cbfXbeu7lxPz3sT1dWNRkopSymlLLDsWDBI/uThgpRTr9PlIiMV&#10;Wx2hsFRmNDD3TTapg2XkLbJEZd5oiMe5uKA2GF6vl8QJMcsyw/MMJ1dVrbKLIebJn/7Pt8w7H9kz&#10;FA8E7gnRaOD73/+mcXwkvuk377c9datz4NNiXLQX201Xnjm0/4dGY/SGCRx23gQOEYrLwhFpHSUy&#10;Z7ZYfKUW09CLL744Z1a90uNQVm4dfbj7JL3U2srW1dUV3R0frpmcDBsb1jnvXL78wfjJkyflYa8X&#10;nmttJQdeKKIARygAgM/nm9qfI8maW8kMaUK4Mlk/Kp1h1rp+JmQrRKnOy7JNFIo8gyKyMFAAoG+/&#10;/U8xQkicTu+4qeOmIJcuXWL/9V9/s6mnZ/S5eJRxrFnv+EV5leFMe3tnQNH2HF599VWyevUGTgZC&#10;OM5o6u4aXCWI4UlnmfWjvn6IK0d8zc3AMLJx072ekc8SIGzjhpoP1jbFu10ulzynfUpB+M9/ywGl&#10;HGE4whsNZV03B5/4+Mrt5+Nxpr60orwtFA6vj8fjllK7+RJw0Y6e106L9fUHDQzDyYQSkefYCUJp&#10;VC0Ihw8fJjXWsEmSKWMrsvRYDIagJAmUcIxsMHHhrbW1ImjAMEZeEAUiUYkfeDC+/722s8+MDvlq&#10;b9/s6trz2I4PzFbz/bt3O8t6ukefiYTYOkqMfke58YMDT9S/ZTRG/bfbR54cGhzbFA5FagjLlE76&#10;w7tlSSJlJdYQ5WjE6/USl8tFE6KVuK66Oku1Zzjz2o0b5vCkuX5wcHwtEHHU4uDGI//t5Mws/WNu&#10;N0zNePcBwJQwHVV5OnoN53yEJB8LF+Y6F6KzncQxmsvaIDmHAq6dteDMbAKWGFxOP675ZZ+elV7S&#10;2Tl8OBjkm4odzO2t29b8+P79Wzenk+nJbhJSWVlJolHRCIzMhWJBk/hAMNhLuA5zkXXA4/HMxPgJ&#10;IeTll79iu3vnwcFwjG10rir/ZOu26p+1tHxz/MUXv6fVJwLAAbCEEDCwoQi/6eyFO7t5ma8qKaHn&#10;d2xa9caHH918zgAGe2VlyfVotNN/1OOhnZ2n+agU5w0ckcxGk688Go2p266srCRxIVJEZRlsxdwd&#10;HviISGULASqbWS7QMTQkaYU7xscDRKZhIsus6fLVBzvjEQpGcwkbDPNbfvObm5tFWaCSJADPGIBl&#10;oa9hnf1Xj+/f6g0Go4az7939om9S3BONyWUxiZpiEZ9VjEeKKRWBM5VTiRUTpbQ6Pt5ZO0wyksRV&#10;9PaObpeiDNm2q+Jyf/+HgaOeh56Gx+NJCMmcAoP5lO8C6A9LJcuvKJ/P5vqLnEhH8VhAMLG+sKRL&#10;8Klh/ePhLb3dg08z1ABNG6vf8fv7L2tNQlSzf/9+JuQPmIGynChSXqaCuKq6/FJt7cbhudetqOvo&#10;fPBbUjzO1dSU/zIYvHc3iREgbrebRCJhXhJEAxVE61C/f5+ZszlKnaZTe/c2HTfapVuhSJBlGGm4&#10;srK8c+PGZ0QAADZmMYoiNcmUgsls8N0QhLi6esopSSzLmYspUN5kMgZYhiUg0hKZCtRsMkwEg0Ep&#10;cayyU1arMWo224KiIEM07AfeSEYrqiquVlSUd5gtpggBhiEyP2GxmC7sf7Lp+G8d2fhfGQMr9NwJ&#10;f16IGPetWe0caNrg/KC+tuT9CmdRh5EzRyhQZmIyZBUEyerxeJImrJOM4pnNNTW2B13RTeNjgTqD&#10;JThYYhKGXnvttKh1rjoZr3xPtB5PnJv4OerxUK3lVfSSaeVVumOxEmtlgZ5IgUIIYV5++eWS/qHg&#10;bwlhebPJwHaVO02XPzx/IaznJu3s7GSjMamIY3lelIEQRg6UlJquOd71RuBF10x+urW1lb1xrXu7&#10;EObXWO1sT9Om1ec2btw3JxcC017Tl798iI0EhVWySAwyCGw85pcZ3nph5+Obf9TU39N5vWztJlHg&#10;yuwOts/p4LoTy4WEweIU4mIxpZJUXGIZ8fv9c4Swet1OY7DfX8YwwFosVkmSJVNciDtlWZYsRaYx&#10;ua9vZqb69HtEAIB8+9vfHl27ZvXHAX/nWkkkI9u3rX3vsb07zvh8/lW3b9/dFwyYbDU1NTcbGmp/&#10;A1zkliAw1ts3HnxmfCyyy1lh+XDv3qafGo3yvSiZNI8Nc4ffevNUrTABRf0DE7WDDyYampqgHQBm&#10;BECZ90g8luiT1+tlLl68aB6eIBtHByd22KymgUe2VrZtud8b9Hjm5jsSJIREnZjX41EoczKpjktH&#10;JnmSVOfr9IIoPJyHoHXNZI8rnwfA0NWigyJSmBAAYGTZuK7n7mizIMnx9Q3F7xvM8TunT59OmkxX&#10;4nA4DLFoT6koyiwhlBgMpkBFRckQPPrMrCRxd3e3/V6vb48ggGn1GtuH4fBoj9v9F+qRKQEAOHz4&#10;sGH31t01l2/27KWEGFlGEkoczNmnnmz8f5zlxXeg6SAJnu6oi4Wow1FMr48GRwMbYAP4fD5mYiKy&#10;OhqKFzFAwuUVjuHWf35lTn4jboqXdN7p2S5RMAmCANFglJUkySKDJFtN/OTN4cDM+lWJ0bPX66Vt&#10;b745sX33zp+UOs1+s4nvrHY6PixyGMeCEYH77cOPvxGJjLLV1Y1Rn88n2Gwm44XT43sG7sX3FZVA&#10;x1Of3vQvl6+fbzty5IjQ3R21+HyDoiAJJsLwJBZmnD3dw1vLKs6+5/F4Aokwv7LP6qT3n7n+zGCs&#10;szVd/+TWpwSJLamvd54KS71D4HJJibzKzJtKyIxgHDvmJskWbFS2n4pc5DbSCUkqgchCgKjid7qV&#10;dlOJDbKIYDirQPmzP/szfnjQvzMUIauLS+y3Nz9S+fPq6obEbn1pbxwmxpgjoegqSZRYSaJAZTrC&#10;8/zYdLIcYLp02Gi0rR0antjFcmyktNR45erVq4l5J7PWYPpzt9u0fdP2Jl8g/ng4IK0nlKcMA0Pb&#10;t2/48Tun3ulwOBzyuXNeNioHyyjEmdqamnsM0x875naTjo4OQyQkNlAAO+HIpL3IOubRMJaCYDQz&#10;vKlYFGLGUd+IISJGDFQCi4HjIvbi0oFn6+rmzNdwu920ev9+aWSk98aTT9W/MjzW+2+/ePcXAw6H&#10;I/b1r3892NLSMn727NVRAAgGg7fo4L1IY1dXzxcYwnEbNq771aq6G7cT4UFRFC1Dg5MNMrAmhuWB&#10;yibL/Qcj2yTJUHns2LGZRLESgIfG0+PxcIYa6/qrVzqeCYfI2tIyrr2uoajj4EFXZPq4mX4rS2wB&#10;psp6MxEQ5fXVv/NJsmtkkPhOF8LVy7JeSmQpgZ5IgWK3Vzlut/c+BpQxVVUXXzMaI10tLX8tTW8h&#10;m5Zg2GgNRblyGWTCEZNsKTKMWCyBoHIk+eqrr3K11du3hcPxVWYz37ehce3t3/1ss3jy5MlZbX3t&#10;a18ripWWP9nZ4dtvspicAyPj6ylhaFlJcWd5afntiooKCgDAMHXM+HDAzhpJtLjMePvS5WEBmgGa&#10;mprMb/zs1DpWYixWCzNicVgGtEbNYX/ULgjUTIGXpHicD0RopSCCtagIHtjLLfccG3fJcPz4nNfq&#10;cDjkffv2xQEg/vrrryuFhgAAeL1e6nK5CBt12m/cCjSPT4gbV9XB+xU1/EcAByMArwAAgEE2mERB&#10;KqcSw/KcJS7KMhMKRDaNDoW3VlRU9AHArGIA5SRGn89n/OSTT9bcaO/9/NiosKm4WLr5yJ6m9+vr&#10;a8e15nko25mPB5FrIdFKsqcru9XhgegVmFTtoGgUKOiJFCCEEAKCUDMy7GskDI2UFFvbBwb8k/oN&#10;BCExIWQVxLgDiAyUStRk4gPxuCPy8AhCntrxlG14MLCNyAZrqaOsPyoFhhSeChw/fpz7zne+0dDb&#10;5Xv24kcjfzk+GnxqZGRiNWc0FfEGUaiqtlyL0f4Rj8cju91uarPZWH8wVCRJEsMZrZPPPfccAWiG&#10;6GS0eGh4pF4mMltstz6orq4eBpht8DweD2EMDAUQw01NjeO7d++W7vWONMgibywpLe4xGo0+9cS4&#10;RBupFt9L0NDgY2IcXT04NPKotcgUatxQ95sbN24MKaug7BV2c1yIVgCVxGKH9bbdbh0S47S6/8Ho&#10;k+vXr7dpJdibm4HpaWsrv3mj78mPTt157n7f2AGj0XB/2/b171y/fqkvsdWw+rXqzV8UQpI6XXgr&#10;8XcKIVOvmKteaTjZqsOL/tqR9KCIFB6kubmZGR0PrY+JYoXFQobr1xV3X758WXPBPi0OHgQmGA4V&#10;S3HRBkQGAIkyhImqq5tiRii7d69/syhGeHuJcSIej8cSs6GPHz9e1tc9/Kl33772pxfP3/nLQFiu&#10;YXnhWn1tXbsYFWJGIzve1Lju6sBAMJRor6mpiY1FYhYqE5aIoRgAwNGjFcyoL1gVjZLVhIiRiipn&#10;15kzZ5QLKc4kqZ0WQ29NtbMt6PfLk5PRR0aGA0/ynBEqnCUd4XB/WDkHgihIGGT1Xu2KH+h69Zqx&#10;/154q0yjdcXFhhu1tc5Pjhw5Mus9DQSi1onxzHQBiAAAIABJREFUoFOmEF1TW/y2s9z2Psub5K6u&#10;kR1+v7/W5/MxCSHxer3MV7/6Vevjj/+XLR9c6Pzi+XMdXxkcijxjtnCDu/es+zcBIm0nT55M+Zlp&#10;CUmqSik9+7XnC+X7nex5gJSil6y/Wo8rRSWVkKB3UgBgOKsA2bVrF9/dObyGAa7IYGJuECI/OHXq&#10;dNr1m6YhR496mLf/9Xx5PB63MIQBhvA0GomX2Ww2KwBEEobo+uXOskgsspplaJyRfAFKTfLLL3/Z&#10;1tZ2dX3b9a5P3W73fSEcYhs5ozTa0Gh96/HH171+7mzPl2QqWs0mw/VVzor2fc2PCa+99hp4PB5y&#10;506/QRJpEVBGJoSJnTjRQnftcnGxSKAhHqXVhJH9q+uq2rdub4q//vrrytg4BQBiLbdOVpaVfDxw&#10;P/TM9U/uPh2YDJh4Dobraldd6ek5F92y5Yk5L3Zmn/PmmW1lNUuTe+o3VI5e7t1DGIivayg9zbLs&#10;oHouxtjQhCUuCEUMMIK1iG+z2+03RwbHdsXCQsPYcOyx/v7+nnfffTfy0kt/yDy4e7dcDIu7L1zs&#10;+J3R4egTLMNZSkqNF/Y8sfFfBMF3+ZVXXgkDzDWqhBDSnCSJrDx2oT0QvfNKEsdme5kFOgdZQNAT&#10;KUA2btxoiESkcgIs43DYHjgcjhEA7V0ANaDnz7/BB6PhOmBYA8uaJBZMNBSU1siyvNbjcXEAAD6f&#10;j4nGYg4KvJ0wTMRWUhpkmJJ1Vy/7Xf/6rxe++vHl+38RioibCBd9sGlj1YnPf37DKxzHBSZ9gXUs&#10;sJyz1NIuxsR7idG/2+2mTqfZaLZYzUU2e8jAgwjQDOXlOy1d3b3bJcrarFbDZHFp8d1E2e+sTlNK&#10;T5w4ES8pLb7L8abJyQmpPBoVLUWl5jan03L7yJGjQrKw1XOtrQROT5XHahg48vHHH7PSZHjtpD/e&#10;aLRwo6uqHR0nTrTE1TmKSDBsl2TGwLOGqMVoHqtdU3zZWVn8ESUcf+fO0GG/T3y2tnLd5/0+xxd/&#10;c/qTF0/9uv3PfSPRgwYTN1FTa33nyeaNP9y8ec2HqQREx+e3KOQ5OT+fZDqGtAoc9EQKkNHRUZMg&#10;s8WE54TycvuDjo4zEQB9CXUAIDxfY4qERpp4xsKYi6RAOEj5SIjZ+MnV7n9vND5OeL6tz2g0SEJc&#10;rhPC0SJqhEj/gP+R9hv96wcHR56gBIqJxEYsVvhw/5Pb3l7XVPzWtWsP/BC3/rvxkchWWaa+upqK&#10;82Vry/yJi3o8Lu76ldFalmVry5y2sUp7ZRQAgMbKygcfTOwRJIktdZhvmc1sv8vl0jQqR48epUN9&#10;E6N2C+ljGUMTz8G9XTsbT9Wsc44eO+YmMB3tSYyaCZlasqO5GSg0Ty3DfnRqefWZeTCEEPLyy182&#10;j4+Z6jkGjCV28+VANDCY2B0Rphs9fvw4G46Cg8iE5YzsaKnDOhmLxfpWrbKfHngwsm90RNjzi387&#10;tRZkyglx2UJkjuc4Y6B6dflHj+1Z/45jlflSvKOjp+V7f6c5EVRLQJ5rnepvusS6OnmdydIm2ZAs&#10;Wa4Mv+Xz+gr0iG660mAkz6AnUoAwDsYqSXIZx7KikaP+vr6YrrJegCljZbVabeM+/zoqgdjYVPNh&#10;mdN0TSayqb39wZd+8uNf/flPvWf/+P1TN1/48MzHvx2OBsx+/0TZ5SufHLr/YPCzhADYi/hf7du7&#10;qdXtOvyN4lL+x3/1V18fLi8vL7nT1f80FWVnaZn1RkN9zUeJpLHH4yFtbZtNtzrv7h0YGl4biQXp&#10;JAzJzz33HBkfG1xLRb6GYaTgmvpVZ5xOZyDJa5l6LD46tmat9c2aWvZ/HPjU1tbaBvubf/AHfxJQ&#10;rmyrHjUnnnM4HOTYsRlvJPHDmM2r7YTwa2xWNrRmTfWVsbFr49PnzrTZ0dFhmPSHV0si5Yw8jBut&#10;JDQ8PCw8/sQjbes2rn7HYjP2sGCUpThHGcL5LGZy9ZFHVv3491z7/m9qjPy8sbHxztd++MOYuvxX&#10;2Wf1Y8qZ6uk8gEQBgdJ459OzSfY6km3/m4ZkifOpJ3P3OtQJe2QBQE+kwJgaOb9cEokI1ZJMRWDp&#10;hMvlkiD9LmMzmM12ZygYr2J5MdjUtPoXFU5n7OyZ838UjZs2+X3yU5F4ZP+93lsmkFmTJIssw4HI&#10;Az9sKzK2Pb5/56XGDVXe4eH79//2G38R83g8tLW1lbl5s3tzf5//ScrGw41Nde8N+8/2A8yMWuH7&#10;33+ZiYZDDRMT4xWxmLA6Gq0pGRsbC3Te7dsfE0WbzWpp27Rp06UTJ07Ek5Upu91u2tra6rfG+t94&#10;4sD6XzY2OuMAjiAAULfbrTvUojzK4/Ew3d33K0KR6Cqb3TRsNRs7N211zfEWbLJsHB8ZXyNTyWAx&#10;mQarq4sntmzZKZw7521/6vH9rXV1/Z/c7x6ojsVjpLZm1UhtnaPDWgztpiLT2Hdf+q6Y+OxU4kRU&#10;jwMAwGl46AWddrv1vKSMySTHkQ258IaU4qEWEmXfk82TUT9XCJVsKxEUkQLD4/GQD9+/ViLExFKb&#10;3Rgodzj63W63rPMGIZcuXWI9//LW2nA0brNYucGKCtvNqqpVHRXl5vDHl7ofGxkat/lDkl2SSV0s&#10;Im8lEmPgOGG0+clHf1ZTW/UGMdCutWs/HPvLv/QI3/3udxNL0Rsf9F58IhaHMpuFvVlfX37mG3/f&#10;OrMs+3Q4KG4ydfeUlJQGim1Og98XqyZEruzo7H1ajkN8w5Y171NutGd6xn3SklxCiAQAQZfLFWps&#10;dM3ZS2PmhSqqgbxeLzl61EN9Ph89etRDCXEDpVPHfPWrXzVKcXPjpC9YXVll/5hI4rDW6sSWqipT&#10;JHq/QiYyY7Jyw8H+SPDFF12y2+2OeTyujiFfX89nv3CAAADcuHFD2rJ9i6hIzKfMJ+QqYa4wnNmu&#10;X6V8TPdoXXldAKBHp9ZQo4rH8zLyT9budIXczN+J0u/EY9P9Ug+6tJZYQdGZPxRFpMDw+XxMOB6x&#10;i3HJyjF0lGMhMD27W5cn8otf/MJ87/74ZioRo9Vq7DSbyb2ysuLR3t72f/v045t/zZgs9igIxYIQ&#10;23T615df7O4e2rtu/ZruLTsbfzo01H398tnLwt/93Wk5YYQ9Hg+51zlcde/e+D4ACSqrS89t2lbd&#10;p77uiRMn4ocOHbnaP3C5j8qsSYoWPdl3r3cVIaZaazG9u21b3Zn16zcF0hg/SqeWySder5d6vd6Z&#10;J5SioTGCpR6PhzgcDllp3DweD+nu7i66fX1ks4E3G6pXV9y0ldt8iVOV72c4LNlisXgxSLJkNHIT&#10;/XfvxmY6BEBdLtecLYtTvBY9RjXd5DrlcbPazdGIW7OKTdGvOf1Ticmcx1Vtz2sNrnTHKPMz6lJp&#10;hRc2p8hC49/LSUgW5fWgiBQYuwHgYtRoYIEwDAcS8LpPJVOhsO+Xjgz1bmI5g7yq2nmnrMzimx7N&#10;xyilUQCYIIQw3/ve9+6tX9tUMzwQ2hyPC5NmM+3//ve/H1PfwOfOnTMEJsneYFBu5NjY2PrGNR/y&#10;vHPOFr6nT5+WP/OZ37trMVivAuUOXvr4xmf8AX+xEBXphsba05yJ+8Tr9UoulyvtC0kWylB6Pupw&#10;jWoUCgBTgsxRriwSia0X41KINTA9LS0t8RdffHHOjRYPUgOVCEcIE7MVmSf2fu5pAfJ3Q1LVbwB9&#10;k+0yPT5TtPo196D0Rj6ZgOgSl0w8m+mCC2X7ekn0Rc98lEJGKRyL8howsV5gvHTiBA0FoxKVRcoB&#10;wzGMwaL33ObmZiYejteOjITWsmxson6N42pDw+6wKkFKKaVSbW1tsKGhvL2mrmTCYGQdcox1Ajy8&#10;gQkhpLm5mXE6nWu77j44HAnJxurVlnNbtq+55na75yyeSCmldrtxaO++jSdlIoxMBiJr4hG52GZj&#10;bm/bse7XTqdzYnofk4wmjyVL8Gr9Wy0+t269ywVjwRohxtWazAa/kUhj9OF2v6A8VqJhe0wQrARI&#10;zFFsDhxzu/XOy9ELVfykel75b73tzaeEdiFJKg56Z/DPPa55Pv1ZCu9ZOhb7NeCmVIXG6dOn4U9a&#10;DkRkQuPjvkD1zZu9O7u771x2udzhROg92bm7dlXwA0MDG0LhYGVxMddRVlH2yaOPPiolGThKlEgT&#10;LFMU6ensrb/e9snjHo+rHcAlEUKmKq7OnrXd7449PTIY28mw4YFt27b/4vz58/3Jru9wOGJRX/SC&#10;w2799diQ1U7Mou/Rxzb/xCjRtpaWlsS6X8lc7mzDH+q2ZtazAvAZrl0ZqItEQ9byytIekQn7NM4H&#10;j8dD3n/vfDGlYGMZRpYlWZjH/hypZmbrCUsutlFYEJQrDSRIVUKcXGROzzpGXb2mzNuoBh7LPbQ1&#10;X3S/H6k8Ea01blI9n4+fFQelVC6vWj1aXGIZjotQPDoafKy8vLzO63VxqtLVOT9O5w772HBgE4hx&#10;UlVmv1JWVjSkbBoUXwqXy0WNNotPEuXRaEwo7ul5cPDBg13VDQ0+prW1lT13zmuQLfadV690fiYe&#10;Icatj1T/em1d+UdHjhwR1F5AArfbTS/fvDy67dEG79Ydq145+PTWH6zbuPrNX5775WSKlzzns061&#10;vEaK8+e009vrN06MizUsL0tlFUW3+/v9muXFbrebcCYjI0mUkUGSWQZioMjH5JBUr4kofmf63U91&#10;TrbPAWRoVJN9bkSDdG0llnhJt87Y0aMeqiz/Thyv9KjVf6e4/nK3OclyRFr3j+7PPpUnMit+SdRJ&#10;Nq0epvlyaH0ZUpUJZpg/XC6jCGoywbChiOtk4uwGk8mxPhSVdp09W90PAH6tE6ZHddzAvfCWvnvD&#10;j/Fmk69uXc1ZAEhsYKUZJgmHQ+OhyGgPb+T2Dfb7dn304a0vyfK21wcHB/21VU9teO/UxT+YGPc3&#10;Wu38lQ1b1vx8VUPDcIqtYimlFLxerwAAtzduvNl97pxRevvtrwinT0Oy6jLNhGgi56FMput98xTf&#10;QfLtb3+7aHQsVssb2TG7g+8+8+ZlAWaPsAgAQHMiIkJlwhIQeDMTcv93L6XZjU71xP3V7RLVb/Vx&#10;qXIMqa65YKNrjWKHvHHs2DFy9OjROa9rKj/SDACnE0vgAID2pl0pigOyzbHkm2w/Sz3FBan+nTb8&#10;nFRECFE1pmpK81syXVqj9ZRrytUkL6r2k1a37EqEEbwAbq+XgBfA69VRj67DztDC+lKomXlf6urs&#10;k2XlxbcnJ/xPj/vCdZFI/6Fdu9Z3vfTSH17zer1zqoQOHTrEdXZ2runt6/+cJHG1Viv/m+pa542W&#10;lhappaWFaNlgQghpbW0NbNux5kzvL7o+FYjSmrMffPIfqmsq/GUVpQ/eO33ldzpv+Z4ijDz22P7G&#10;NyQpegMAJFV4INHcjDGbLp+VCZnKm6QTD6XBSZRpTo8mZw6e2tf9IVoDj4TwJAyF1+tliEhKw0Gh&#10;wmxnBm0224BiQ69ZHD3qYU6+eaYECDGxPO+3mA1+DfFNRyaGU8tg6W1XeW46g6cnr6KHtMKYTugT&#10;AwTl72x3ZNQSkKNHPVSVZAflqs9Z7vqoZbjn8zmnex+1wp1E4289n1uuhDyteGkaGB0dSVclMrch&#10;QojL4yEumAofKJ/zeDw0ETzwZjiBacaoaXcy8RxRP5YNBIDkS4hm+kgIebG11TRxa/zwrat3/zOd&#10;CG0YG7gZqlttf+vRA/t+aiguvhOG2ERgfDxKDAZpa1MTNzE2VjnY4f/M1YsPno9IAt20Y/X3162G&#10;n/Tt3Rv1KJZ2n3W9aYPb5fOtPvWL9/5j+437h0xmR3WZ09kpiELANzLZQDiQGjdU/GzXo2v/ua6i&#10;oq/lRAv1HPXQY8eOkeeee44k1sBKlNXqDVMo/+3z+ZjduwG6uhwzj585c4bcuXMHKisrybbSUmLb&#10;uJF0dHSQvXsj5OJFK5FlWW5qaqIAAB0dZ0hT04HEZ8IHg/2sOBgWanbs4D6+2nXoZvuDLzsdtgs7&#10;Nq76zhu/emno6NGpLWqV453W1lbTe++2/fHli7f/i9kitX/us7v/0zf+/u/bkgjJHE9G/b4m/s5R&#10;KW4+Jg7mYkQ7b9QDCKWoKAcKyQQgVd4k3Xcyg/dzPiKSOF/vOcpjk/2t95xck3QwqEdEcvnlTXrT&#10;zeMmUb+J+SQTVy/ra7QcP86F+/w1Yx33n7/20Uf/WzwysorSkL9ozSMX9z71xBmrw3IuIsTuGwRe&#10;IKxUOtnv//Sdq72flQSxnrUxH2za3fgdGNnR7vW6xWTeocvjIQ6fj+k+02GoW1e7LjAg/dZg79gz&#10;/uHRqlAwwLO8MG5bZb+wcc8mb9fwcPsDaVjgh4bo6spKEguXEoD7MBoIyDuLiqjjmWfo8eklPFyq&#10;hLQLALwA4HVP7QzoclUwAABXAgGyurKSbNi/nwEA8F1zMAb2DPPI1q3kZn8/4QAYazzOGw0lLDGb&#10;GEmI8zxLeEKpwWwyEQDKMMAbOS7OgcnEsLGYISZJRoaRKVB5TBIJ3989+vv3useebli/+p3VDebj&#10;RYai0b6+PsZut0NZWRmRbJLUfbVbtJTvsd44/8HRy5du/qnFxl469Lm9X/7eN7/eAYqZ5QnUxi7x&#10;eCLEohwgpdpTPUGycma9KD3DxL/nIToZDw7nQ77CXjl+7enCsGrDrRxg6CkgmY8N0WOftQY9mYpN&#10;smvoEhFk4SEAU/uZP7r/dzd+8N7pr3TcvvUZQZDthKHx0gpn186d29/bum3DB0Dik/3D8e3vv3f7&#10;94WAWFPiiHXs2r/+n0OS8c3X/vFr/lReU8IT8QKwhrY2U4WxvCI45N/c33W/jmWJwe4sHjWWlFwt&#10;L7Pd+5eT5yO8eYjuLCqiF4YtDNQD8GeH6M6dswUE4KGIJDxKl8dDpv9mXmxtJb53pzyOK4FXiRCp&#10;JKsqwiRsNDI2g4HhpSJ29cYqMnR/krFLAgs8azAwZs5WYuSIJBpFnrPIQG0ssCaeI0bCcHYCpIhQ&#10;1gwMx4syMCKVBJFKo5Ig2gZuj/+uGBZrKuuK3raVW94RZSoZeNZs4Dg5GovLBOiEhSc+EouW3D7f&#10;9ccd7fe/ZLQbLj2yd+NXrj24cbvz5ElJ8XqmRdA1U4xyJRAgQqSS8OahmdefEFUAAJ/DIWt61nm8&#10;6bJoeMag5GLEmK2A5UpQ5umx6Q03pXosE6M+H/QOnJOJSC76hCJSyBBCmD/5E4/Farq590b7A1ff&#10;vZG9UmSyJhgJGW22kgdNmxovS1LMPzIysS7kJ5vLrObbj+5b/XpNleWXNU1Nmkt7JL8UIc3NwBw9&#10;6mF8Ph/ncDiYU6dOwcGDB+MAICULLWiFE5KNvJsBGGhuhqndDqdwOBzk1VdfJY3T/+Y2bWI2Toeu&#10;fAzDNK1fz1BJYkZYli2a7OfMxdWG4MSEURIZo9XCccAYTSwPtrBIjSACIwHIIiFynAoSxJhNd24M&#10;fIGjEK1rcv4ITPE7okTMhHBGjmGlmCAIlEpjYkzwGwgtbT/T+ZW+nqHfc66ynd2xf+ufMhuqu49P&#10;LzCpglHm9Xzvvkscjmfo8ePJhTTBTHgl2U2nfC5hVFPkGWcdmzhuHje0ctBBMhup5o804ahZ4qOe&#10;O5S7LqgntmqGLPMQdswEvXmSnL0tM3+giBQuXq+XBQBz253+hps3Hjw2Oh7cFwnRrVRkTZRSMRIL&#10;czQWF8qdzIPNm6q8q9Y4ftnY2DiegYBokXJURQhhADIf8Xm93pkRvMvlpl7vzG6EicQnPXbs2My1&#10;lWKT4Oc//znTCAD+ykpSDwDV+/czDsc1pvuilYQtUWIJm+jaPXvovbY2QxTYg23twy+WlFpvrmsq&#10;PlZ79/7gRat1us0xWL9+rwQAQktLC/3GN/6h/N13Ln+9r3foS/XrnG8dOND0f3zta19Tl0cnrT7K&#10;wJBkMpLN1ojnMy4+w6wLpPAiZr03KRvMwhNJUlK1aCiFPw35yq0uICTxXcfJhgWMy+WSCSHh5ubm&#10;9oOf/3wfH+Iv+UbjTQ96hksHhgeKzDaWd9RVTW7YXH7baIxeamxsDKQowc2UnH7JlR4KpZQqUgd0&#10;+vlZZZnK6yvOlU5O//HQIzoIf/Wd2Xuv26qr5eCDICvJPEMM7KDNVjbh214Wu9DSQo96Eon1/5cC&#10;ALS0tBALADBUNLLAUAMjx4zGWMptbVO9wTkIp2Ry7KLZzmySJ6leXDYvhKr+TpWoQHILUfxGESls&#10;EjZJAoBJr9d73Vfua9u7f5dx4M6A2eQ00f4b/fHP/n5pZPfuFxMltQDzEwDdieA05yUdrScjWSgs&#10;yblKUQIAmKnE+epXv8pGg4YqkMFSZGUnJzo7Y2v37JGPejwzVTvKhiaFOCtIAieDTHiGIWVla7Vi&#10;x9nYpZT9zuIxvcfkPGSRshOq9zObsE4uchmq0T2hD5+beQy0v6epEuBUcUzq9yMRrtR4/RpfqFwX&#10;LS0oFIAmQp4oIoXPjMc+HaaSAEAEgFCKYxeTpDdaJsYlSZVRMgMwqzJpx4613IUPh8qASmyxzTI2&#10;OBYU/2rukvJThodS+q1v/SNHKTVTSkksLnGjoz2sxrUAZhsUgMI2BJn2TX181gN5Zb5inlWX8zl+&#10;vmKt9b1LH6aaO3dK34lLj5nPFhdgXDpQSB5TT/wsJgTSGJ5MDEqSah2S5O+Z94BSSru7xy3jvskq&#10;ABpmeGZ437596gT5rH4Eg0Eqi7JEqUgkKZ6L0sdCIBdGWO+PdoP6Pu+M2lwCLPX+62Xms0JPZOmx&#10;ZL+gyrkMak8jixLPZCEIIstySTQm1XIsG+d5CPl8vjkhLEUbpLTUIvJGPgbAUJ43xp3Oeq2qrFTX&#10;XemkCgdlcg6yBEFPBMkpREG6Y9R/672E6mcWBw8eZAwGSzHP8FYDx0dEURBPnGhJNnN56rEIAAAD&#10;DBCZMGyov799zlL3SMaow0HLxdNAVKCIIHknC6GYdW4mx2/bto0dGw6URqIxs8FKBTkEpu9979KM&#10;YGmdI3ACC1LcQBhG4jl+YssWIZWIpA3bITOgYKwAUESQvDEf8dCJMsENAAAGg4HjOHOlLMk8SPH7&#10;kXjI/9JLL6mT6rP6KEdkU1yQrCwBqdxZNnHu3IgE6YWiUIQkF/0olNeCLEFQRJBM0BWiyvlFFaGv&#10;FP0hAAB7m5q4kD9UyfGmaG19zZUtO+sfnDp1SkqW5KWUQjAkW2IRyQEskSmJB8WbgflM1lxoFrSc&#10;F0HUoIggekg32ThnBijZiq1JykXnlF729vuNIyO+Kn8gQONSaPzNNz+MQQpD6/V6CWE5myyxdoaK&#10;Em8E34EXXliMuWrqPE/SvE8ewLATkjUoIogeUhrVXK4XlG7VW+VlFX8/9FQ4sEajUlU8JvGUivLQ&#10;0JBW35Xrf5FwIGATRMnKsBCyWYsHjh07luv91TMl18KRTzHKpG3MJy1DUESQZUWciZtjAthYQmNF&#10;RUXBZ599VksQZgSotbWVhCNxhyyCkWWYIGcSfadOndIrIrkyiFpzf3J9nWRt6jXsmQqAuopOHXpE&#10;QVkmoIggBU8mng7DMDwBjgeGhHnKBxIbZ6mYMWDvvvsuFwqGyiWRciazacLK8+Ek0blkRm8hjGE+&#10;Qk3KUGC69pNN8sz0WsnaRlFZwqCIIAWPjpwLBZjKp0gSw8aFKAFGikdlWXC5XCnnJ9TX13OT/mAZ&#10;JRIxm/kRQmlUQ7QWIz9SSG2mEoFcCdxyz8ssW4FEEUHUaI0MdVVlqY0vVZBJB5THZ96GwHAcJ5QU&#10;28McJwup9IcQQljWYYhFhTKZysAwdISRZfUe9ilfu74+pWUhJuPNp031EjPp2k72vihf20qbfLhs&#10;XyMue7L8SWcAkh2b6rGHDdKH+1irxSSdkVWem0M4URJkQphAPB7X8ipmzS2xMbLJHww5gVLZZjcP&#10;Ouvr46rjkhYV5LKgIAW5uMZ829BbraZ1jNbihcvWoKZAYyHf5QF6IiuPVLH93FwgzZyRdMY3Uc6b&#10;wbLzADBVaSVJhKUUiNHASYQQMZ1G+WK+4kg0Ws6yNE4ofXDr3XfjydpPQb48h6VucPT2f9mGehQs&#10;h89TExSRlYVWhYz6cTUZf/GTCUCyfScyDHklPa65uRnCYZZM+v1sKBhK6WUTMrXHfDgcq47GxDLC&#10;yoFVVaWDG595RmvJk0zfg+WYJC4EYVWyHN/jJQmGs5Y/c5YGUTHv5T2UK/Im80ISIqH+rXVMqkul&#10;6wvDSIQBykWjMQLh1Me++eabvBiz11GBsRkNZMBmMY8lqeZKXDtVuGYlkK7Kaj5kEnZFCgj0RFYm&#10;Ob9JleKQTTI9VdOQSShAFEEGIKIMIPB8SuGst9sNY8OhepkwZmuR4YHNbhtLM9lRTx+yFeulTi5z&#10;Hsv9vcoli/5eoYisXPI+2suDoKS83NGjR6nVYoxRURLjcdHIcXFe47iZm868emuJPxhZByDQ0oqi&#10;u0Yw+nLgDeVztF7oZBv3z2Y/EmSKlCsyLAQYzloZ5DWRXkhwLB/hjFxMiIk2SnkbwNxtYgkhpLm5&#10;mem93bk2OBlo4BgarKur6Lhy90qaANgMegwlhmQyI9P1yvD9fcicJYAWEvREVgaLPXluPujuq8vl&#10;opRnAiaG9ckCsUb8oRKtBR0ppbS+vp6bDMfXCgJXaTCaxsscRd1er1eA/JXULtvqnAUGZ7cXGCgi&#10;y5/lcMPp6j8hBFhWiNbUVYQoQ4sEiSlyu91zXj8hhOzdu9ccDARqZDluMPDk3uqS1fcBYLEXXlzp&#10;ZDrYWerf63yw4IMVFJGlT6qF7lYcRqMgNTXV9VnMBiEwETIfOnSIVVaLJUp7R/tHnePDkxtlOU7X&#10;rqu9NRQdGl+g3E0uWY6fdbLPQPnd1prAiCwSKCJLl0wNyFK/4XSNSgOBENfZecthtRnYyUCkZu/e&#10;vUb1+T6fjxkcjtSNTYQ2sBwTLy2zdfT09KiXO1lIshWDpf6ZKkk2CEo2MFpOr31JgyKydMloNjcs&#10;/VGrLqMRHg3D2Q/P1sZjsYr7PQ/2xuNFxjnzAAAXd0lEQVRQBwDMtDdCPB4P6ejoMEz4JtYJouzk&#10;eHa4qMTa09PTk2pfdaSwWOrf5WUFVmctfdKVlC5XUdGELy6OURIPXP3kgsVkKNpdeo3/9Esv/WH3&#10;3r2fixJCoLkZyOHD3yq7dP6TXYQSrrTUdN3ptN47ffr0YuVDluXnsACk+m4jCwh6IssbvaWoS6Fy&#10;KF2+h1JKaU9PT3jDhoZzghwIxOPh0rb2O4+ZTBWlx9xu0gzAHDz4PNfbNbJ9bCS8i2GZwJo11Wf7&#10;+j5O5EMW4z0o9Pe9kEEBLgBQRFYueo3mYhq5ZCvwJuXIkSPC7sce+6iy3PFrlmXHeFJUPzJI9uz7&#10;678uXvfCC2aW3dTYdv3B54S4vMrAke6qKuf1trbhxcyHAKCQoBgsYVBEECVqYcmmCibZ3hiZ7h+h&#10;dV7ac9xuN62tre195nc+09qwrvFnhNjor9+59u9vt40+V12x/lOXzna8MDoaepwhQmh9Q8VvWFOs&#10;dzqUtdIN+WKRizW3lkNV4pLtP+ZEEC30Ju1TLZqnjFknm3yXcyil1Ov1xrZvb+wwmYxvnX63zUqD&#10;hq19fRMHu3vOxeMx2ERlaigrM3yw89GGX/36zK8nl2Bp73Ii05nqqVjqe3Ysyf4TvH9WNHqSk4lj&#10;llIik3i9Xqatrc0aj1vrezsn93Z2du2JBOPlkiSUFJcaLz/19O6fNzQ4Lre0tEQXMR+y0snn6Hup&#10;fZ5LdhVjFBEEoDBHQPMWLUII4/F4uKtX75cN9jxoHByecJZUmP1bG6t7yqrL+lFA8kK2n1uuBQU/&#10;0wVCt4gQ1YdM8UNaDqhv3FQeh9bj6se02ptP33KypLjX62XOnz9vstlsfE9PT/TIkSOCy+VKlPTi&#10;9zg7kk0AnO+AJJf71iMLQFoRUYuHEhQSZAlBEhtnAX5vc0Uud8RET2SJguEsBCkMllTOCdInxBdb&#10;RLLpA5IFWOKLIIWBVqiwEMs+ieq33nOSrYuVaVt6yZeAFOJnsqigJ4IUOrkc7SLzJ5dGNO1mSsoV&#10;mDUbSG3AEs+lq3xKlu9L1y4COE8EKXBSLd9KAAjm5RYcteFXJ9MzWa8tpUCoBYRSSlOJiiLnpe6f&#10;nmsulIehZ0VirXBhvgpY5g2KCFLYKM3A9N9LJJ4wp5vJStmSWIBCF0d1KCrdQqB6j5khm0mgSYRk&#10;liAt4ORSvV9VreMyEdxFzadhOAtB8kSispECULXXlAcvKhtDopZoJalCQQui4wlBUP5WH6MUBA0B&#10;mXk81XlJyNVns5BjnnReWF5ATwRBcg8BgISVojP/U9zY6QQlVWm9+vyHD2WM1jppqY5ZMPHQ7Mi0&#10;4U+XJ0kcky78lWgWknsCyZ5bCiPvBesjeiIIUvhohYPUHkKqYzSNYconZzc+x5NK0skZzyvVccmO&#10;TyacGbtXOkQGYLYoaf29BFmUfqOIIMjyJVW4aj7oSlbrFakFRSM3oiU6Lo9n1mNet5sonqNet3vB&#10;DWeG4rZg/cNwFoIsX/SEq/JxzYSHsaAXn+tqEQIJw6shFAnxUAqG1+0m0yKReE5f11NcR/M4ZR+n&#10;++B1u2miL1oila5OWf/TOWFmgIKeCJKM+a6BhCBKCsYZUZMs/OWZNujuFF5HOu8g0bY6XKa+ptrz&#10;AdAWkjkilKxfmBNBCgAUESQf5FtMFit6lrOwYZblyAt6nypzZCgiSDIy8J4RJCtybewzrSTTW96c&#10;yfc/23NSiRDVOK5gwJwIoge9M5IRZD6kG81nMtrXO1Nd69h0j+cavemjgrzvcAFGRE3Bxq6RvEMg&#10;N59/tm2ku/5S+G5SKFBjny9QRFYOem9AqvitdUOoQwa5MjzI8kHLiJIkf8+3XT3PPbzwNPPsB6IA&#10;RWT5k82NQkBbINT/XnGjrmWMco2p+XgDqc5XPpcs9q8ntJSr75xWyGsxPbElCYrI8kdZrZLNTZJu&#10;VJnsmHyDHtBstN6P+bw/yZYCSdXufL2Nxfw8c+EpzffcJQmKCJKMdMKQykNZCBbTC1KL8mIbP63P&#10;Ip03oafPmQwW8lVppfU5z8sb9jyck5Gv/MuK8s5RRFYGyfIbqdAbN87VCC4bMjXguezfYo84la89&#10;E8FPxtTCkPpr/vWENuebe5hv1dRiifxiDywWFBQRRItMBEd57GKMwFbKNQGSG8V0BktZGruYoj8L&#10;jZni2UwUTGaw5zO4yJWXuyIS+DjZENFDqslQ850IlWw0nY/5KNlMBEvXlpL5tpvsNSce1+tRqD0E&#10;AH1Co+c1pQtx6RYG9ZIgadqdc3qa4/ReM9n7lS3J3udla2jRE0H0kKrMNxmZxtwXcn5ALtrLpVFI&#10;V7WU6vF0xy10aEW3INBpkrQz3z7PXcBQ3xLx+Xqv9OaplpzXgjPWkUzRG6fWY2T11v3nYxSXL08n&#10;l17OQq8DpXW9ZCP+TD/fTGaQ6yFr8ZlOrOdqlnqm3q3a68nH93BBQU8EmQ8LWa2TD3JhyPJtABYq&#10;35RJAYUe0vU32wS++rmMSFRmpfBK5usNZFO8kul5BQV6IshKJxcjwXwZgJThPrUh1AgNZbLWlJ7j&#10;Mq3Uy2V+QWvEX6iGN1sPslBfT0rQE0HygTK+X0geSb7i74uCjnLcbN//THJeqWL56arIFnXFA+WK&#10;6/NoZsWv2oCeCDJflnxMtwDI1GN4eGJyIZlvPiVdn7IJV+Wrr2nRu+96DtF6TbmuBCsI0BNZWAp5&#10;xJttzFuPsSik113IN24h9y0Z6pnlqUbmur4HqkUSs+mPrvdRJcCZeBSF5mEvKigiSL5uiGxmyS8U&#10;hdinTNEygGphz/b911Nums2IWndfPB5PMiHR+12d9Z4kBCOx1W0aDy4Z871XlqXwoIgsLIVovBbC&#10;2Bf66y7E/qUilUgstdeSQLPfCa/E6/UyXq+X0bHKcPILqIQk075odU/vpTNoc8mBIoIgS49cl9sW&#10;CrP6qVgoEQAAvF6v5nGZtJvB2mAp25nH+Uvls9ANLnuC5Ip0CfZcLjmyUtCzVEmu2sqUfH6OSXMi&#10;0yKQ7bVn5ojMo51cJMaXVTEKVmchuWLZ3BQFQCbzOjLNR+RrpniumNO/eXoPuaaQ+lIQoCeCIIWL&#10;3oUX8+mRJCtVzRep+peL6y67EtvFBnMiCFK46K2yymWoKlnJ9kIsvzLrdcyz1DcZKBw5BkUEQZAE&#10;6eZN5NsAawrVIkwURDIARQRBlg7ZTo5L1kaqxxaLGSHJYy6kkF7vkgdFBEGWHmoxSUeqhRy1Rv+F&#10;aGQLsU8IYGIdQVYiWuXWhViCnc8k+LIqs11MsMQXQVYehR7SWihQSHIAhrMQBFlpYKI+h6CIIAiC&#10;IFmDIoIgyEpjIea8rBhQRBAEWYmggOQIFBEEQRAka7A6C0GQQgKT3ksMBvBDQxCkMEBbtATBcBaC&#10;IEuBfAgM7pWeA1BEEARZKuTS6KdaCgbJABQRBEEKhcXcPjZbIVnxAoSJdQRBCo2FEBL1ZlvZXnPF&#10;lwqjJ4IgSEYQsmxG3xQW1/tZFqAngiArGKIYjastqaZSkKn/KYWEUkoJISTxG4ACpfM3zETVBard&#10;xflcZyG3/V22EEoprmSJIAiAvvh+IgyUlc0gBEh2G/0SAqDet0L92NzolFLM5nhQFAASuyZO74mh&#10;IVRIGlBEEARZaHSFw2Z7Nw9J7HiYeFz575nj9WyUpN52V3nOtFVcKqJCAMhi9RVFBEGQQmS+eZdk&#10;Ni1du/PytHLNrJBesp4nPCqVcOZbVBJ9w5wIgiCFyELvr64UjoIQEJjyLh52TB3MUzyk/nv6d969&#10;EwpAcXtcBEEQJGuwxBdBEATJGhQRBEEQJGtQRBAEQZCsQRFBEARBsgZFBEEQBMkaFBEEQRAka1BE&#10;EARBkKxBEUEQBEGyBkUEQRAEyRoUEQRBECRrUEQQBEGQrEERQRAEQbIGRQRBEATJGhQRBEEQJGtQ&#10;RBAEQZCsQRFBEATJDpLk94oCRQRBEGT+rFghQRFBEATJDtwWFlBEEARBkHmAIoIgCIJkDYoIgiDI&#10;/KDwMLS14kJcKCIIgiC5YcUJCACKCIIgCDIPUEQQBEGQrEERQRAEQbIGRQRBEATJGhQRBEEQJGtQ&#10;RBAEQZCsQRFBEARBsoaBFbhgGIIgCJIb0BNBEARBsgZFBEEQBMkaFBEEQRAka1BEEARBkKxBEUEQ&#10;BEGyBkUEQRAEyRoUEQRBECRrUEQQBEGQrEERQRAEQbIGRQRBkJxBCK6AsdIglK7IHR0RBEGQHICe&#10;CIIgCJI1KCIIgiBI1qCIIAiCIBlBFKu/o4ggCIIgmaEon8DEOoIgCJI16IkgCIIgWYMigiAIgmQN&#10;igiCIAiSNSgiCIIgSNagiCAIgiBZgyKCIAiCZA2KCIIgCJI1KCIIgiBI1qCIIAiCIFmDIoIgCIJk&#10;DYoIgiAIkjUoIgiCIEjWoIggCIIgWYMigiAIgmQNigiCIAiSNSgiCIIgSNagiCAIgiBZgyKCIAiC&#10;ZA2KCIIgCJI1KCIIgiBI1qCIIAiCIFmDIoIgyEqBTP8gOQRFBEGQlQRd7A4sN1BEEARZKaCA5AEU&#10;EQRBECRrUEQQBEGQrEERQRAEQbIGRQRBEATJGhQRBEEQJGtQRBAEWUhwnsYyA0UEQRAEyRoUEQRB&#10;FhKcq7HM4Ba7AwiCLHuUISy1iGiFt1BolhDoiSAIspDoWb+KJPk70+sgCwChFEUfQZAFJWHgqerf&#10;qaBJjkMDtshgOAtBkIVGbfiTCUEycUkmKMgigJ4IgiALDQH0IJYNmBNBEGRBIfp9CPQ2lgDoiSAI&#10;sugQMiUtFA3SkgNzIgiCLBoJ8UCWLuiJIAiCIFmDngiCIMseQoAAnc7nEwBKMbGfK9ATQRAEQbIG&#10;q7MQBEEQAAAgWVTEoYggCIIgUxAy9R/RLyYYzkIQBFnhJDyQmXVopiUkVe5oSmgIigiCIAiSPRjO&#10;QhAEQbIGRQRBEATJGhQRBEEQJGtQRBAEQZCsQRFBEARBsgZFBEEQBMkaFBEEQRAka1BEEARBkKxB&#10;EUEQBEGyBkUEQRCksCCwhLYGRhFBEAQpTJaEkOCmVAiCIIuHUiiW5EKGKCIIgiCLQz49jQUTJwxn&#10;IQiCLA6ZGHe9grPg+RT0RBAEQRYHPcaeaPxdSGEvgiKCIAiycOTDS1jUBDyKCIIgyMKg19grPY1U&#10;5+hpL1OvhWR6DuZEEARBCg9lbmMhw1eZXouiiCAIgiwMuRCDQsqHAAAQFBEEQZD8k0neQn2sVnJd&#10;DwsiOJgTQRAEyS9E9TtX7RUE6IkgCIIUFoUWskoJigiCIIg2izXiLyhPIx0oIgiCINrk3CMg02Rz&#10;Xq77kitQRBAEQfJD0iVIClgUiOonHRQT6wiCIAsIpTSZh5PUaKc4J+kpGR6fdRvoiSAIgiBZgyKC&#10;IAiyQKTwKCjkNgeTbbgs4z6giCAIguSZDHIghVDem5GgoYggCILkhxlDrCOnUaiJ9rSgiCAIguQP&#10;PSP6fHkfCyJMWJ2FIAiSH9RGXGuJd6rxHFUdky0LEhpDTwRBECS3JJtjkckWt/NlwXIrKCIIgiD5&#10;Rcvb0EIpPksmR4IigiBISghZOgZtEVDP7ta7E6FWBRRN8Vw2/VoQSOYTIREEQfST2RIfGvaIzvwq&#10;ZGOVqxJeZa5kPkKwYO8VigiCIHmBaBlBovWPhL2cp91U2rIkwqVRarsQBjDZNrfp9jNfEol1rM5C&#10;ECQv0DnVSARglhHXKkiaa/ceejJpREYhHC6Xa+Zvr9dLph+jKm2hAECmepTS3s7XGKeapa73vIIN&#10;KaIngiDIUoOoh/ZZroqbqpT2oWIljCQhJPG3Dqu5kIZV7cYtqFHHxDqCIEsNSqd/Hj6QHlD8TIe1&#10;FAlxOp3MTvxWQAgBQojL5SKJv1Mw65CHTUxdJxHiI/qXWk9HumR93kFPBEEQ5CFzDHsyLyeRX5l2&#10;A6jW8TPHJPWUKFAKlBBCKKX0YSWcShuSmOk8Wm/dTaOIIAiCPEQ9sk/22PwuMqtsWt28ZpFBuiR8&#10;yvW5lEUOObT4FAAIigiCIEjhMuOZTCdoFI8qdSXXK78r0itpaqtRRBAEQZYHc0Nx+o5Kp0BJJu9M&#10;nYcigiAIsjTRCnFpTVbMaALOnPxNGpFAEUEQBFl6JMvT5Gs+iZZQEACgWOKLIAiy9Ei3qCNV/OS1&#10;DygiCIIgSxetPUvSLe2iPEaP0GA4C1mRLMrsXQQpQJKFuJT1xFrH67p3cO0sZLmDYoIgs9FatCxB&#10;xjkVDGchCIIsPQpmQUYUEWS5gp4HslyZr4Ak27o3q3YxnIUsZ1BIFo60y3IgOSOT9znvHguKCIIg&#10;yNJBqxorU7TO0Vo/RdfAAMNZyEqjYGLJywz0QvKP3v3b59NOxseiJ4KsNNDY5ReshssfmSxfkqqs&#10;N6egJ4IgSC5B8cgverfaTTXBMBlZeelMsg3tEQRBsgSFZPFR23UC6Suw0q0LrwmGsxAke3K+WRGC&#10;6CTb71uuEvEzYDgLQRBkaTGfAUuu9nafgUu3VjyCIHOY2oxHYy9tBFnCJBOXVKW+BD0RBNHPrFEc&#10;CgeyTJiXZ4I5EQTRz5wSSxQSZBmg5zuc1BtBEUGQzEDRQJYa6tno2X6HNYUEw1kIgiCLR84T3Smu&#10;k4s+zDkOPREEQZDFYaHm6Ck9kHQbVKVCa30tFBGksCCzJ78mXWxubiYil7kJQqbbw3kgy5qZz3mx&#10;rg8L9LVKtQlVAj2Cpr4fCACGs5ACQ5WoVi/VkPgSE0KAuN0uhpCpv8mU+uRoZDfTB/VvZFmxqEUR&#10;hJA5K+bmpN0ctqWEwuz7ceYauMc6smQgc5foSQzlZg3psGIKWQIQQgjRGDRl1RYkCTVptJtqT/VU&#10;aA3mpv6B9xuy1NEQFwDQJyYz505Hr+jUvaK6Iefcd3jTIBkyK3RGvF434/UCGwhcIZFIp3T6NMiU&#10;As2Bd5QvEVG29dALIQQnGyJLH5qEjM4HoEBAERubCpBN/dCZx6ejBdMhAzL9AwALV2WDLG0IIYR4&#10;vcCuczqtZvO6UrP5kKW5eSa1oGehxMVkVpkwpZSiiCArmoTYJPNmpng4SZ0opGNKXGBWQiZ3eZlF&#10;p5AN2RLlYdruypUr5PLdKyQwNEy219WRioqp/J76hIXvY+agiCAITAURKKXTP3O9m+mjYHaki8DD&#10;5x+qi9qRAZgRGnUytVBZCn1cQsweoFAKtLOzU6qv3xa1OGsD1/rei7pcIFE67zBpLj833X3BnAiC&#10;ZEzCKDy8eQgAgVTOjIrM8zUAVPvG1nvRpIlRjeeRnKL9xfB6XQyAC9xuN50tILrzb+r8hp7dDPWe&#10;k4rZeREUEQTJCUnntOg6mQChFOjDsFomO6EmrkhnTESO7mo0Dg/ROalDa+6JtogkPnPtdv7/9s5f&#10;N2EYCOPfIVWIDZYsbaUiIXVjrPoAeQXnEeCZ4BHsgblS1LkbMxMDQ9Up3aIINe6A0zgxDg4UFVT/&#10;lmTwv1jiPu5y58j6zaH5XT425VJ06EJlPC8iHs9lYhQ6Vt63HPNBUj3xrGbrpGlojuXaDIrreVK2&#10;NFplkI3/ENpGN2Fr57SNbarMC/S0+GOpeDJeRDyey+WoH7rRieo3Kp1ZSuX5SLjE4yvvc2rBl6Y0&#10;66IewqXNoTWYs58Ta0W7o4jse17jIARtfJvgmMczWNZSn8D1dF7b4hoX8TOAFxGP5+o463kZtAu0&#10;WKY90FWDMUbqiiiKCAAmsxklcUxhGMo4jgkAwjCUABDHMQkhcs55ZfIoivY+ayk6dSfBavhd9+ys&#10;++uO+e7tXBNp9/uEpDGM5kXE4/m/nObpKM+CcU4AIKKIGCsFQAglHJMJAUCSJCSWSxoVDUYjbNOU&#10;bno9uU1TegAQBEGuz1UIjM50OpUAwDmXQghwzvN6m5YcKr6z/fN3NJ66h9HG4DaFwqSumk209UZa&#10;40XE4/G0wYyWERFXQlJQeB7AzvsAgNfFonObppRlAY3HA3pbr+mx36fVZ1cZoQ88D4fyZbXKv7JM&#10;9b8HsFHXkjts8N7tyqcgyAeDgZzP55IxJoUQqgiudXqBTUj+0EBWxOe3Bj0lw6/sUIYmO99gjSSb&#10;dXCFswAAAABJRU5ErkJgglBLAwQKAAAAAAAAACEAp38Shn8SAAB/EgAAFAAAAGRycy9tZWRpYS9p&#10;bWFnZTIucG5niVBORw0KGgoAAAANSUhEUgAAAL0AAABNCAYAAADzRWUpAAAABmJLR0QA/wD/AP+g&#10;vaeTAAAACXBIWXMAAA7EAAAOxAGVKw4bAAASH0lEQVR4nO2deVRU5f/H34zAMCI6LoSKgkIaCCcK&#10;F4RkCSXQUsBSQjPtpJ5c0jxluKZiSot2yp1c+ANxI44mAoZrig5E5oLmAilygFCP2gwMOOjM+/eH&#10;h/uTL5vIDAPMfZ0z/9xnez/wnnuf5XOfMSNJiIiYCDqdLlNibBEiIs2NaHoRk0M0vYjJIZpexOQQ&#10;TS9icoimFzE5RNOLmByi6UVMDtH0IiaHaHoRk0M0vYjJIZpexOQQTS9icoimFwEApKenw9PTE/7+&#10;/vD398fDhw+NLclgiKYXwerVqxEaGgqpVIoHDx7gwYMHiImJMbYsgyGa3oRJSkqChYUFevfujYqK&#10;CigUChw/fhzHjx/H3r17jS3PYJgbW4CIcUhJSUF0dDSOHTsGPz8/4XpFRQUAwMrKyljSDI5oehPk&#10;5MmTGD9+PMLCwuDl5VUt7fDhwwAADw8PY0hrFkTTmwharRYAEBQUhIKCAuTk5MDJyalGvszMTADA&#10;7Nmzm1VfcyKa3kTYvHkzACAjIwOJiYm1Gl6j0eCvv/4CAGzZsqVZ9TUnounbOFqtFoGBgcjOzgYA&#10;FBQUoHv37rXmdXJywrZt2wAAlpaWzaaxuRFN38bZsGEDTp06hZSUFACo0/A7duyAjY0NBg0a1Jzy&#10;jIKZeARI26WwsBAuLi4YN24c4uLi6syXn5+P/v37Iy0tDcOHD29Ghc2PeASIHlGr1Vi1apUwjDA2&#10;Z86cQd++ffHjjz/Wa/jz589jwIABUCgUbd7wAhTRCzt27CAAfvXVV8aWQrVazcDAQDo5OVGtVteZ&#10;T6VSsU+fPpw9eza1Wm0zKjQeWq1WId7p9cCFCxewYMECAIC9vf0L1VFRUYHExERERUUJG0Qvyv79&#10;+3H8+HFs2rQJ7du3rzPfpEmTYG9vj5UrV0IiMR0rmE5PDQBJfPvtt/j0009hYWEBAAgPD2+wnEaj&#10;we7du7F792707NkTHTt2xLfffgsXFxeUlpaCTZhmJSQkYNKkSYiPj0dwcHCtefbv348uXbrAx8cH&#10;GRkZkMvlL9xeq8TYj5vWTFZWFt3d3XnhwgXa2dnR09OTGo2m3jLXrl2jk5MTARAAQ0NDeffuXZJk&#10;aWkpS0tLX1jPw4cP+fLLLzMkJKTOPJmZmezatSu/+eabF26nNaPVahWi6V+Qd999lzKZjFlZWfTx&#10;8aGLiwsfPXpUa96CggL6+PjQysqKO3bsEEyuL0pKSlhSUsKOHTty7NixNdILCwvZqVMndurUiUuW&#10;LNFr260NrVarMNl1+lu3bmHr1q2Qy+WYO3cupFLpc5dNT09HUlISZsyYgd9//x1nz55FTExMrXX8&#10;9ttvmDdvHp48eYL9+/cjJCREn90AAOzbtw8AIJFIEB8fXy0tPz8foaGhwvp7VFSU3ttvdRj7m2cM&#10;bt26RWdnZ3bt2pUA+OuvvzaqfFhYGHv16sULFy5QKpUyPDyclZWVNfLFxsbSysqKH3zwAR8+fKgv&#10;+TWQyWSUyWScOHFitet5eXl0d3fnxIkTqVar613JMRVMbnij0+no7e1NAPzuu+9IklFRUZRIJLx7&#10;926Dw46pU6dy6tSpBEBHR0dKpVKmpKRUq3/FihU0Nzenubk5165dyydPnhisPxcuXKClpSX9/Pzo&#10;5+cnXFcqlfTx8WFgYCDLysoM1n5rxORM//333xMAPTw8eO/ePZLkzZs3aW1tzYMHD/LgwYN1lr18&#10;+TItLS1paWlJAJRKpUxLSxPSHz16xLCwMPbu3ZsZGRnMyMgweH+mTJnCdu3asaioiEVFRSSfzh/c&#10;3Nw4ZcoU8c5eCyZl+vXr19PMzIxDhgzhgwcPqqWlpqZSIpFQIpHwzJkzNcru2bOHlpaWHDBgAAcM&#10;GMA///xTSCsuLmZISAgtLS0ZHx9v8H6QT79gwcHBlMlkLCgoYFJSEpOSkiiXyzllypQmrQC1dUzK&#10;9CdPnuRbb73FK1eu1Jo+btw4jhs3jp07d+aqVauYk5PD/fv3MyAggFKplG5ubiwsLGRhYaFQpqys&#10;jCEhIezWrVuzGZ4kN23aRADcvHkzr1y5QgcHBzo4OHDVqlWi4RtAq9Uq2nTAmVqtxuTJkwEAV65c&#10;wapVqzB27Nh6y5w8eRI//vgjevbsiVu3bqGgoAD5+flISUlBQECAkE+r1WLOnDlISkpCbGwsQkND&#10;DdkVgYqKCri6usLKygq+vr44ceIETp8+DQDo0aNHs2hozeh0usw2e6e/du0aJRIJt23bxm3btr1Q&#10;bMmSJUvYvXt33rlzp9r1Tz75hBKJhLt27dKX3OdCrVbT1dWVABgWFmYy8TL6pE0Pb2JiYhgREcGy&#10;srIXWsFQKpW0tbXlhx9+SPLpykx0dDSjo6MJgF988YW+JdeLTqfjDz/8QACMiIigUqnUW93FxcWc&#10;OHEig4KC9FYn+VSzTqdrUV/ONm36pqDVahkQEEB/f3+S5MaNGymVSvnZZ5/xs88+azYdFRUVrKio&#10;4Pz58wmAEomE6enpeqn75s2bnDlzJqVSKTt27Mhly5Y9d9lz587x3LlzjIiI4KRJk1heXs6cnBxO&#10;nTqV3bt3p5WVFYcOHcqBAwdy4MCBBMC///5bL7qbimj6OkhJSSEA7tu3j3v27KFMJuP69etZWVlZ&#10;6yZUXahUKubl5QnLo41BrVYzODiYwcHBbN++PQFw+PDhQnp+fj7z8vKoUqkaVa9SqeSiRYtobW1N&#10;AHz77bd5+/bt5y5/9uxZyuVyyuVyIX7o5ZdfppWVFb29vbl27Vpev36darWaffv2Zd++feng4NBi&#10;lk9F09dBeHg4O3TowMmTJwv/2GHDhrG4uJjFxcUNllcoFFQoFHRwcCAAduvWjW+88QaXL1/+XAYr&#10;KipiSEgIR4wYwREjRjAwMJDt2rXj0aNHeefOHS5dupQWFhYEwEWLFjVY33///cfNmzdz8+bN7NWr&#10;l7DPMH369AYD5Minq1RHjhzhO++8w44dOwp/EwC0tbXl+PHjefHixWplYmNjhTwLFy5ssI3mQjR9&#10;Lbi7uxMALSwshIlqQkICAdS5a1u1dOns7FxvSINGo2HPnj155MiRejWUl5eTJJcuXcqlS5cSAK2s&#10;rAiAb775Jg8cOMCuXbvSz8+vzidPWloa/fz8KJFI+P777zM7O5vZ2dlcs2YNO3fuXGNy/r+cPn2a&#10;I0aMoLm5OUePHs29e/c+9906Pz+fUqmUS5YsaXEBbqLpnyE+Pp7x8fHC2PnUqVMkn951u3XrxvDw&#10;cGq12hqTspycHHp5edHLy4t//fVXg+04ODgwNja22rVHjx5xy5YtPHDgQLUJalVkJAA6ODgwKSmJ&#10;jx8/ZnJycp0xQzk5OfTx8aFEIqGvry8PHTpEnU7HvLw85uXl0dzcnNHR0bVqUygUDAgIYEBAANu1&#10;a8eRI0dSoVA0eiI6fvx4WlhYMCcnhzk5OY0qa2iMbvrKykrqdDpjSiD5dGOq6lG8d+9e4XppaSkd&#10;HR1rnbyWl5cLTwUAHDJkSIPt7Nmzh3Z2dlQqldy1axd37dpFT09PIf3Jkyc8dOgQ+/btK6zSRERE&#10;VKtDqVTS3t6e77//PmNiYmhvby9oGDx4cJ1PkfDwcGHYdvjwYe7YsYORkZFCsNrw4cOfa+hWH5WV&#10;lXzvvffYr1+/Bp8kxsKopr937x6HDh1Kf39/BgYGMiQkhGlpaXpdinseNBoNX3vtNfbv35/9+/ev&#10;FhN/7NgxyuVy/vvvvzXKLV++XDCbXC6vMab9X06fPk07OzsuXryYCxYs4LRp0zht2jQh/fbt2/zo&#10;o4+qjZdv3rzJmzdv1qjL19eX1tbWfPXVVzlr1iyeOHGCJ06cqLf9AwcO8MCBA8KTw9zcnK6urtyy&#10;ZUu1XeamsGbNGgJgXFycXuozBEa/0zs6OrJHjx6cP38+fXx86OzszKCgICYnJzM5Odmg4bhVnDx5&#10;kgC4c+dO7ty5U7iuVqvp6enJzz//vNZyQUFBgnk2bNhQbxspKSnCCsylS5dYUlIipGm1WsbGxtLG&#10;xoaurq6Mi4vj66+/zsDAQD558qTOKM1bt241aiWpipKSEioUCp4/f77RZevj6tWrbN++PUeNGqXX&#10;evWN0U1Pkj/88AO7dOlCf39/4S5fNf50cnLi7NmzDdZ2bm4uLSwsaoxxNRoN+/Tpwy+//FK4plQq&#10;hYllhw4d+NZbb3HlypW0s7OrFu+Sl5fHqKgoRkVF8aWXXqKHh0e16E2lUsmNGzcK43U7OzsmJSUJ&#10;6aNHj2ZoaKjB+mwI1q5dSwD87bffjC2lQVqE6cmnmx1dunRhQEBAteFNXFwcLS0ta4181AcffPAB&#10;bWxsmJ+fX+16RkYGra2tWVRUxLKyMiYmJtLd3Z2RkZGMjIzk1KlTqVAoeO7cOcrlcvr4+HDmzJkc&#10;NmwYZTKZMBnMzs6uNlzKzc1lQEAAAXDChAmcMGFCtadZRkYGO3fubLD+GoJ9+/axXbt2nD59ukHf&#10;HdAXLcb05P8b39/fnyqViiqViv/++y87dOggvPChTzIzMymRSKqNq6uIj4+nVCrl5MmT2atXL7q4&#10;uDAxMVFIz8/P508//USSPH/+PCdNmsSoqCjGxcXx/Pnzwvb7syQnJ7Nr1650c3NjVlZWjTz37t2j&#10;nZ1drXpaKlWaHR0da4Rrt1RalOmrOHfuHAcNGsRBgwbR19eXERER9PLy0msbiYmJBFBj6VDf6HQ6&#10;rlmzhmZmZvzwww/r3D39448/CKBRoQDGoqpPVf36+uuvjS2pUbRI05NPVzJu375NW1tbAmB4eLje&#10;6q6srKSLiwu9vb0bvYXfWDZs2ECJRFKvMbRaLefMmUNbW9tGhQMYi8zMTGF1ycPDw9hyGk2LNf2z&#10;ZGRk0MzMjF26dOHhw4eb9JJEVYTk8uXL9aiwJlVjfzs7uwa/WK+88godHR1bxbus0dHRNDMzY2pq&#10;KlNTU40t54VoFaYnn0YEJiQk0Nvbm76+vvz5558bHcC0detWmpmZMTg42KDBT1evXhVeDI+Jiakz&#10;X0JCAhMSEiiRSHj06FGD6dEXGRkZNDc358cff2xsKU2i1Zi+iocPHzI0NJQA6OvrK2y41BU0pVQq&#10;uWDBAi5YsIBmZmYMCgpiRUWFQTXOnj2btra2tLW15T///FNnPjc3N7q5udHb29ugevTBgwcP6OHh&#10;0WCfWgOtzvTPotPphJO9Fi5cSGtrayHysCqyMTIykocOHRLiTwzNiRMnCIDXr1/n9evXa81TXFxM&#10;Gxsbzp07l3PnzjW4pqZy48YNymQyjhkzho8fPza2nCbT5t6RLSoqwsWLFyGTyfDmm282e/vz5s3D&#10;qVOnkJWVBQAwN695gFxYWBguXbqEq1evAkCjTlZrbrRaLQICApCbm4vc3FzY2NgYW1KT0el0mW3q&#10;WD97e/sXPiq7qVy9ehWbNm3C+vXrazW7RqOBq6sr7O3tcf36deGU45ZKYWEhvLy8MGjQINy+fbtF&#10;fzkbS5syvTHJzs5GZWVlnb/mER8fj5KSEmzfvr3FGx4Atm7divv37yM6OrpNGR4QTa83zpw5g9DQ&#10;UPTp06dGWmFhIWbNmoXIyEijDLsaQ1lZGQBg+/btWLx4cdv8EWVjTyzaAiqVivb29ty9e3eNtNTU&#10;VMpkMh4/ftwIyhpP1Xu5q1evNrYUg2DSR3Xrk19++QXl5eUYMWJEtesajQZRUVGYMWNGi7/DVzFm&#10;zBgAwIwZM4ysxHC0qdUbY6BSqeDh4YH09HT069cPAFBeXg4AGDp0KEJCQvDdd98ZU6LIM7S51Rtj&#10;oFAo8Pjx42o/aFZ1l7xx44Zw5J5Iy0E0fRNJTEzE5MmThaVSpVKJvXv3Ani6bt+pUydjyhOpBdH0&#10;TeDy5cvYvn07EhMTAQCnT59GUFAQ1q1bBwCYPn26MeWJ1IE4pm8Cy5Ytw/3797Fu3TpIJBKMHz8e&#10;paWlSE5OBlD7jqyIcdHpdJmi6V8QtVqNDh06YN++fRg3bhwiIyORm5uLs2fPwtLS0tjyROpAnMjq&#10;ATs7Oxw9ehRpaWnYvXu3aPhWgGj6F0SlUkEul8Pd3R3vvPMORo0ahZEjRxpblshzIDG2gNbKsWPH&#10;oFKp0KNHD7z++uvYtWuXsSWJPCei6ZuATqeDs7MzVqxYYWwpIo3ArKKiwtnYIlord+/eRadOndpc&#10;FGJbRqfTaczExRsRU8NcoVB4lpWVtf5XYkREnpfBgwdn4ZmTcsWP+GnrH3EiK2Jy/B9b5O/urgQO&#10;BwAAAABJRU5ErkJgglBLAQItABQABgAIAAAAIQCxgme2CgEAABMCAAATAAAAAAAAAAAAAAAAAAAA&#10;AABbQ29udGVudF9UeXBlc10ueG1sUEsBAi0AFAAGAAgAAAAhADj9If/WAAAAlAEAAAsAAAAAAAAA&#10;AAAAAAAAOwEAAF9yZWxzLy5yZWxzUEsBAi0AFAAGAAgAAAAhAOLRLV/xAwAAcw4AAA4AAAAAAAAA&#10;AAAAAAAAOgIAAGRycy9lMm9Eb2MueG1sUEsBAi0AFAAGAAgAAAAhAC5s8ADFAAAApQEAABkAAAAA&#10;AAAAAAAAAAAAVwYAAGRycy9fcmVscy9lMm9Eb2MueG1sLnJlbHNQSwECLQAUAAYACAAAACEAGVPm&#10;QuAAAAAKAQAADwAAAAAAAAAAAAAAAABTBwAAZHJzL2Rvd25yZXYueG1sUEsBAi0ACgAAAAAAAAAh&#10;ANQZj1kHmAAAB5gAABQAAAAAAAAAAAAAAAAAYAgAAGRycy9tZWRpYS9pbWFnZTEucG5nUEsBAi0A&#10;CgAAAAAAAAAhAKd/EoZ/EgAAfxIAABQAAAAAAAAAAAAAAAAAmaAAAGRycy9tZWRpYS9pbWFnZTIu&#10;cG5nUEsFBgAAAAAHAAcAvgEAAEqzAAAAAA==&#10;" o:allowincell="f">
                <v:shape id="Picture 3" o:spid="_x0000_s1027" type="#_x0000_t75" style="position:absolute;left:3772;top:40;width:2889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4KxAAAANsAAAAPAAAAZHJzL2Rvd25yZXYueG1sRE9Na8JA&#10;EL0L/Q/LFHoR3VRtkegqJVDopUFjRbwN2WmSNjsbsluT/HtXEHqbx/uc9bY3tbhQ6yrLCp6nEQji&#10;3OqKCwVfh/fJEoTzyBpry6RgIAfbzcNojbG2He/pkvlChBB2MSoovW9iKV1ekkE3tQ1x4L5ta9AH&#10;2BZSt9iFcFPLWRS9SoMVh4YSG0pKyn+zP6PgOJx2u89F0s3TQ5LNzkP6kv6MlXp67N9WIDz1/l98&#10;d3/oMH8Ot1/CAXJzBQAA//8DAFBLAQItABQABgAIAAAAIQDb4fbL7gAAAIUBAAATAAAAAAAAAAAA&#10;AAAAAAAAAABbQ29udGVudF9UeXBlc10ueG1sUEsBAi0AFAAGAAgAAAAhAFr0LFu/AAAAFQEAAAsA&#10;AAAAAAAAAAAAAAAAHwEAAF9yZWxzLy5yZWxzUEsBAi0AFAAGAAgAAAAhAMKrfgrEAAAA2wAAAA8A&#10;AAAAAAAAAAAAAAAABwIAAGRycy9kb3ducmV2LnhtbFBLBQYAAAAAAwADALcAAAD4AgAAAAA=&#10;" strokecolor="#3465a4">
                  <v:fill recolor="t" type="frame"/>
                  <v:stroke joinstyle="round"/>
                  <v:imagedata r:id="rId24" o:title=""/>
                </v:shape>
                <v:shape id="Picture 4" o:spid="_x0000_s1028" type="#_x0000_t75" style="position:absolute;left:4291;top:2340;width:1414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Y/vwAAANsAAAAPAAAAZHJzL2Rvd25yZXYueG1sRE/bisIw&#10;EH1f8B/CCL6tqRdEukZZREHWJ+t+wNBMm3abSWlirX9vFgTf5nCus9kNthE9db5yrGA2TUAQ505X&#10;XCr4vR4/1yB8QNbYOCYFD/Kw244+Nphqd+cL9VkoRQxhn6ICE0KbSulzQxb91LXEkStcZzFE2JVS&#10;d3iP4baR8yRZSYsVxwaDLe0N5X/ZzSoYlrUzha0uyU+dHdaLc1HTsVdqMh6+v0AEGsJb/HKfdJy/&#10;hP9f4gFy+wQAAP//AwBQSwECLQAUAAYACAAAACEA2+H2y+4AAACFAQAAEwAAAAAAAAAAAAAAAAAA&#10;AAAAW0NvbnRlbnRfVHlwZXNdLnhtbFBLAQItABQABgAIAAAAIQBa9CxbvwAAABUBAAALAAAAAAAA&#10;AAAAAAAAAB8BAABfcmVscy8ucmVsc1BLAQItABQABgAIAAAAIQD8mqY/vwAAANsAAAAPAAAAAAAA&#10;AAAAAAAAAAcCAABkcnMvZG93bnJldi54bWxQSwUGAAAAAAMAAwC3AAAA8wIAAAAA&#10;" strokecolor="#3465a4">
                  <v:fill recolor="t" type="frame"/>
                  <v:stroke joinstyle="round"/>
                  <v:imagedata r:id="rId25" o:title=""/>
                </v:shape>
              </v:group>
            </w:pict>
          </mc:Fallback>
        </mc:AlternateContent>
      </w:r>
    </w:p>
    <w:p w14:paraId="64CEAAE3" w14:textId="45DA76C2" w:rsidR="00D61FEA" w:rsidRPr="00796B28" w:rsidRDefault="0086540B">
      <w:pPr>
        <w:spacing w:line="360" w:lineRule="auto"/>
        <w:rPr>
          <w:sz w:val="28"/>
          <w:szCs w:val="28"/>
        </w:rPr>
      </w:pPr>
      <w:r w:rsidRPr="00796B28">
        <w:rPr>
          <w:sz w:val="28"/>
          <w:szCs w:val="28"/>
        </w:rPr>
        <w:t>Начальника навчального відділу</w:t>
      </w:r>
      <w:r w:rsidRPr="00796B28">
        <w:rPr>
          <w:sz w:val="28"/>
          <w:szCs w:val="28"/>
        </w:rPr>
        <w:tab/>
      </w:r>
      <w:r w:rsidR="00A33CB8" w:rsidRPr="00A33CB8">
        <w:rPr>
          <w:rFonts w:ascii="Calibri" w:eastAsia="Calibri" w:hAnsi="Calibri"/>
          <w:noProof/>
          <w:lang w:eastAsia="uk-UA"/>
        </w:rPr>
        <w:drawing>
          <wp:inline distT="0" distB="0" distL="0" distR="0" wp14:anchorId="6854D764" wp14:editId="0829D4E6">
            <wp:extent cx="1278332" cy="540359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5797" cy="55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B28">
        <w:rPr>
          <w:sz w:val="28"/>
          <w:szCs w:val="28"/>
        </w:rPr>
        <w:tab/>
        <w:t>О.В. Котенко</w:t>
      </w:r>
    </w:p>
    <w:p w14:paraId="677EBFD9" w14:textId="579AA6ED" w:rsidR="00D61FEA" w:rsidRPr="00796B28" w:rsidRDefault="00D61FEA">
      <w:pPr>
        <w:spacing w:line="360" w:lineRule="auto"/>
        <w:rPr>
          <w:sz w:val="28"/>
          <w:szCs w:val="28"/>
        </w:rPr>
      </w:pPr>
    </w:p>
    <w:p w14:paraId="0492CB91" w14:textId="6EF92A87" w:rsidR="00D61FEA" w:rsidRPr="00796B28" w:rsidRDefault="0086540B">
      <w:pPr>
        <w:spacing w:line="360" w:lineRule="auto"/>
        <w:rPr>
          <w:sz w:val="28"/>
          <w:szCs w:val="28"/>
        </w:rPr>
      </w:pPr>
      <w:r w:rsidRPr="00796B28">
        <w:rPr>
          <w:sz w:val="28"/>
          <w:szCs w:val="28"/>
        </w:rPr>
        <w:t>Голова науково-методичної ради</w:t>
      </w:r>
    </w:p>
    <w:p w14:paraId="0E982417" w14:textId="445A3DF2" w:rsidR="00D61FEA" w:rsidRPr="00796B28" w:rsidRDefault="0086540B">
      <w:pPr>
        <w:spacing w:line="360" w:lineRule="auto"/>
        <w:rPr>
          <w:sz w:val="28"/>
          <w:szCs w:val="28"/>
        </w:rPr>
      </w:pPr>
      <w:r w:rsidRPr="00796B28">
        <w:rPr>
          <w:sz w:val="28"/>
          <w:szCs w:val="28"/>
        </w:rPr>
        <w:t xml:space="preserve">МДПУ імені Богдана Хмельницького </w:t>
      </w:r>
      <w:r w:rsidR="00D93D3C">
        <w:rPr>
          <w:sz w:val="28"/>
          <w:szCs w:val="28"/>
        </w:rPr>
        <w:t xml:space="preserve">                </w:t>
      </w:r>
      <w:r w:rsidRPr="00796B28">
        <w:rPr>
          <w:sz w:val="28"/>
          <w:szCs w:val="28"/>
        </w:rPr>
        <w:tab/>
        <w:t xml:space="preserve">О.В. Бунчук </w:t>
      </w:r>
    </w:p>
    <w:p w14:paraId="7DAD327C" w14:textId="77777777" w:rsidR="00D61FEA" w:rsidRPr="00796B28" w:rsidRDefault="00D61FEA">
      <w:pPr>
        <w:spacing w:line="360" w:lineRule="auto"/>
        <w:rPr>
          <w:sz w:val="28"/>
          <w:szCs w:val="28"/>
        </w:rPr>
      </w:pPr>
    </w:p>
    <w:p w14:paraId="7876BEB9" w14:textId="77777777" w:rsidR="00D61FEA" w:rsidRPr="00796B28" w:rsidRDefault="0086540B">
      <w:pPr>
        <w:spacing w:line="360" w:lineRule="auto"/>
        <w:rPr>
          <w:sz w:val="28"/>
          <w:szCs w:val="28"/>
        </w:rPr>
      </w:pPr>
      <w:r w:rsidRPr="00796B28">
        <w:rPr>
          <w:sz w:val="28"/>
          <w:szCs w:val="28"/>
        </w:rPr>
        <w:t>Голова комісії Вченої ради</w:t>
      </w:r>
    </w:p>
    <w:p w14:paraId="7E7FACD3" w14:textId="77777777" w:rsidR="00D61FEA" w:rsidRPr="00796B28" w:rsidRDefault="0086540B">
      <w:pPr>
        <w:spacing w:line="360" w:lineRule="auto"/>
        <w:rPr>
          <w:sz w:val="28"/>
          <w:szCs w:val="28"/>
        </w:rPr>
      </w:pPr>
      <w:r w:rsidRPr="00796B28">
        <w:rPr>
          <w:sz w:val="28"/>
          <w:szCs w:val="28"/>
        </w:rPr>
        <w:t>МДПУ імені Богдана Хмельницького з експертизи якості</w:t>
      </w:r>
    </w:p>
    <w:p w14:paraId="081C9822" w14:textId="704F39BA" w:rsidR="00D61FEA" w:rsidRPr="00D93D3C" w:rsidRDefault="0086540B" w:rsidP="00D93D3C">
      <w:pPr>
        <w:spacing w:line="360" w:lineRule="auto"/>
        <w:rPr>
          <w:sz w:val="28"/>
          <w:szCs w:val="28"/>
        </w:rPr>
      </w:pPr>
      <w:r w:rsidRPr="00796B28">
        <w:rPr>
          <w:sz w:val="28"/>
          <w:szCs w:val="28"/>
        </w:rPr>
        <w:t xml:space="preserve">освітніх програм спеціальностей </w:t>
      </w:r>
      <w:r w:rsidRPr="00796B28">
        <w:rPr>
          <w:sz w:val="28"/>
          <w:szCs w:val="28"/>
        </w:rPr>
        <w:tab/>
        <w:t xml:space="preserve">  ____</w:t>
      </w:r>
      <w:r w:rsidR="00D93D3C" w:rsidRPr="00D93D3C">
        <w:rPr>
          <w:noProof/>
          <w:sz w:val="24"/>
          <w:szCs w:val="24"/>
          <w:lang w:eastAsia="uk-UA"/>
        </w:rPr>
        <w:drawing>
          <wp:anchor distT="0" distB="0" distL="0" distR="0" simplePos="0" relativeHeight="251663360" behindDoc="1" locked="0" layoutInCell="0" allowOverlap="1" wp14:anchorId="3EE2E87C" wp14:editId="6C942D89">
            <wp:simplePos x="0" y="0"/>
            <wp:positionH relativeFrom="page">
              <wp:posOffset>584200</wp:posOffset>
            </wp:positionH>
            <wp:positionV relativeFrom="paragraph">
              <wp:posOffset>0</wp:posOffset>
            </wp:positionV>
            <wp:extent cx="960755" cy="489585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-139" r="-70" b="-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48958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B28">
        <w:rPr>
          <w:sz w:val="28"/>
          <w:szCs w:val="28"/>
        </w:rPr>
        <w:t>_______</w:t>
      </w:r>
      <w:r w:rsidR="00D93D3C">
        <w:rPr>
          <w:sz w:val="28"/>
          <w:szCs w:val="28"/>
        </w:rPr>
        <w:t xml:space="preserve">   </w:t>
      </w:r>
      <w:r w:rsidR="00D93D3C">
        <w:rPr>
          <w:noProof/>
          <w:sz w:val="24"/>
          <w:szCs w:val="24"/>
          <w:lang w:eastAsia="uk-UA"/>
        </w:rPr>
        <w:drawing>
          <wp:anchor distT="0" distB="0" distL="0" distR="0" simplePos="0" relativeHeight="251665408" behindDoc="1" locked="0" layoutInCell="0" allowOverlap="1" wp14:anchorId="2A32E109" wp14:editId="7CEFDD00">
            <wp:simplePos x="0" y="0"/>
            <wp:positionH relativeFrom="page">
              <wp:posOffset>736600</wp:posOffset>
            </wp:positionH>
            <wp:positionV relativeFrom="paragraph">
              <wp:posOffset>152400</wp:posOffset>
            </wp:positionV>
            <wp:extent cx="960755" cy="489585"/>
            <wp:effectExtent l="0" t="0" r="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-139" r="-70" b="-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48958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D3C">
        <w:rPr>
          <w:sz w:val="28"/>
          <w:szCs w:val="28"/>
        </w:rPr>
        <w:t xml:space="preserve">     </w:t>
      </w:r>
      <w:r w:rsidR="00D93D3C">
        <w:rPr>
          <w:sz w:val="28"/>
          <w:szCs w:val="28"/>
        </w:rPr>
        <w:tab/>
        <w:t>Н.А. Сегеда</w:t>
      </w:r>
      <w:r w:rsidR="00D93D3C">
        <w:rPr>
          <w:b/>
          <w:sz w:val="28"/>
          <w:szCs w:val="28"/>
        </w:rPr>
        <w:tab/>
      </w:r>
      <w:r w:rsidR="00D93D3C">
        <w:rPr>
          <w:b/>
          <w:sz w:val="28"/>
          <w:szCs w:val="28"/>
        </w:rPr>
        <w:tab/>
      </w:r>
      <w:r w:rsidRPr="00796B28">
        <w:rPr>
          <w:b/>
          <w:sz w:val="28"/>
          <w:szCs w:val="28"/>
        </w:rPr>
        <w:t>ПЕРЕДМОВА</w:t>
      </w:r>
    </w:p>
    <w:p w14:paraId="4C050000" w14:textId="77777777" w:rsidR="004C6785" w:rsidRPr="00796B28" w:rsidRDefault="004C6785" w:rsidP="004C6785">
      <w:pPr>
        <w:jc w:val="center"/>
        <w:rPr>
          <w:b/>
          <w:sz w:val="28"/>
          <w:szCs w:val="28"/>
        </w:rPr>
      </w:pPr>
    </w:p>
    <w:p w14:paraId="76DDDACB" w14:textId="77777777" w:rsidR="00D61FEA" w:rsidRPr="00796B28" w:rsidRDefault="0086540B" w:rsidP="004C6785">
      <w:pPr>
        <w:spacing w:line="276" w:lineRule="auto"/>
        <w:ind w:firstLine="709"/>
        <w:jc w:val="both"/>
        <w:rPr>
          <w:sz w:val="28"/>
          <w:szCs w:val="28"/>
        </w:rPr>
      </w:pPr>
      <w:r w:rsidRPr="00796B28">
        <w:rPr>
          <w:sz w:val="28"/>
          <w:szCs w:val="28"/>
        </w:rPr>
        <w:t>Освітньо-професійну програму розроблену робочою групою відповідно до стандарту вищої освіти України підготовки магістра за спеціальністю 017 Фізична культура і спорт, затвердженого наказом МОН України № 516 від 11.05.2021 р.</w:t>
      </w:r>
    </w:p>
    <w:p w14:paraId="381F8526" w14:textId="77777777" w:rsidR="00D61FEA" w:rsidRPr="00796B28" w:rsidRDefault="00D61FEA" w:rsidP="004C6785">
      <w:pPr>
        <w:spacing w:line="276" w:lineRule="auto"/>
        <w:ind w:firstLine="709"/>
        <w:jc w:val="both"/>
      </w:pPr>
    </w:p>
    <w:p w14:paraId="2C43CFC2" w14:textId="77777777" w:rsidR="00D61FEA" w:rsidRPr="00796B28" w:rsidRDefault="0086540B" w:rsidP="004C6785">
      <w:pPr>
        <w:spacing w:line="276" w:lineRule="auto"/>
        <w:ind w:firstLine="709"/>
        <w:rPr>
          <w:i/>
          <w:sz w:val="28"/>
          <w:szCs w:val="28"/>
        </w:rPr>
      </w:pPr>
      <w:r w:rsidRPr="00796B28">
        <w:rPr>
          <w:i/>
          <w:sz w:val="28"/>
          <w:szCs w:val="28"/>
        </w:rPr>
        <w:t>Склад</w:t>
      </w:r>
      <w:r w:rsidRPr="00796B28">
        <w:rPr>
          <w:i/>
          <w:spacing w:val="-5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розробників</w:t>
      </w:r>
      <w:r w:rsidRPr="00796B28">
        <w:rPr>
          <w:i/>
          <w:spacing w:val="-6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освітньо</w:t>
      </w:r>
      <w:r w:rsidRPr="00796B28">
        <w:rPr>
          <w:i/>
          <w:spacing w:val="-1"/>
          <w:sz w:val="28"/>
          <w:szCs w:val="28"/>
        </w:rPr>
        <w:t xml:space="preserve">-професійної </w:t>
      </w:r>
      <w:r w:rsidRPr="00796B28">
        <w:rPr>
          <w:i/>
          <w:sz w:val="28"/>
          <w:szCs w:val="28"/>
        </w:rPr>
        <w:t>програми:</w:t>
      </w:r>
    </w:p>
    <w:p w14:paraId="40860DDC" w14:textId="77777777" w:rsidR="00D61FEA" w:rsidRPr="00796B28" w:rsidRDefault="0086540B" w:rsidP="004C6785">
      <w:pPr>
        <w:tabs>
          <w:tab w:val="left" w:pos="785"/>
        </w:tabs>
        <w:spacing w:line="276" w:lineRule="auto"/>
        <w:ind w:firstLine="709"/>
        <w:jc w:val="both"/>
        <w:rPr>
          <w:sz w:val="28"/>
          <w:szCs w:val="28"/>
        </w:rPr>
      </w:pPr>
      <w:r w:rsidRPr="00796B28">
        <w:rPr>
          <w:b/>
          <w:i/>
          <w:sz w:val="28"/>
          <w:szCs w:val="28"/>
        </w:rPr>
        <w:t>Керівник</w:t>
      </w:r>
      <w:r w:rsidRPr="00796B28">
        <w:rPr>
          <w:b/>
          <w:i/>
          <w:spacing w:val="1"/>
          <w:sz w:val="28"/>
          <w:szCs w:val="28"/>
        </w:rPr>
        <w:t xml:space="preserve"> </w:t>
      </w:r>
      <w:r w:rsidRPr="00796B28">
        <w:rPr>
          <w:b/>
          <w:i/>
          <w:sz w:val="28"/>
          <w:szCs w:val="28"/>
        </w:rPr>
        <w:t>групи</w:t>
      </w:r>
      <w:r w:rsidRPr="00796B28">
        <w:rPr>
          <w:b/>
          <w:i/>
          <w:spacing w:val="1"/>
          <w:sz w:val="28"/>
          <w:szCs w:val="28"/>
        </w:rPr>
        <w:t xml:space="preserve"> </w:t>
      </w:r>
      <w:r w:rsidRPr="00796B28">
        <w:rPr>
          <w:b/>
          <w:i/>
          <w:sz w:val="28"/>
          <w:szCs w:val="28"/>
        </w:rPr>
        <w:t>розробників</w:t>
      </w:r>
      <w:r w:rsidRPr="00796B28">
        <w:rPr>
          <w:b/>
          <w:i/>
          <w:spacing w:val="1"/>
          <w:sz w:val="28"/>
          <w:szCs w:val="28"/>
        </w:rPr>
        <w:t xml:space="preserve"> </w:t>
      </w:r>
      <w:r w:rsidRPr="00796B28">
        <w:rPr>
          <w:b/>
          <w:i/>
          <w:sz w:val="28"/>
          <w:szCs w:val="28"/>
        </w:rPr>
        <w:t>освітньої</w:t>
      </w:r>
      <w:r w:rsidRPr="00796B28">
        <w:rPr>
          <w:b/>
          <w:i/>
          <w:spacing w:val="1"/>
          <w:sz w:val="28"/>
          <w:szCs w:val="28"/>
        </w:rPr>
        <w:t xml:space="preserve"> </w:t>
      </w:r>
      <w:r w:rsidRPr="00796B28">
        <w:rPr>
          <w:b/>
          <w:i/>
          <w:sz w:val="28"/>
          <w:szCs w:val="28"/>
        </w:rPr>
        <w:t>програми</w:t>
      </w:r>
      <w:r w:rsidRPr="00796B28">
        <w:rPr>
          <w:i/>
          <w:sz w:val="28"/>
          <w:szCs w:val="28"/>
        </w:rPr>
        <w:t>:</w:t>
      </w:r>
      <w:r w:rsidRPr="00796B28">
        <w:rPr>
          <w:i/>
          <w:spacing w:val="1"/>
          <w:sz w:val="28"/>
          <w:szCs w:val="28"/>
        </w:rPr>
        <w:br/>
      </w:r>
      <w:r w:rsidRPr="00796B28">
        <w:rPr>
          <w:b/>
          <w:bCs/>
          <w:spacing w:val="1"/>
          <w:sz w:val="28"/>
          <w:szCs w:val="28"/>
        </w:rPr>
        <w:t>Олійник Михайло Олександрович</w:t>
      </w:r>
      <w:r w:rsidRPr="00796B28">
        <w:rPr>
          <w:sz w:val="28"/>
          <w:szCs w:val="28"/>
        </w:rPr>
        <w:t xml:space="preserve"> – кандидат наук з фізичного виховання та спорту, </w:t>
      </w:r>
      <w:r w:rsidR="00796B28" w:rsidRPr="00796B28">
        <w:rPr>
          <w:sz w:val="28"/>
          <w:szCs w:val="28"/>
        </w:rPr>
        <w:t xml:space="preserve">старший </w:t>
      </w:r>
      <w:r w:rsidRPr="00796B28">
        <w:rPr>
          <w:sz w:val="28"/>
          <w:szCs w:val="28"/>
        </w:rPr>
        <w:t>викладач кафедри теорії та методики фізичного виховання і спорту.</w:t>
      </w:r>
    </w:p>
    <w:p w14:paraId="71CE763A" w14:textId="77777777" w:rsidR="00D61FEA" w:rsidRPr="00796B28" w:rsidRDefault="00D61FEA" w:rsidP="004C6785">
      <w:pPr>
        <w:tabs>
          <w:tab w:val="left" w:pos="785"/>
        </w:tabs>
        <w:spacing w:line="276" w:lineRule="auto"/>
        <w:ind w:firstLine="709"/>
        <w:jc w:val="both"/>
        <w:rPr>
          <w:sz w:val="28"/>
          <w:szCs w:val="28"/>
        </w:rPr>
      </w:pPr>
    </w:p>
    <w:p w14:paraId="189A8FF3" w14:textId="77777777" w:rsidR="00D61FEA" w:rsidRPr="00796B28" w:rsidRDefault="0086540B" w:rsidP="004C6785">
      <w:pPr>
        <w:spacing w:line="276" w:lineRule="auto"/>
        <w:ind w:firstLine="709"/>
        <w:jc w:val="both"/>
      </w:pPr>
      <w:r w:rsidRPr="00796B28">
        <w:rPr>
          <w:i/>
          <w:sz w:val="28"/>
          <w:szCs w:val="28"/>
        </w:rPr>
        <w:t>Члени</w:t>
      </w:r>
      <w:r w:rsidRPr="00796B28">
        <w:rPr>
          <w:i/>
          <w:spacing w:val="-3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групи</w:t>
      </w:r>
      <w:r w:rsidRPr="00796B28">
        <w:rPr>
          <w:i/>
          <w:spacing w:val="64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розробників</w:t>
      </w:r>
      <w:r w:rsidRPr="00796B28">
        <w:rPr>
          <w:i/>
          <w:spacing w:val="66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із</w:t>
      </w:r>
      <w:r w:rsidRPr="00796B28">
        <w:rPr>
          <w:i/>
          <w:spacing w:val="-2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складу</w:t>
      </w:r>
      <w:r w:rsidRPr="00796B28">
        <w:rPr>
          <w:i/>
          <w:spacing w:val="-4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викладачів:</w:t>
      </w:r>
    </w:p>
    <w:p w14:paraId="7C9120EF" w14:textId="77777777" w:rsidR="00D61FEA" w:rsidRPr="00796B28" w:rsidRDefault="0086540B" w:rsidP="004C678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796B28">
        <w:rPr>
          <w:b/>
          <w:bCs/>
          <w:sz w:val="28"/>
          <w:szCs w:val="28"/>
        </w:rPr>
        <w:t xml:space="preserve">Мединський </w:t>
      </w:r>
      <w:proofErr w:type="spellStart"/>
      <w:r w:rsidRPr="00796B28">
        <w:rPr>
          <w:b/>
          <w:bCs/>
          <w:sz w:val="28"/>
          <w:szCs w:val="28"/>
        </w:rPr>
        <w:t>Сергiй</w:t>
      </w:r>
      <w:proofErr w:type="spellEnd"/>
      <w:r w:rsidRPr="00796B28">
        <w:rPr>
          <w:b/>
          <w:bCs/>
          <w:sz w:val="28"/>
          <w:szCs w:val="28"/>
        </w:rPr>
        <w:t xml:space="preserve"> Володимирович </w:t>
      </w:r>
      <w:r w:rsidRPr="00796B28">
        <w:rPr>
          <w:sz w:val="28"/>
          <w:szCs w:val="28"/>
        </w:rPr>
        <w:t>– доктор педагогічних наук, професор кафедри теорії та методики фізичного виховання і спорту;</w:t>
      </w:r>
    </w:p>
    <w:p w14:paraId="66A971D9" w14:textId="77777777" w:rsidR="0086540B" w:rsidRPr="00796B28" w:rsidRDefault="0086540B" w:rsidP="004C678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796B28">
        <w:rPr>
          <w:b/>
          <w:bCs/>
          <w:sz w:val="28"/>
          <w:szCs w:val="28"/>
        </w:rPr>
        <w:t xml:space="preserve">Христова Тетяна Євгенівна - </w:t>
      </w:r>
      <w:r w:rsidRPr="00796B28">
        <w:rPr>
          <w:bCs/>
          <w:sz w:val="28"/>
          <w:szCs w:val="28"/>
        </w:rPr>
        <w:t>доктор біологічних наук, професор</w:t>
      </w:r>
      <w:r w:rsidRPr="00796B28">
        <w:t xml:space="preserve"> </w:t>
      </w:r>
      <w:r w:rsidRPr="00796B28">
        <w:rPr>
          <w:bCs/>
          <w:sz w:val="28"/>
          <w:szCs w:val="28"/>
        </w:rPr>
        <w:t>кафедри теорії та методики фізичного виховання і спорту;</w:t>
      </w:r>
    </w:p>
    <w:p w14:paraId="0D8189F2" w14:textId="77777777" w:rsidR="00D61FEA" w:rsidRPr="00796B28" w:rsidRDefault="0086540B" w:rsidP="004C678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796B28">
        <w:rPr>
          <w:b/>
          <w:bCs/>
          <w:sz w:val="28"/>
          <w:szCs w:val="28"/>
        </w:rPr>
        <w:lastRenderedPageBreak/>
        <w:t xml:space="preserve">Проценко Андрій Анатолійович </w:t>
      </w:r>
      <w:r w:rsidRPr="00796B28">
        <w:rPr>
          <w:sz w:val="28"/>
          <w:szCs w:val="28"/>
        </w:rPr>
        <w:t>–</w:t>
      </w:r>
      <w:r w:rsidRPr="00796B28">
        <w:rPr>
          <w:b/>
          <w:bCs/>
          <w:sz w:val="28"/>
          <w:szCs w:val="28"/>
        </w:rPr>
        <w:t xml:space="preserve"> </w:t>
      </w:r>
      <w:r w:rsidRPr="00796B28">
        <w:rPr>
          <w:sz w:val="28"/>
          <w:szCs w:val="28"/>
        </w:rPr>
        <w:t>кандидат пед</w:t>
      </w:r>
      <w:r w:rsidR="00796B28" w:rsidRPr="00796B28">
        <w:rPr>
          <w:sz w:val="28"/>
          <w:szCs w:val="28"/>
        </w:rPr>
        <w:t xml:space="preserve">агогічних наук, доцент кафедри </w:t>
      </w:r>
      <w:r w:rsidRPr="00796B28">
        <w:rPr>
          <w:sz w:val="28"/>
          <w:szCs w:val="28"/>
        </w:rPr>
        <w:t>теорії та методики фізичного виховання і спорту;</w:t>
      </w:r>
    </w:p>
    <w:p w14:paraId="3D95C2E9" w14:textId="77777777" w:rsidR="00D61FEA" w:rsidRPr="00796B28" w:rsidRDefault="0086540B" w:rsidP="004C6785">
      <w:pPr>
        <w:spacing w:line="276" w:lineRule="auto"/>
        <w:ind w:firstLine="709"/>
        <w:jc w:val="both"/>
        <w:rPr>
          <w:sz w:val="28"/>
          <w:szCs w:val="28"/>
        </w:rPr>
      </w:pPr>
      <w:r w:rsidRPr="00796B28">
        <w:rPr>
          <w:b/>
          <w:bCs/>
          <w:sz w:val="28"/>
          <w:szCs w:val="28"/>
        </w:rPr>
        <w:t xml:space="preserve">Цибульська Вікторія Вікторівна </w:t>
      </w:r>
      <w:r w:rsidRPr="00796B28">
        <w:rPr>
          <w:sz w:val="28"/>
          <w:szCs w:val="28"/>
        </w:rPr>
        <w:t>– кандидат наук з фізичного виховання і спорту, доцент кафедри теорії та методики фізичного виховання і спорту.</w:t>
      </w:r>
    </w:p>
    <w:p w14:paraId="35632EC0" w14:textId="77777777" w:rsidR="00D61FEA" w:rsidRPr="00796B28" w:rsidRDefault="00D61FEA" w:rsidP="004C6785">
      <w:pPr>
        <w:spacing w:line="276" w:lineRule="auto"/>
        <w:ind w:firstLine="709"/>
        <w:jc w:val="both"/>
        <w:rPr>
          <w:i/>
        </w:rPr>
      </w:pPr>
    </w:p>
    <w:p w14:paraId="390547E1" w14:textId="77777777" w:rsidR="00D61FEA" w:rsidRPr="00796B28" w:rsidRDefault="0086540B" w:rsidP="004C6785">
      <w:pPr>
        <w:spacing w:line="276" w:lineRule="auto"/>
        <w:ind w:firstLine="709"/>
        <w:jc w:val="both"/>
        <w:rPr>
          <w:sz w:val="28"/>
          <w:szCs w:val="28"/>
        </w:rPr>
      </w:pPr>
      <w:r w:rsidRPr="00796B28">
        <w:rPr>
          <w:i/>
          <w:sz w:val="28"/>
          <w:szCs w:val="28"/>
        </w:rPr>
        <w:t>Член</w:t>
      </w:r>
      <w:r w:rsidRPr="00796B28">
        <w:rPr>
          <w:i/>
          <w:spacing w:val="-3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групи</w:t>
      </w:r>
      <w:r w:rsidRPr="00796B28">
        <w:rPr>
          <w:i/>
          <w:spacing w:val="64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розробників</w:t>
      </w:r>
      <w:r w:rsidRPr="00796B28">
        <w:rPr>
          <w:i/>
          <w:spacing w:val="66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із</w:t>
      </w:r>
      <w:r w:rsidRPr="00796B28">
        <w:rPr>
          <w:i/>
          <w:spacing w:val="-2"/>
          <w:sz w:val="28"/>
          <w:szCs w:val="28"/>
        </w:rPr>
        <w:t xml:space="preserve"> </w:t>
      </w:r>
      <w:r w:rsidRPr="00796B28">
        <w:rPr>
          <w:i/>
          <w:sz w:val="28"/>
          <w:szCs w:val="28"/>
        </w:rPr>
        <w:t>складу</w:t>
      </w:r>
      <w:r w:rsidRPr="00796B28">
        <w:rPr>
          <w:i/>
          <w:spacing w:val="-4"/>
          <w:sz w:val="28"/>
          <w:szCs w:val="28"/>
        </w:rPr>
        <w:t xml:space="preserve"> здобувачів</w:t>
      </w:r>
      <w:r w:rsidRPr="00796B28">
        <w:rPr>
          <w:i/>
          <w:sz w:val="28"/>
          <w:szCs w:val="28"/>
        </w:rPr>
        <w:t>:</w:t>
      </w:r>
    </w:p>
    <w:p w14:paraId="1AA34B32" w14:textId="77777777" w:rsidR="00D61FEA" w:rsidRPr="00796B28" w:rsidRDefault="0086540B" w:rsidP="004C6785">
      <w:pPr>
        <w:spacing w:line="276" w:lineRule="auto"/>
        <w:ind w:firstLine="709"/>
        <w:jc w:val="both"/>
        <w:rPr>
          <w:sz w:val="28"/>
          <w:szCs w:val="28"/>
        </w:rPr>
      </w:pPr>
      <w:r w:rsidRPr="00796B28">
        <w:rPr>
          <w:b/>
          <w:bCs/>
          <w:sz w:val="28"/>
          <w:szCs w:val="28"/>
        </w:rPr>
        <w:t>Пельтек Олег Іванович</w:t>
      </w:r>
      <w:r w:rsidRPr="00796B28">
        <w:rPr>
          <w:sz w:val="28"/>
          <w:szCs w:val="28"/>
        </w:rPr>
        <w:t xml:space="preserve"> — здобувач вищої освіти ОП “Тренерська діяльність в обраному виді спорту”.</w:t>
      </w:r>
    </w:p>
    <w:p w14:paraId="05888972" w14:textId="77777777" w:rsidR="00D61FEA" w:rsidRPr="00796B28" w:rsidRDefault="00D61FEA" w:rsidP="004C6785">
      <w:pPr>
        <w:pStyle w:val="ac"/>
        <w:tabs>
          <w:tab w:val="left" w:pos="923"/>
        </w:tabs>
        <w:spacing w:before="0" w:line="276" w:lineRule="auto"/>
        <w:ind w:left="0" w:firstLine="709"/>
        <w:jc w:val="both"/>
        <w:rPr>
          <w:b/>
          <w:i/>
          <w:sz w:val="28"/>
        </w:rPr>
      </w:pPr>
    </w:p>
    <w:p w14:paraId="620D8A71" w14:textId="77777777" w:rsidR="00D61FEA" w:rsidRPr="00796B28" w:rsidRDefault="0086540B" w:rsidP="004C6785">
      <w:pPr>
        <w:tabs>
          <w:tab w:val="left" w:pos="923"/>
        </w:tabs>
        <w:spacing w:line="276" w:lineRule="auto"/>
        <w:ind w:firstLine="709"/>
        <w:jc w:val="both"/>
        <w:rPr>
          <w:b/>
        </w:rPr>
      </w:pPr>
      <w:r w:rsidRPr="00796B28">
        <w:rPr>
          <w:i/>
          <w:sz w:val="28"/>
        </w:rPr>
        <w:t>Члени</w:t>
      </w:r>
      <w:r w:rsidRPr="00796B28">
        <w:rPr>
          <w:i/>
          <w:spacing w:val="-6"/>
          <w:sz w:val="28"/>
        </w:rPr>
        <w:t xml:space="preserve"> </w:t>
      </w:r>
      <w:r w:rsidRPr="00796B28">
        <w:rPr>
          <w:i/>
          <w:sz w:val="28"/>
        </w:rPr>
        <w:t>робочої</w:t>
      </w:r>
      <w:r w:rsidRPr="00796B28">
        <w:rPr>
          <w:i/>
          <w:spacing w:val="-1"/>
          <w:sz w:val="28"/>
        </w:rPr>
        <w:t xml:space="preserve"> </w:t>
      </w:r>
      <w:r w:rsidRPr="00796B28">
        <w:rPr>
          <w:i/>
          <w:sz w:val="28"/>
        </w:rPr>
        <w:t>групи</w:t>
      </w:r>
      <w:r w:rsidRPr="00796B28">
        <w:rPr>
          <w:i/>
          <w:spacing w:val="-2"/>
          <w:sz w:val="28"/>
        </w:rPr>
        <w:t xml:space="preserve"> </w:t>
      </w:r>
      <w:r w:rsidRPr="00796B28">
        <w:rPr>
          <w:i/>
          <w:sz w:val="28"/>
        </w:rPr>
        <w:t>зі</w:t>
      </w:r>
      <w:r w:rsidRPr="00796B28">
        <w:rPr>
          <w:i/>
          <w:spacing w:val="-1"/>
          <w:sz w:val="28"/>
        </w:rPr>
        <w:t xml:space="preserve"> </w:t>
      </w:r>
      <w:r w:rsidRPr="00796B28">
        <w:rPr>
          <w:i/>
          <w:sz w:val="28"/>
        </w:rPr>
        <w:t>складу</w:t>
      </w:r>
      <w:r w:rsidRPr="00796B28">
        <w:rPr>
          <w:i/>
          <w:spacing w:val="-3"/>
          <w:sz w:val="28"/>
        </w:rPr>
        <w:t xml:space="preserve"> </w:t>
      </w:r>
      <w:r w:rsidRPr="00796B28">
        <w:rPr>
          <w:i/>
          <w:sz w:val="28"/>
        </w:rPr>
        <w:t>стейкхолдерів та роботодавців</w:t>
      </w:r>
      <w:r w:rsidRPr="00796B28">
        <w:rPr>
          <w:b/>
          <w:i/>
          <w:sz w:val="28"/>
        </w:rPr>
        <w:t>:</w:t>
      </w:r>
    </w:p>
    <w:p w14:paraId="3C84FB73" w14:textId="77777777" w:rsidR="00D61FEA" w:rsidRPr="00796B28" w:rsidRDefault="0086540B" w:rsidP="004C6785">
      <w:pPr>
        <w:pStyle w:val="ac"/>
        <w:tabs>
          <w:tab w:val="left" w:pos="923"/>
        </w:tabs>
        <w:spacing w:before="0" w:line="276" w:lineRule="auto"/>
        <w:ind w:left="0" w:firstLine="709"/>
        <w:jc w:val="both"/>
      </w:pPr>
      <w:r w:rsidRPr="00796B28">
        <w:rPr>
          <w:b/>
          <w:bCs/>
          <w:sz w:val="28"/>
        </w:rPr>
        <w:t>Вєтров Олег Миколайович.</w:t>
      </w:r>
      <w:r w:rsidRPr="00796B28">
        <w:rPr>
          <w:sz w:val="28"/>
        </w:rPr>
        <w:t xml:space="preserve"> - старший тренер КЗ “ОСДЮСШОР з футболу “Металург” м. Запоріжжя;</w:t>
      </w:r>
    </w:p>
    <w:p w14:paraId="54AF41EB" w14:textId="77777777" w:rsidR="00D61FEA" w:rsidRPr="00796B28" w:rsidRDefault="0086540B" w:rsidP="004C6785">
      <w:pPr>
        <w:pStyle w:val="ac"/>
        <w:tabs>
          <w:tab w:val="left" w:pos="923"/>
        </w:tabs>
        <w:spacing w:before="0" w:line="276" w:lineRule="auto"/>
        <w:ind w:left="0" w:firstLine="709"/>
        <w:jc w:val="both"/>
        <w:rPr>
          <w:shd w:val="clear" w:color="auto" w:fill="FFFF00"/>
        </w:rPr>
      </w:pPr>
      <w:r w:rsidRPr="00796B28">
        <w:rPr>
          <w:b/>
          <w:i/>
          <w:sz w:val="28"/>
        </w:rPr>
        <w:t>Саклінська Людмила Валентинівна</w:t>
      </w:r>
      <w:r w:rsidRPr="00796B28">
        <w:rPr>
          <w:i/>
          <w:sz w:val="28"/>
        </w:rPr>
        <w:t xml:space="preserve">. - </w:t>
      </w:r>
      <w:r w:rsidRPr="00796B28">
        <w:rPr>
          <w:sz w:val="28"/>
        </w:rPr>
        <w:t>начальник управління фізичної культури та спорту Мелітопольської міської ради Запорізької області.</w:t>
      </w:r>
    </w:p>
    <w:p w14:paraId="6280B7B9" w14:textId="77777777" w:rsidR="00D61FEA" w:rsidRPr="00796B28" w:rsidRDefault="00D61FEA" w:rsidP="004C6785">
      <w:pPr>
        <w:spacing w:line="276" w:lineRule="auto"/>
        <w:ind w:firstLine="709"/>
        <w:rPr>
          <w:i/>
          <w:iCs/>
          <w:shd w:val="clear" w:color="auto" w:fill="FFFF00"/>
        </w:rPr>
      </w:pPr>
    </w:p>
    <w:p w14:paraId="7F152EDC" w14:textId="77777777" w:rsidR="00D61FEA" w:rsidRPr="00796B28" w:rsidRDefault="0086540B" w:rsidP="004C6785">
      <w:pPr>
        <w:spacing w:line="276" w:lineRule="auto"/>
        <w:ind w:firstLine="709"/>
      </w:pPr>
      <w:r w:rsidRPr="00796B28">
        <w:rPr>
          <w:i/>
          <w:iCs/>
          <w:sz w:val="28"/>
        </w:rPr>
        <w:t>Рецензії-відгуки</w:t>
      </w:r>
      <w:r w:rsidRPr="00796B28">
        <w:rPr>
          <w:i/>
          <w:iCs/>
          <w:spacing w:val="-7"/>
          <w:sz w:val="28"/>
        </w:rPr>
        <w:t xml:space="preserve"> </w:t>
      </w:r>
      <w:r w:rsidRPr="00796B28">
        <w:rPr>
          <w:i/>
          <w:iCs/>
          <w:sz w:val="28"/>
        </w:rPr>
        <w:t>зовнішніх</w:t>
      </w:r>
      <w:r w:rsidRPr="00796B28">
        <w:rPr>
          <w:i/>
          <w:iCs/>
          <w:spacing w:val="-7"/>
          <w:sz w:val="28"/>
        </w:rPr>
        <w:t xml:space="preserve"> </w:t>
      </w:r>
      <w:r w:rsidRPr="00796B28">
        <w:rPr>
          <w:i/>
          <w:iCs/>
          <w:sz w:val="28"/>
        </w:rPr>
        <w:t>стейкхолдерів:</w:t>
      </w:r>
    </w:p>
    <w:p w14:paraId="6AB3BB62" w14:textId="77777777" w:rsidR="00D61FEA" w:rsidRPr="00796B28" w:rsidRDefault="0086540B" w:rsidP="004C6785">
      <w:pPr>
        <w:spacing w:line="276" w:lineRule="auto"/>
        <w:ind w:firstLine="709"/>
        <w:jc w:val="both"/>
      </w:pPr>
      <w:r w:rsidRPr="00796B28">
        <w:rPr>
          <w:b/>
          <w:bCs/>
          <w:sz w:val="28"/>
        </w:rPr>
        <w:tab/>
        <w:t>Дорошенко Едуард Юрійович</w:t>
      </w:r>
      <w:r w:rsidRPr="00796B28">
        <w:rPr>
          <w:sz w:val="28"/>
        </w:rPr>
        <w:t xml:space="preserve"> - доктор наук з фізичного виховання та спорту, професор кафедри фізичної реабілітації, спортивної медицини, фізичного виховання і здоров’я Запорізького державного медико-фармацевтичного університету, член виконкому Запорізької асоціації футболу</w:t>
      </w:r>
      <w:r w:rsidR="004C6785" w:rsidRPr="00796B28">
        <w:rPr>
          <w:sz w:val="28"/>
        </w:rPr>
        <w:t>;</w:t>
      </w:r>
    </w:p>
    <w:p w14:paraId="0C289C69" w14:textId="77777777" w:rsidR="00D61FEA" w:rsidRPr="00796B28" w:rsidRDefault="0086540B" w:rsidP="004C6785">
      <w:pPr>
        <w:spacing w:line="276" w:lineRule="auto"/>
        <w:ind w:firstLine="709"/>
        <w:jc w:val="both"/>
      </w:pPr>
      <w:r w:rsidRPr="00796B28">
        <w:rPr>
          <w:sz w:val="28"/>
        </w:rPr>
        <w:tab/>
      </w:r>
      <w:proofErr w:type="spellStart"/>
      <w:r w:rsidRPr="00796B28">
        <w:rPr>
          <w:b/>
          <w:bCs/>
          <w:sz w:val="28"/>
        </w:rPr>
        <w:t>Безверхня</w:t>
      </w:r>
      <w:proofErr w:type="spellEnd"/>
      <w:r w:rsidRPr="00796B28">
        <w:rPr>
          <w:b/>
          <w:bCs/>
          <w:sz w:val="28"/>
        </w:rPr>
        <w:t xml:space="preserve"> Галина Василівна </w:t>
      </w:r>
      <w:r w:rsidRPr="00796B28">
        <w:rPr>
          <w:sz w:val="28"/>
        </w:rPr>
        <w:t xml:space="preserve">- кандидат наук з фізичного виховання та спорту, професор кафедри </w:t>
      </w:r>
      <w:r w:rsidRPr="00796B28">
        <w:rPr>
          <w:rFonts w:eastAsia="Calibri"/>
          <w:sz w:val="28"/>
        </w:rPr>
        <w:t>фізичної культури, спорту та здоров’я Луцького національного технічного університету.</w:t>
      </w:r>
    </w:p>
    <w:p w14:paraId="0D051AA6" w14:textId="77777777" w:rsidR="00D61FEA" w:rsidRPr="00796B28" w:rsidRDefault="00D61FEA" w:rsidP="004C6785">
      <w:pPr>
        <w:spacing w:line="276" w:lineRule="auto"/>
        <w:ind w:firstLine="709"/>
      </w:pPr>
    </w:p>
    <w:p w14:paraId="17DC161E" w14:textId="77777777" w:rsidR="00D61FEA" w:rsidRPr="00796B28" w:rsidRDefault="0086540B" w:rsidP="004C6785">
      <w:pPr>
        <w:spacing w:line="276" w:lineRule="auto"/>
        <w:ind w:firstLine="709"/>
        <w:rPr>
          <w:i/>
          <w:sz w:val="28"/>
        </w:rPr>
      </w:pPr>
      <w:r w:rsidRPr="00796B28">
        <w:rPr>
          <w:sz w:val="28"/>
        </w:rPr>
        <w:t>Гарант</w:t>
      </w:r>
      <w:r w:rsidRPr="00796B28">
        <w:rPr>
          <w:spacing w:val="-3"/>
          <w:sz w:val="28"/>
        </w:rPr>
        <w:t xml:space="preserve"> </w:t>
      </w:r>
      <w:r w:rsidRPr="00796B28">
        <w:rPr>
          <w:sz w:val="28"/>
        </w:rPr>
        <w:t>Освітньої</w:t>
      </w:r>
      <w:r w:rsidRPr="00796B28">
        <w:rPr>
          <w:spacing w:val="-1"/>
          <w:sz w:val="28"/>
        </w:rPr>
        <w:t xml:space="preserve"> </w:t>
      </w:r>
      <w:r w:rsidRPr="00796B28">
        <w:rPr>
          <w:sz w:val="28"/>
        </w:rPr>
        <w:t xml:space="preserve">програми </w:t>
      </w:r>
      <w:r w:rsidRPr="00796B28">
        <w:rPr>
          <w:i/>
          <w:sz w:val="28"/>
        </w:rPr>
        <w:t>(на</w:t>
      </w:r>
      <w:r w:rsidRPr="00796B28">
        <w:rPr>
          <w:i/>
          <w:spacing w:val="-1"/>
          <w:sz w:val="28"/>
        </w:rPr>
        <w:t xml:space="preserve"> </w:t>
      </w:r>
      <w:r w:rsidRPr="00796B28">
        <w:rPr>
          <w:i/>
          <w:sz w:val="28"/>
        </w:rPr>
        <w:t>момент</w:t>
      </w:r>
      <w:r w:rsidRPr="00796B28">
        <w:rPr>
          <w:i/>
          <w:spacing w:val="-2"/>
          <w:sz w:val="28"/>
        </w:rPr>
        <w:t xml:space="preserve"> </w:t>
      </w:r>
      <w:r w:rsidRPr="00796B28">
        <w:rPr>
          <w:i/>
          <w:sz w:val="28"/>
        </w:rPr>
        <w:t>оновлення):</w:t>
      </w:r>
    </w:p>
    <w:p w14:paraId="71493F22" w14:textId="77777777" w:rsidR="00D61FEA" w:rsidRPr="00796B28" w:rsidRDefault="0086540B" w:rsidP="004C6785">
      <w:pPr>
        <w:pStyle w:val="ac"/>
        <w:tabs>
          <w:tab w:val="left" w:pos="785"/>
        </w:tabs>
        <w:spacing w:before="0" w:line="276" w:lineRule="auto"/>
        <w:ind w:left="0" w:firstLine="709"/>
        <w:jc w:val="both"/>
        <w:rPr>
          <w:sz w:val="28"/>
          <w:szCs w:val="28"/>
        </w:rPr>
      </w:pPr>
      <w:r w:rsidRPr="00796B28">
        <w:rPr>
          <w:b/>
          <w:bCs/>
          <w:spacing w:val="1"/>
          <w:sz w:val="28"/>
          <w:szCs w:val="28"/>
        </w:rPr>
        <w:tab/>
        <w:t>Олійник Михайло Олександрович</w:t>
      </w:r>
      <w:r w:rsidRPr="00796B28">
        <w:rPr>
          <w:sz w:val="28"/>
          <w:szCs w:val="28"/>
        </w:rPr>
        <w:t xml:space="preserve"> – кандидат наук з фізичного виховання та спорту, старший викладач кафедри теорії та методики фізичного виховання і спорту.</w:t>
      </w:r>
    </w:p>
    <w:p w14:paraId="2207EB12" w14:textId="77777777" w:rsidR="00D61FEA" w:rsidRPr="00796B28" w:rsidRDefault="0086540B">
      <w:pPr>
        <w:pStyle w:val="1"/>
        <w:spacing w:after="2"/>
        <w:ind w:right="0"/>
        <w:jc w:val="left"/>
      </w:pPr>
      <w:r w:rsidRPr="00796B28">
        <w:t>Актуалізовано:</w:t>
      </w:r>
    </w:p>
    <w:p w14:paraId="24D1E4C9" w14:textId="77777777" w:rsidR="00D61FEA" w:rsidRPr="00796B28" w:rsidRDefault="00D61FEA">
      <w:pPr>
        <w:pStyle w:val="1"/>
        <w:spacing w:after="2"/>
        <w:ind w:right="0"/>
        <w:jc w:val="left"/>
      </w:pPr>
    </w:p>
    <w:tbl>
      <w:tblPr>
        <w:tblStyle w:val="TableNormal"/>
        <w:tblW w:w="10116" w:type="dxa"/>
        <w:tblInd w:w="-28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117"/>
        <w:gridCol w:w="1985"/>
        <w:gridCol w:w="1292"/>
        <w:gridCol w:w="1859"/>
        <w:gridCol w:w="1863"/>
      </w:tblGrid>
      <w:tr w:rsidR="00D61FEA" w:rsidRPr="00796B28" w14:paraId="12BF776C" w14:textId="77777777">
        <w:trPr>
          <w:trHeight w:val="551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C54B" w14:textId="77777777" w:rsidR="00D61FEA" w:rsidRPr="00796B28" w:rsidRDefault="0086540B" w:rsidP="00796B28">
            <w:pPr>
              <w:pStyle w:val="TableParagraph"/>
              <w:spacing w:line="270" w:lineRule="exact"/>
              <w:ind w:left="107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ОП</w:t>
            </w:r>
            <w:r w:rsidRPr="00796B28">
              <w:rPr>
                <w:spacing w:val="-8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введення</w:t>
            </w:r>
            <w:r w:rsidRPr="00796B28">
              <w:rPr>
                <w:spacing w:val="-6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в</w:t>
            </w:r>
            <w:r w:rsidRPr="00796B28">
              <w:rPr>
                <w:spacing w:val="-7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дію</w:t>
            </w:r>
          </w:p>
          <w:p w14:paraId="539792A8" w14:textId="77777777" w:rsidR="00D61FEA" w:rsidRPr="00796B28" w:rsidRDefault="0086540B" w:rsidP="00796B28">
            <w:pPr>
              <w:pStyle w:val="TableParagraph"/>
              <w:spacing w:line="261" w:lineRule="exact"/>
              <w:ind w:left="107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(рік)</w:t>
            </w:r>
          </w:p>
        </w:tc>
        <w:tc>
          <w:tcPr>
            <w:tcW w:w="6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20AA6" w14:textId="77777777" w:rsidR="00D61FEA" w:rsidRPr="00796B28" w:rsidRDefault="0086540B" w:rsidP="0086540B">
            <w:pPr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 01.09.2024</w:t>
            </w:r>
          </w:p>
        </w:tc>
      </w:tr>
      <w:tr w:rsidR="00D61FEA" w:rsidRPr="00796B28" w14:paraId="3E5D6893" w14:textId="77777777">
        <w:trPr>
          <w:trHeight w:val="110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51A1D" w14:textId="77777777" w:rsidR="00D61FEA" w:rsidRPr="00796B28" w:rsidRDefault="0086540B" w:rsidP="00796B28">
            <w:pPr>
              <w:pStyle w:val="TableParagraph"/>
              <w:tabs>
                <w:tab w:val="left" w:pos="1302"/>
                <w:tab w:val="left" w:pos="1793"/>
              </w:tabs>
              <w:ind w:left="107" w:right="92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Дата виходу</w:t>
            </w:r>
            <w:r w:rsidRPr="00796B28">
              <w:rPr>
                <w:spacing w:val="-57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стандарту</w:t>
            </w:r>
            <w:r w:rsidRPr="00796B28">
              <w:rPr>
                <w:sz w:val="28"/>
                <w:szCs w:val="28"/>
              </w:rPr>
              <w:tab/>
              <w:t xml:space="preserve"> та</w:t>
            </w:r>
            <w:r w:rsidR="00796B28" w:rsidRPr="00796B28">
              <w:rPr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 xml:space="preserve">посилання </w:t>
            </w:r>
            <w:r w:rsidRPr="00796B28">
              <w:rPr>
                <w:spacing w:val="-2"/>
                <w:sz w:val="28"/>
                <w:szCs w:val="28"/>
              </w:rPr>
              <w:t>на</w:t>
            </w:r>
            <w:r w:rsidRPr="00796B28">
              <w:rPr>
                <w:spacing w:val="-57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стандарт</w:t>
            </w:r>
          </w:p>
        </w:tc>
        <w:tc>
          <w:tcPr>
            <w:tcW w:w="6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A700" w14:textId="77777777" w:rsidR="00D61FEA" w:rsidRPr="00796B28" w:rsidRDefault="0086540B" w:rsidP="00796B28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Затвердження стандарту вищої освіти за спеціальністю 017 « Фізична культура і спорт» для другого (магістерського) рівня вищої освіти (наказ 11.05. 2021р</w:t>
            </w:r>
          </w:p>
          <w:p w14:paraId="012E6406" w14:textId="77777777" w:rsidR="00D61FEA" w:rsidRPr="00796B28" w:rsidRDefault="0086540B" w:rsidP="00796B28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 № 516)</w:t>
            </w:r>
          </w:p>
          <w:p w14:paraId="6BBFF66B" w14:textId="77777777" w:rsidR="0086540B" w:rsidRPr="00796B28" w:rsidRDefault="005F6D4B" w:rsidP="00796B28">
            <w:pPr>
              <w:pStyle w:val="TableParagraph"/>
              <w:jc w:val="both"/>
              <w:rPr>
                <w:sz w:val="28"/>
                <w:szCs w:val="28"/>
              </w:rPr>
            </w:pPr>
            <w:hyperlink r:id="rId28" w:history="1">
              <w:r w:rsidR="0086540B" w:rsidRPr="00796B28">
                <w:rPr>
                  <w:rStyle w:val="a3"/>
                  <w:sz w:val="28"/>
                  <w:szCs w:val="28"/>
                </w:rPr>
                <w:t>https://mon.gov.ua/ua/osvita/visha-osvita/naukovo-metodichna-rada-ministerstva-osviti-i-nauki-ukrayini/zatverdzheni-standarti-vishoyi-osviti</w:t>
              </w:r>
            </w:hyperlink>
            <w:r w:rsidR="004C6785" w:rsidRPr="00796B28">
              <w:rPr>
                <w:sz w:val="28"/>
                <w:szCs w:val="28"/>
              </w:rPr>
              <w:t xml:space="preserve"> </w:t>
            </w:r>
          </w:p>
        </w:tc>
      </w:tr>
      <w:tr w:rsidR="00D61FEA" w:rsidRPr="00796B28" w14:paraId="721B4669" w14:textId="77777777">
        <w:trPr>
          <w:trHeight w:val="155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9E9B" w14:textId="77777777" w:rsidR="00D61FEA" w:rsidRPr="00796B28" w:rsidRDefault="0086540B" w:rsidP="00796B28">
            <w:pPr>
              <w:pStyle w:val="TableParagraph"/>
              <w:spacing w:line="273" w:lineRule="exact"/>
              <w:ind w:left="107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Перегляд</w:t>
            </w:r>
            <w:r w:rsidRPr="00796B28">
              <w:rPr>
                <w:spacing w:val="-5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ОП</w:t>
            </w:r>
          </w:p>
          <w:p w14:paraId="27AE5390" w14:textId="77777777" w:rsidR="00D61FEA" w:rsidRPr="00796B28" w:rsidRDefault="0086540B" w:rsidP="00796B28">
            <w:pPr>
              <w:pStyle w:val="TableParagraph"/>
              <w:tabs>
                <w:tab w:val="left" w:pos="887"/>
                <w:tab w:val="left" w:pos="1326"/>
                <w:tab w:val="left" w:pos="1398"/>
              </w:tabs>
              <w:ind w:left="107" w:right="97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Дата та </w:t>
            </w:r>
            <w:r w:rsidRPr="00796B28">
              <w:rPr>
                <w:spacing w:val="-1"/>
                <w:sz w:val="28"/>
                <w:szCs w:val="28"/>
              </w:rPr>
              <w:t>номер</w:t>
            </w:r>
            <w:r w:rsidRPr="00796B28">
              <w:rPr>
                <w:spacing w:val="-57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протоколу</w:t>
            </w:r>
            <w:r w:rsidRPr="00796B28">
              <w:rPr>
                <w:spacing w:val="1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засідання</w:t>
            </w:r>
          </w:p>
          <w:p w14:paraId="65C87814" w14:textId="77777777" w:rsidR="00D61FEA" w:rsidRPr="00796B28" w:rsidRDefault="0086540B" w:rsidP="00796B28">
            <w:pPr>
              <w:pStyle w:val="TableParagraph"/>
              <w:tabs>
                <w:tab w:val="left" w:pos="887"/>
                <w:tab w:val="left" w:pos="1326"/>
                <w:tab w:val="left" w:pos="1398"/>
              </w:tabs>
              <w:ind w:left="107" w:right="97"/>
              <w:jc w:val="both"/>
              <w:rPr>
                <w:sz w:val="28"/>
                <w:szCs w:val="28"/>
              </w:rPr>
            </w:pPr>
            <w:r w:rsidRPr="00796B28">
              <w:rPr>
                <w:spacing w:val="-2"/>
                <w:sz w:val="28"/>
                <w:szCs w:val="28"/>
              </w:rPr>
              <w:t xml:space="preserve">Вченої </w:t>
            </w:r>
            <w:r w:rsidRPr="00796B28">
              <w:rPr>
                <w:spacing w:val="-57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ради</w:t>
            </w:r>
            <w:r w:rsidRPr="00796B28">
              <w:rPr>
                <w:spacing w:val="-1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університету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7D04" w14:textId="77777777" w:rsidR="00D61FEA" w:rsidRPr="00796B28" w:rsidRDefault="00D61FEA">
            <w:pPr>
              <w:pStyle w:val="TableParagraph"/>
              <w:spacing w:line="276" w:lineRule="auto"/>
              <w:ind w:left="107" w:right="399"/>
              <w:rPr>
                <w:i/>
                <w:sz w:val="28"/>
                <w:szCs w:val="28"/>
              </w:rPr>
            </w:pPr>
            <w:bookmarkStart w:id="2" w:name="_GoBack1"/>
            <w:bookmarkEnd w:id="2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F5EB" w14:textId="77777777" w:rsidR="00D61FEA" w:rsidRPr="00796B28" w:rsidRDefault="00D61FEA">
            <w:pPr>
              <w:pStyle w:val="TableParagraph"/>
              <w:spacing w:before="43"/>
              <w:ind w:left="104"/>
              <w:rPr>
                <w:i/>
                <w:sz w:val="28"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0EB0" w14:textId="77777777" w:rsidR="00D61FEA" w:rsidRPr="00796B28" w:rsidRDefault="00D61FE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2595E" w14:textId="77777777" w:rsidR="00D61FEA" w:rsidRPr="00796B28" w:rsidRDefault="00D61FEA">
            <w:pPr>
              <w:pStyle w:val="TableParagraph"/>
              <w:spacing w:line="276" w:lineRule="auto"/>
              <w:ind w:left="107" w:right="476"/>
              <w:rPr>
                <w:i/>
                <w:sz w:val="28"/>
                <w:szCs w:val="28"/>
              </w:rPr>
            </w:pPr>
          </w:p>
        </w:tc>
      </w:tr>
      <w:tr w:rsidR="00D61FEA" w:rsidRPr="00796B28" w14:paraId="15266F42" w14:textId="77777777">
        <w:trPr>
          <w:trHeight w:val="27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0D21" w14:textId="77777777" w:rsidR="00D61FEA" w:rsidRPr="00796B28" w:rsidRDefault="0086540B" w:rsidP="00796B28">
            <w:pPr>
              <w:pStyle w:val="TableParagraph"/>
              <w:spacing w:line="256" w:lineRule="exact"/>
              <w:ind w:left="107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Підпис</w:t>
            </w:r>
            <w:r w:rsidRPr="00796B28">
              <w:rPr>
                <w:spacing w:val="-4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гаранта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95C85" w14:textId="77777777" w:rsidR="00D61FEA" w:rsidRPr="00796B28" w:rsidRDefault="004E2796" w:rsidP="0086540B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8D84FB9" wp14:editId="0D77309F">
                  <wp:extent cx="594360" cy="3623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21" cy="367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1044" w14:textId="77777777" w:rsidR="00D61FEA" w:rsidRPr="00796B28" w:rsidRDefault="00D61FE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D227" w14:textId="77777777" w:rsidR="00D61FEA" w:rsidRPr="00796B28" w:rsidRDefault="00D61FE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E6A8" w14:textId="77777777" w:rsidR="00D61FEA" w:rsidRPr="00796B28" w:rsidRDefault="00D61FEA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61FEA" w:rsidRPr="00796B28" w14:paraId="4A0344B0" w14:textId="77777777">
        <w:trPr>
          <w:trHeight w:val="27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7019A" w14:textId="77777777" w:rsidR="00D61FEA" w:rsidRPr="00796B28" w:rsidRDefault="0086540B" w:rsidP="00796B28">
            <w:pPr>
              <w:pStyle w:val="TableParagraph"/>
              <w:spacing w:line="258" w:lineRule="exact"/>
              <w:ind w:left="107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ПІБ</w:t>
            </w:r>
            <w:r w:rsidRPr="00796B28">
              <w:rPr>
                <w:spacing w:val="-4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гаранта</w:t>
            </w:r>
            <w:r w:rsidRPr="00796B28">
              <w:rPr>
                <w:spacing w:val="-1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ОП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6DDA" w14:textId="77777777" w:rsidR="00D61FEA" w:rsidRPr="00796B28" w:rsidRDefault="0086540B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Олійник М.О.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163F" w14:textId="77777777" w:rsidR="00D61FEA" w:rsidRPr="00796B28" w:rsidRDefault="00D61FEA">
            <w:pPr>
              <w:pStyle w:val="TableParagraph"/>
              <w:spacing w:line="258" w:lineRule="exact"/>
              <w:ind w:left="104"/>
              <w:rPr>
                <w:sz w:val="28"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1E64" w14:textId="77777777" w:rsidR="00D61FEA" w:rsidRPr="00796B28" w:rsidRDefault="00D61FE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C251" w14:textId="77777777" w:rsidR="00D61FEA" w:rsidRPr="00796B28" w:rsidRDefault="00D61FEA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</w:p>
        </w:tc>
      </w:tr>
    </w:tbl>
    <w:p w14:paraId="7A6EF4AB" w14:textId="77777777" w:rsidR="004C6785" w:rsidRPr="00796B28" w:rsidRDefault="004C6785">
      <w:pPr>
        <w:pStyle w:val="a8"/>
        <w:rPr>
          <w:b/>
          <w:sz w:val="26"/>
        </w:rPr>
      </w:pPr>
    </w:p>
    <w:p w14:paraId="0DAD3112" w14:textId="77777777" w:rsidR="004C6785" w:rsidRPr="00796B28" w:rsidRDefault="004C6785">
      <w:pPr>
        <w:widowControl/>
        <w:rPr>
          <w:b/>
          <w:sz w:val="26"/>
          <w:szCs w:val="28"/>
        </w:rPr>
      </w:pPr>
      <w:r w:rsidRPr="00796B28">
        <w:rPr>
          <w:b/>
          <w:sz w:val="26"/>
        </w:rPr>
        <w:br w:type="page"/>
      </w:r>
    </w:p>
    <w:p w14:paraId="48403736" w14:textId="77777777" w:rsidR="00D61FEA" w:rsidRPr="00796B28" w:rsidRDefault="0086540B" w:rsidP="004C6785">
      <w:pPr>
        <w:jc w:val="center"/>
        <w:rPr>
          <w:b/>
          <w:sz w:val="28"/>
          <w:szCs w:val="28"/>
        </w:rPr>
      </w:pPr>
      <w:r w:rsidRPr="00796B28">
        <w:rPr>
          <w:b/>
          <w:sz w:val="28"/>
          <w:szCs w:val="28"/>
        </w:rPr>
        <w:lastRenderedPageBreak/>
        <w:t>1. Профіль освітньо-професійної програми</w:t>
      </w:r>
    </w:p>
    <w:tbl>
      <w:tblPr>
        <w:tblStyle w:val="TableNormal"/>
        <w:tblW w:w="10804" w:type="dxa"/>
        <w:tblInd w:w="-28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69"/>
        <w:gridCol w:w="8473"/>
        <w:gridCol w:w="32"/>
        <w:gridCol w:w="30"/>
      </w:tblGrid>
      <w:tr w:rsidR="00D61FEA" w:rsidRPr="00796B28" w14:paraId="5C46E608" w14:textId="77777777" w:rsidTr="0086540B">
        <w:trPr>
          <w:trHeight w:val="273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</w:tcPr>
          <w:p w14:paraId="6292EAE2" w14:textId="77777777" w:rsidR="00D61FEA" w:rsidRPr="00796B28" w:rsidRDefault="0086540B">
            <w:pPr>
              <w:jc w:val="center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1– Загальна інформація</w:t>
            </w:r>
          </w:p>
        </w:tc>
        <w:tc>
          <w:tcPr>
            <w:tcW w:w="30" w:type="dxa"/>
          </w:tcPr>
          <w:p w14:paraId="3949B8E4" w14:textId="77777777" w:rsidR="00D61FEA" w:rsidRPr="00796B28" w:rsidRDefault="00D61FEA"/>
        </w:tc>
      </w:tr>
      <w:tr w:rsidR="00D61FEA" w:rsidRPr="00796B28" w14:paraId="2E06082C" w14:textId="77777777" w:rsidTr="00C04A5D">
        <w:trPr>
          <w:trHeight w:val="83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ADA1" w14:textId="77777777" w:rsidR="00D61FEA" w:rsidRPr="00796B28" w:rsidRDefault="0086540B" w:rsidP="004C6785">
            <w:pPr>
              <w:pStyle w:val="TableParagraph"/>
              <w:jc w:val="both"/>
              <w:rPr>
                <w:b/>
                <w:sz w:val="24"/>
              </w:rPr>
            </w:pPr>
            <w:r w:rsidRPr="00796B28">
              <w:rPr>
                <w:b/>
                <w:sz w:val="24"/>
              </w:rPr>
              <w:t>Повна назва вищого</w:t>
            </w:r>
            <w:r w:rsidRPr="00796B28">
              <w:rPr>
                <w:b/>
                <w:spacing w:val="1"/>
                <w:sz w:val="24"/>
              </w:rPr>
              <w:t xml:space="preserve"> </w:t>
            </w:r>
            <w:r w:rsidRPr="00796B28">
              <w:rPr>
                <w:b/>
                <w:sz w:val="24"/>
              </w:rPr>
              <w:t>навчального закладу</w:t>
            </w:r>
            <w:r w:rsidRPr="00796B28">
              <w:rPr>
                <w:b/>
                <w:spacing w:val="-57"/>
                <w:sz w:val="24"/>
              </w:rPr>
              <w:t xml:space="preserve"> </w:t>
            </w:r>
            <w:r w:rsidRPr="00796B28">
              <w:rPr>
                <w:b/>
                <w:sz w:val="24"/>
              </w:rPr>
              <w:t>та</w:t>
            </w:r>
            <w:r w:rsidRPr="00796B28">
              <w:rPr>
                <w:b/>
                <w:spacing w:val="-1"/>
                <w:sz w:val="24"/>
              </w:rPr>
              <w:t xml:space="preserve"> </w:t>
            </w:r>
            <w:r w:rsidRPr="00796B28">
              <w:rPr>
                <w:b/>
                <w:sz w:val="24"/>
              </w:rPr>
              <w:t>структурного</w:t>
            </w:r>
          </w:p>
          <w:p w14:paraId="6D58C277" w14:textId="77777777" w:rsidR="00D61FEA" w:rsidRPr="00796B28" w:rsidRDefault="0086540B" w:rsidP="004C6785">
            <w:pPr>
              <w:pStyle w:val="TableParagraph"/>
              <w:jc w:val="both"/>
              <w:rPr>
                <w:b/>
                <w:sz w:val="24"/>
              </w:rPr>
            </w:pPr>
            <w:r w:rsidRPr="00796B28">
              <w:rPr>
                <w:b/>
                <w:sz w:val="24"/>
              </w:rPr>
              <w:t>підрозділу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94C4A" w14:textId="77777777" w:rsidR="00D61FEA" w:rsidRPr="00796B28" w:rsidRDefault="0086540B" w:rsidP="004C6785">
            <w:pPr>
              <w:pStyle w:val="TableParagraph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Мелітопольський</w:t>
            </w:r>
            <w:r w:rsidRPr="00796B28">
              <w:rPr>
                <w:spacing w:val="-7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державний</w:t>
            </w:r>
            <w:r w:rsidRPr="00796B28">
              <w:rPr>
                <w:spacing w:val="-7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педагогічний</w:t>
            </w:r>
            <w:r w:rsidRPr="00796B28">
              <w:rPr>
                <w:spacing w:val="-4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університет</w:t>
            </w:r>
            <w:r w:rsidRPr="00796B28">
              <w:rPr>
                <w:spacing w:val="-6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імені</w:t>
            </w:r>
            <w:r w:rsidRPr="00796B28">
              <w:rPr>
                <w:spacing w:val="-7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Богдана</w:t>
            </w:r>
            <w:r w:rsidRPr="00796B28">
              <w:rPr>
                <w:spacing w:val="-57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Хмельницького</w:t>
            </w:r>
          </w:p>
          <w:p w14:paraId="28606C81" w14:textId="77777777" w:rsidR="00D61FEA" w:rsidRPr="00796B28" w:rsidRDefault="0086540B" w:rsidP="004C6785">
            <w:pPr>
              <w:pStyle w:val="TableParagraph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Природничо-географічний</w:t>
            </w:r>
            <w:r w:rsidRPr="00796B28">
              <w:rPr>
                <w:spacing w:val="-8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факультет</w:t>
            </w:r>
          </w:p>
          <w:p w14:paraId="162F5E7E" w14:textId="77777777" w:rsidR="00D61FEA" w:rsidRPr="00796B28" w:rsidRDefault="0086540B" w:rsidP="004C6785">
            <w:pPr>
              <w:pStyle w:val="TableParagraph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Кафедра</w:t>
            </w:r>
            <w:r w:rsidRPr="00796B28">
              <w:rPr>
                <w:spacing w:val="-9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теорії</w:t>
            </w:r>
            <w:r w:rsidRPr="00796B28">
              <w:rPr>
                <w:spacing w:val="-7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та</w:t>
            </w:r>
            <w:r w:rsidRPr="00796B28">
              <w:rPr>
                <w:spacing w:val="-8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методики</w:t>
            </w:r>
            <w:r w:rsidRPr="00796B28">
              <w:rPr>
                <w:spacing w:val="-6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фізичного</w:t>
            </w:r>
            <w:r w:rsidRPr="00796B28">
              <w:rPr>
                <w:spacing w:val="-8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виховання</w:t>
            </w:r>
            <w:r w:rsidRPr="00796B28">
              <w:rPr>
                <w:spacing w:val="-7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і</w:t>
            </w:r>
            <w:r w:rsidRPr="00796B28">
              <w:rPr>
                <w:spacing w:val="-8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спорту</w:t>
            </w:r>
          </w:p>
        </w:tc>
        <w:tc>
          <w:tcPr>
            <w:tcW w:w="30" w:type="dxa"/>
          </w:tcPr>
          <w:p w14:paraId="3248CDA5" w14:textId="77777777" w:rsidR="00D61FEA" w:rsidRPr="00796B28" w:rsidRDefault="00D61FEA"/>
        </w:tc>
      </w:tr>
      <w:tr w:rsidR="00D61FEA" w:rsidRPr="00796B28" w14:paraId="47C408DA" w14:textId="77777777" w:rsidTr="004C6785">
        <w:trPr>
          <w:trHeight w:val="390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5E48" w14:textId="77777777" w:rsidR="00D61FEA" w:rsidRPr="00796B28" w:rsidRDefault="0086540B" w:rsidP="004C6785">
            <w:pPr>
              <w:pStyle w:val="TableParagraph"/>
              <w:jc w:val="both"/>
              <w:rPr>
                <w:b/>
                <w:sz w:val="24"/>
              </w:rPr>
            </w:pPr>
            <w:r w:rsidRPr="00796B28">
              <w:rPr>
                <w:b/>
                <w:sz w:val="24"/>
              </w:rPr>
              <w:t>Рівень вищої освіти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CDA1" w14:textId="77777777" w:rsidR="00D61FEA" w:rsidRPr="00796B28" w:rsidRDefault="0086540B" w:rsidP="004C6785">
            <w:pPr>
              <w:pStyle w:val="TableParagraph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другий (магістерський) рівень</w:t>
            </w:r>
          </w:p>
        </w:tc>
        <w:tc>
          <w:tcPr>
            <w:tcW w:w="30" w:type="dxa"/>
          </w:tcPr>
          <w:p w14:paraId="544A76FF" w14:textId="77777777" w:rsidR="00D61FEA" w:rsidRPr="00796B28" w:rsidRDefault="00D61FEA"/>
        </w:tc>
      </w:tr>
      <w:tr w:rsidR="00D61FEA" w:rsidRPr="00796B28" w14:paraId="4E695304" w14:textId="77777777" w:rsidTr="00C04A5D">
        <w:trPr>
          <w:trHeight w:val="55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46278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Ступінь вищої</w:t>
            </w:r>
          </w:p>
          <w:p w14:paraId="4592762D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освіти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C7B5C" w14:textId="77777777" w:rsidR="00D61FEA" w:rsidRPr="00796B28" w:rsidRDefault="0086540B" w:rsidP="004C6785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Магістр</w:t>
            </w:r>
          </w:p>
        </w:tc>
        <w:tc>
          <w:tcPr>
            <w:tcW w:w="30" w:type="dxa"/>
          </w:tcPr>
          <w:p w14:paraId="25A53830" w14:textId="77777777" w:rsidR="00D61FEA" w:rsidRPr="00796B28" w:rsidRDefault="00D61FEA"/>
        </w:tc>
      </w:tr>
      <w:tr w:rsidR="00D61FEA" w:rsidRPr="00796B28" w14:paraId="7C684B09" w14:textId="77777777" w:rsidTr="00C04A5D">
        <w:trPr>
          <w:trHeight w:val="83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A887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Офіційна</w:t>
            </w:r>
          </w:p>
          <w:p w14:paraId="30282859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назва освітньої програми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0A7FD" w14:textId="77777777" w:rsidR="00D61FEA" w:rsidRPr="00796B28" w:rsidRDefault="0086540B" w:rsidP="004C6785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color w:val="000000"/>
                <w:sz w:val="24"/>
                <w:szCs w:val="24"/>
                <w:lang w:eastAsia="uk-UA"/>
              </w:rPr>
              <w:t>Фізична культура і спорт</w:t>
            </w:r>
          </w:p>
        </w:tc>
        <w:tc>
          <w:tcPr>
            <w:tcW w:w="30" w:type="dxa"/>
          </w:tcPr>
          <w:p w14:paraId="21595D98" w14:textId="77777777" w:rsidR="00D61FEA" w:rsidRPr="00796B28" w:rsidRDefault="00D61FEA"/>
        </w:tc>
      </w:tr>
      <w:tr w:rsidR="00D61FEA" w:rsidRPr="00796B28" w14:paraId="2D82A32E" w14:textId="77777777" w:rsidTr="004C6785">
        <w:trPr>
          <w:trHeight w:val="444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88A9" w14:textId="77777777" w:rsidR="00D61FEA" w:rsidRPr="00796B28" w:rsidRDefault="0086540B" w:rsidP="004C6785">
            <w:pPr>
              <w:pStyle w:val="TableParagraph"/>
              <w:jc w:val="both"/>
              <w:rPr>
                <w:b/>
                <w:sz w:val="24"/>
              </w:rPr>
            </w:pPr>
            <w:r w:rsidRPr="00796B28">
              <w:rPr>
                <w:b/>
                <w:sz w:val="24"/>
              </w:rPr>
              <w:t>Галузь знань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EA6EB" w14:textId="77777777" w:rsidR="00D61FEA" w:rsidRPr="00796B28" w:rsidRDefault="0086540B" w:rsidP="004C6785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01 Освіта/Педагогіка</w:t>
            </w:r>
          </w:p>
        </w:tc>
        <w:tc>
          <w:tcPr>
            <w:tcW w:w="30" w:type="dxa"/>
          </w:tcPr>
          <w:p w14:paraId="200651F3" w14:textId="77777777" w:rsidR="00D61FEA" w:rsidRPr="00796B28" w:rsidRDefault="00D61FEA"/>
        </w:tc>
      </w:tr>
      <w:tr w:rsidR="00D61FEA" w:rsidRPr="00796B28" w14:paraId="0F2D7F8F" w14:textId="77777777" w:rsidTr="004C6785">
        <w:trPr>
          <w:trHeight w:val="408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AF5A1" w14:textId="77777777" w:rsidR="00D61FEA" w:rsidRPr="00796B28" w:rsidRDefault="0086540B" w:rsidP="004C6785">
            <w:pPr>
              <w:pStyle w:val="TableParagraph"/>
              <w:jc w:val="both"/>
              <w:rPr>
                <w:b/>
                <w:bCs/>
                <w:sz w:val="24"/>
                <w:szCs w:val="24"/>
              </w:rPr>
            </w:pPr>
            <w:r w:rsidRPr="00796B28">
              <w:rPr>
                <w:b/>
                <w:bCs/>
                <w:sz w:val="24"/>
                <w:szCs w:val="24"/>
              </w:rPr>
              <w:t>Спеціальність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D3C4" w14:textId="77777777" w:rsidR="00D61FEA" w:rsidRPr="00796B28" w:rsidRDefault="0086540B" w:rsidP="004C6785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017 Фізична культура і спорт</w:t>
            </w:r>
          </w:p>
        </w:tc>
        <w:tc>
          <w:tcPr>
            <w:tcW w:w="30" w:type="dxa"/>
          </w:tcPr>
          <w:p w14:paraId="5261DB79" w14:textId="77777777" w:rsidR="00D61FEA" w:rsidRPr="00796B28" w:rsidRDefault="00D61FEA"/>
        </w:tc>
      </w:tr>
      <w:tr w:rsidR="00D61FEA" w:rsidRPr="00796B28" w14:paraId="549C81E5" w14:textId="77777777" w:rsidTr="00C04A5D">
        <w:trPr>
          <w:trHeight w:val="635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3592E" w14:textId="77777777" w:rsidR="00D61FEA" w:rsidRPr="00796B28" w:rsidRDefault="0086540B" w:rsidP="004C6785">
            <w:pPr>
              <w:pStyle w:val="TableParagraph"/>
              <w:jc w:val="both"/>
              <w:rPr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 xml:space="preserve">Форма здобуття освіти 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11772" w14:textId="77777777" w:rsidR="00D61FEA" w:rsidRPr="00796B28" w:rsidRDefault="0086540B" w:rsidP="004C6785">
            <w:pPr>
              <w:pStyle w:val="TableParagraph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Денна</w:t>
            </w:r>
          </w:p>
        </w:tc>
        <w:tc>
          <w:tcPr>
            <w:tcW w:w="30" w:type="dxa"/>
          </w:tcPr>
          <w:p w14:paraId="3DED532C" w14:textId="77777777" w:rsidR="00D61FEA" w:rsidRPr="00796B28" w:rsidRDefault="00D61FEA"/>
        </w:tc>
      </w:tr>
      <w:tr w:rsidR="00D61FEA" w:rsidRPr="00796B28" w14:paraId="1548890D" w14:textId="77777777" w:rsidTr="00C04A5D">
        <w:trPr>
          <w:trHeight w:val="433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0FE7" w14:textId="77777777" w:rsidR="00D61FEA" w:rsidRPr="00796B28" w:rsidRDefault="0086540B" w:rsidP="004C6785">
            <w:pPr>
              <w:pStyle w:val="TableParagraph"/>
              <w:jc w:val="both"/>
              <w:rPr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Освітня кваліфікація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BF00" w14:textId="77777777" w:rsidR="00D61FEA" w:rsidRPr="00796B28" w:rsidRDefault="0086540B" w:rsidP="004C6785">
            <w:pPr>
              <w:ind w:left="255"/>
              <w:jc w:val="both"/>
            </w:pPr>
            <w:r w:rsidRPr="00796B28">
              <w:rPr>
                <w:color w:val="000000"/>
                <w:sz w:val="24"/>
                <w:szCs w:val="24"/>
                <w:lang w:eastAsia="uk-UA"/>
              </w:rPr>
              <w:t>М</w:t>
            </w:r>
            <w:r w:rsidRPr="00796B28">
              <w:rPr>
                <w:color w:val="000000"/>
                <w:sz w:val="24"/>
                <w:szCs w:val="24"/>
              </w:rPr>
              <w:t>агістр фізичної культури і спорту</w:t>
            </w:r>
          </w:p>
        </w:tc>
        <w:tc>
          <w:tcPr>
            <w:tcW w:w="30" w:type="dxa"/>
          </w:tcPr>
          <w:p w14:paraId="3D5231AD" w14:textId="77777777" w:rsidR="00D61FEA" w:rsidRPr="00796B28" w:rsidRDefault="00D61FEA"/>
        </w:tc>
      </w:tr>
      <w:tr w:rsidR="00D61FEA" w:rsidRPr="00796B28" w14:paraId="54C93AFD" w14:textId="77777777" w:rsidTr="00C04A5D">
        <w:trPr>
          <w:trHeight w:val="433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6AFA" w14:textId="77777777" w:rsidR="00D61FEA" w:rsidRPr="00796B28" w:rsidRDefault="0086540B" w:rsidP="004C6785">
            <w:pPr>
              <w:pStyle w:val="TableParagraph"/>
              <w:jc w:val="both"/>
              <w:rPr>
                <w:b/>
                <w:bCs/>
                <w:sz w:val="24"/>
                <w:szCs w:val="24"/>
              </w:rPr>
            </w:pPr>
            <w:r w:rsidRPr="00796B28">
              <w:rPr>
                <w:b/>
                <w:bCs/>
                <w:sz w:val="24"/>
                <w:szCs w:val="24"/>
              </w:rPr>
              <w:t>Професійна кваліфікація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B597" w14:textId="77777777" w:rsidR="00D61FEA" w:rsidRPr="00796B28" w:rsidRDefault="00D61FEA" w:rsidP="004C6785">
            <w:pPr>
              <w:pStyle w:val="rvps2"/>
              <w:tabs>
                <w:tab w:val="left" w:pos="709"/>
              </w:tabs>
              <w:spacing w:beforeAutospacing="0" w:afterAutospacing="0"/>
              <w:ind w:left="255"/>
              <w:jc w:val="both"/>
              <w:textAlignment w:val="baseline"/>
              <w:rPr>
                <w:shd w:val="clear" w:color="auto" w:fill="FFFF00"/>
              </w:rPr>
            </w:pPr>
          </w:p>
        </w:tc>
        <w:tc>
          <w:tcPr>
            <w:tcW w:w="30" w:type="dxa"/>
          </w:tcPr>
          <w:p w14:paraId="19B5213F" w14:textId="77777777" w:rsidR="00D61FEA" w:rsidRPr="00796B28" w:rsidRDefault="00D61FEA"/>
        </w:tc>
      </w:tr>
      <w:tr w:rsidR="00D61FEA" w:rsidRPr="00796B28" w14:paraId="12E945D9" w14:textId="77777777" w:rsidTr="004C6785">
        <w:trPr>
          <w:trHeight w:val="637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D23A" w14:textId="77777777" w:rsidR="00D61FEA" w:rsidRPr="00796B28" w:rsidRDefault="0086540B" w:rsidP="004C6785">
            <w:pPr>
              <w:pStyle w:val="rvps2"/>
              <w:tabs>
                <w:tab w:val="left" w:pos="709"/>
              </w:tabs>
              <w:spacing w:beforeAutospacing="0" w:afterAutospacing="0"/>
              <w:jc w:val="both"/>
              <w:textAlignment w:val="baseline"/>
              <w:rPr>
                <w:b/>
                <w:bCs/>
              </w:rPr>
            </w:pPr>
            <w:r w:rsidRPr="00796B28">
              <w:rPr>
                <w:b/>
                <w:bCs/>
              </w:rPr>
              <w:t xml:space="preserve">Кваліфікація в дипломі 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DE7F" w14:textId="77777777" w:rsidR="00D61FEA" w:rsidRPr="00796B28" w:rsidRDefault="0086540B" w:rsidP="004C6785">
            <w:pPr>
              <w:ind w:left="255"/>
              <w:jc w:val="both"/>
            </w:pPr>
            <w:r w:rsidRPr="00796B28">
              <w:rPr>
                <w:sz w:val="24"/>
                <w:szCs w:val="24"/>
              </w:rPr>
              <w:t xml:space="preserve">Ступінь вищої освіти – Магістр </w:t>
            </w:r>
          </w:p>
          <w:p w14:paraId="63C5AFC3" w14:textId="77777777" w:rsidR="00D61FEA" w:rsidRPr="00796B28" w:rsidRDefault="0086540B" w:rsidP="004C6785">
            <w:pPr>
              <w:ind w:left="255"/>
              <w:jc w:val="both"/>
            </w:pPr>
            <w:r w:rsidRPr="00796B28">
              <w:rPr>
                <w:sz w:val="24"/>
                <w:szCs w:val="24"/>
              </w:rPr>
              <w:t xml:space="preserve">Спеціальність – 017 Фізична культура і спорт </w:t>
            </w:r>
          </w:p>
        </w:tc>
        <w:tc>
          <w:tcPr>
            <w:tcW w:w="30" w:type="dxa"/>
          </w:tcPr>
          <w:p w14:paraId="31F4AEF9" w14:textId="77777777" w:rsidR="00D61FEA" w:rsidRPr="00796B28" w:rsidRDefault="00D61FEA"/>
        </w:tc>
      </w:tr>
      <w:tr w:rsidR="00D61FEA" w:rsidRPr="00796B28" w14:paraId="2251877E" w14:textId="77777777" w:rsidTr="00C04A5D">
        <w:trPr>
          <w:trHeight w:val="54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2962F0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Наявність акредитації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0C54124" w14:textId="77777777" w:rsidR="00D61FEA" w:rsidRPr="00796B28" w:rsidRDefault="00D61FEA" w:rsidP="004C6785">
            <w:pPr>
              <w:ind w:left="255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14:paraId="6A60E581" w14:textId="77777777" w:rsidR="00D61FEA" w:rsidRPr="00796B28" w:rsidRDefault="00D61FEA"/>
        </w:tc>
      </w:tr>
      <w:tr w:rsidR="00D61FEA" w:rsidRPr="00796B28" w14:paraId="516E9CF8" w14:textId="77777777" w:rsidTr="004C6785">
        <w:trPr>
          <w:trHeight w:val="693"/>
        </w:trPr>
        <w:tc>
          <w:tcPr>
            <w:tcW w:w="22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A964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Цикл / рівень</w:t>
            </w:r>
          </w:p>
        </w:tc>
        <w:tc>
          <w:tcPr>
            <w:tcW w:w="850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3926" w14:textId="77777777" w:rsidR="00D61FEA" w:rsidRPr="00796B28" w:rsidRDefault="0086540B" w:rsidP="004C6785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Національна рамка кваліфікацій України – 7 рівень, PQ-EHEA – 2 цикл</w:t>
            </w:r>
          </w:p>
          <w:p w14:paraId="3D2F15C9" w14:textId="77777777" w:rsidR="00D61FEA" w:rsidRPr="00796B28" w:rsidRDefault="0086540B" w:rsidP="004C6785">
            <w:pPr>
              <w:ind w:left="255"/>
              <w:jc w:val="both"/>
            </w:pPr>
            <w:r w:rsidRPr="00796B28">
              <w:rPr>
                <w:sz w:val="24"/>
                <w:szCs w:val="24"/>
              </w:rPr>
              <w:t>EQF-LLL – 7 рівень</w:t>
            </w:r>
          </w:p>
        </w:tc>
        <w:tc>
          <w:tcPr>
            <w:tcW w:w="30" w:type="dxa"/>
          </w:tcPr>
          <w:p w14:paraId="52639597" w14:textId="77777777" w:rsidR="00D61FEA" w:rsidRPr="00796B28" w:rsidRDefault="00D61FEA"/>
        </w:tc>
      </w:tr>
      <w:tr w:rsidR="00D61FEA" w:rsidRPr="00796B28" w14:paraId="0C34564B" w14:textId="77777777" w:rsidTr="00C04A5D">
        <w:trPr>
          <w:trHeight w:val="29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8AB24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Передумови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3DC5" w14:textId="77777777" w:rsidR="0086540B" w:rsidRPr="00796B28" w:rsidRDefault="00EB207A" w:rsidP="004C6785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освітнього ступеня бакалавра - 6 рівень НРК (НРК6), освітнього ступеня магістра (освітньо-кваліфікаційного рівня спеціаліста) – 7 рівень НРК (НРК7)</w:t>
            </w:r>
          </w:p>
        </w:tc>
        <w:tc>
          <w:tcPr>
            <w:tcW w:w="30" w:type="dxa"/>
          </w:tcPr>
          <w:p w14:paraId="3AC0A986" w14:textId="77777777" w:rsidR="00D61FEA" w:rsidRPr="00796B28" w:rsidRDefault="00D61FEA"/>
        </w:tc>
      </w:tr>
      <w:tr w:rsidR="00D61FEA" w:rsidRPr="00796B28" w14:paraId="450621EF" w14:textId="77777777" w:rsidTr="004C6785">
        <w:trPr>
          <w:trHeight w:val="44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4234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Мова викладання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B9F41" w14:textId="77777777" w:rsidR="00D61FEA" w:rsidRPr="00796B28" w:rsidRDefault="0086540B" w:rsidP="004C6785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Українська</w:t>
            </w:r>
          </w:p>
        </w:tc>
        <w:tc>
          <w:tcPr>
            <w:tcW w:w="30" w:type="dxa"/>
          </w:tcPr>
          <w:p w14:paraId="01195CB4" w14:textId="77777777" w:rsidR="00D61FEA" w:rsidRPr="00796B28" w:rsidRDefault="00D61FEA"/>
        </w:tc>
      </w:tr>
      <w:tr w:rsidR="00D61FEA" w:rsidRPr="00796B28" w14:paraId="532B02DC" w14:textId="77777777" w:rsidTr="00C04A5D">
        <w:trPr>
          <w:trHeight w:val="23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09EAD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Термін дії програми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4116B" w14:textId="77777777" w:rsidR="00D61FEA" w:rsidRPr="00796B28" w:rsidRDefault="00D61FEA" w:rsidP="004C6785">
            <w:pPr>
              <w:ind w:left="255"/>
              <w:jc w:val="both"/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14:paraId="6A7CDCAF" w14:textId="77777777" w:rsidR="00D61FEA" w:rsidRPr="00796B28" w:rsidRDefault="00D61FEA"/>
        </w:tc>
      </w:tr>
      <w:tr w:rsidR="00D61FEA" w:rsidRPr="00796B28" w14:paraId="762847D5" w14:textId="77777777" w:rsidTr="00C04A5D">
        <w:trPr>
          <w:trHeight w:val="126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9913B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Інтернет- адреса постійного розміщення освітньої</w:t>
            </w:r>
          </w:p>
          <w:p w14:paraId="53E56012" w14:textId="77777777" w:rsidR="00D61FEA" w:rsidRPr="00796B28" w:rsidRDefault="005F6D4B" w:rsidP="004C6785">
            <w:pPr>
              <w:jc w:val="both"/>
              <w:rPr>
                <w:b/>
                <w:sz w:val="24"/>
                <w:szCs w:val="24"/>
              </w:rPr>
            </w:pPr>
            <w:hyperlink r:id="rId29">
              <w:r w:rsidR="0086540B" w:rsidRPr="00796B28">
                <w:rPr>
                  <w:b/>
                  <w:sz w:val="24"/>
                  <w:szCs w:val="24"/>
                </w:rPr>
                <w:t>програми</w:t>
              </w:r>
            </w:hyperlink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7200" w14:textId="77777777" w:rsidR="00D61FEA" w:rsidRPr="00796B28" w:rsidRDefault="005F6D4B" w:rsidP="004C6785">
            <w:pPr>
              <w:pStyle w:val="TableParagraph"/>
              <w:ind w:left="255"/>
              <w:jc w:val="both"/>
              <w:rPr>
                <w:sz w:val="24"/>
              </w:rPr>
            </w:pPr>
            <w:hyperlink r:id="rId30">
              <w:r w:rsidR="0086540B" w:rsidRPr="00796B28">
                <w:rPr>
                  <w:color w:val="0066CC"/>
                  <w:sz w:val="24"/>
                  <w:u w:val="single" w:color="0066CC"/>
                </w:rPr>
                <w:t>https://mdpu.org.ua/osvita/osvitni-programi-ta-yih-profili/</w:t>
              </w:r>
            </w:hyperlink>
            <w:r w:rsidR="0086540B" w:rsidRPr="00796B28">
              <w:rPr>
                <w:color w:val="0066CC"/>
                <w:sz w:val="24"/>
                <w:u w:val="single" w:color="0066CC"/>
              </w:rPr>
              <w:t xml:space="preserve"> </w:t>
            </w:r>
          </w:p>
        </w:tc>
        <w:tc>
          <w:tcPr>
            <w:tcW w:w="30" w:type="dxa"/>
          </w:tcPr>
          <w:p w14:paraId="16592D37" w14:textId="77777777" w:rsidR="00D61FEA" w:rsidRPr="00796B28" w:rsidRDefault="00D61FEA"/>
        </w:tc>
      </w:tr>
      <w:tr w:rsidR="00B16C49" w:rsidRPr="00796B28" w14:paraId="062500AA" w14:textId="77777777" w:rsidTr="00B16C49">
        <w:trPr>
          <w:trHeight w:val="340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A0B5" w14:textId="77777777" w:rsidR="00B16C49" w:rsidRPr="00796B28" w:rsidRDefault="00B16C49" w:rsidP="00B16C49">
            <w:pPr>
              <w:pStyle w:val="TableParagraph"/>
              <w:ind w:left="255"/>
              <w:jc w:val="center"/>
              <w:rPr>
                <w:b/>
                <w:bCs/>
              </w:rPr>
            </w:pPr>
            <w:r w:rsidRPr="00796B28">
              <w:rPr>
                <w:b/>
                <w:bCs/>
              </w:rPr>
              <w:t>2 – Опис предметної області</w:t>
            </w:r>
          </w:p>
        </w:tc>
        <w:tc>
          <w:tcPr>
            <w:tcW w:w="30" w:type="dxa"/>
          </w:tcPr>
          <w:p w14:paraId="1D19E9A4" w14:textId="77777777" w:rsidR="00B16C49" w:rsidRPr="00796B28" w:rsidRDefault="00B16C49"/>
        </w:tc>
      </w:tr>
      <w:tr w:rsidR="00B16C49" w:rsidRPr="00796B28" w14:paraId="64E44306" w14:textId="77777777" w:rsidTr="00FD7246">
        <w:trPr>
          <w:trHeight w:val="1263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973A32" w14:textId="77777777" w:rsidR="00B16C49" w:rsidRPr="00796B28" w:rsidRDefault="00B16C49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bCs/>
                <w:sz w:val="24"/>
                <w:szCs w:val="24"/>
              </w:rPr>
              <w:t>Предметна область</w:t>
            </w:r>
          </w:p>
        </w:tc>
        <w:tc>
          <w:tcPr>
            <w:tcW w:w="85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A07218" w14:textId="77777777" w:rsidR="00B16C49" w:rsidRPr="00796B28" w:rsidRDefault="00B16C49" w:rsidP="00B16C49">
            <w:pPr>
              <w:pStyle w:val="rvps2"/>
              <w:tabs>
                <w:tab w:val="left" w:pos="709"/>
              </w:tabs>
              <w:spacing w:beforeAutospacing="0" w:afterAutospacing="0"/>
              <w:ind w:left="255"/>
              <w:jc w:val="both"/>
              <w:textAlignment w:val="baseline"/>
            </w:pPr>
            <w:r w:rsidRPr="00796B28">
              <w:rPr>
                <w:b/>
                <w:i/>
              </w:rPr>
              <w:t>Об’єкти вивчення та діяльності:</w:t>
            </w:r>
            <w:r w:rsidRPr="00796B28">
              <w:t xml:space="preserve"> процеси </w:t>
            </w:r>
            <w:r w:rsidRPr="00796B28">
              <w:rPr>
                <w:shd w:val="clear" w:color="auto" w:fill="FFFFFF"/>
              </w:rPr>
              <w:t xml:space="preserve">забезпечення рухової активності людей з метою їх гармонійного, передусім фізичного, розвитку та ведення здорового способу життя; процеси виявлення та уніфікованого порівняння досягнень людей у фізичній, інтелектуальній та іншій підготовленості шляхом проведення спортивних змагань та відповідної підготовки до них; </w:t>
            </w:r>
            <w:r w:rsidRPr="00796B28">
              <w:t>організація і забезпечення освітнього процесу в закладах вищої освіти з підготовки фахівців для системи фізичної культури і спорту.</w:t>
            </w:r>
          </w:p>
          <w:p w14:paraId="4E45EC11" w14:textId="77777777" w:rsidR="00B16C49" w:rsidRPr="00796B28" w:rsidRDefault="00B16C49" w:rsidP="00B16C49">
            <w:pPr>
              <w:pStyle w:val="rvps2"/>
              <w:tabs>
                <w:tab w:val="left" w:pos="709"/>
              </w:tabs>
              <w:spacing w:beforeAutospacing="0" w:afterAutospacing="0"/>
              <w:ind w:left="255"/>
              <w:jc w:val="both"/>
              <w:textAlignment w:val="baseline"/>
            </w:pPr>
            <w:r w:rsidRPr="00796B28">
              <w:rPr>
                <w:b/>
                <w:i/>
              </w:rPr>
              <w:t>Цілі навчання:</w:t>
            </w:r>
            <w:r w:rsidRPr="00796B28">
              <w:rPr>
                <w:b/>
              </w:rPr>
              <w:t xml:space="preserve"> </w:t>
            </w:r>
            <w:r w:rsidRPr="00796B28">
              <w:t xml:space="preserve">підготовка фахівців, здатних розв’язувати задачі і практичні проблеми інноваційного та/або наукового характеру у сфері фізичної культури і спорту. </w:t>
            </w:r>
          </w:p>
          <w:p w14:paraId="6B7E30D9" w14:textId="77777777" w:rsidR="00B16C49" w:rsidRPr="00796B28" w:rsidRDefault="00B16C49" w:rsidP="00B16C49">
            <w:pPr>
              <w:pStyle w:val="rvps2"/>
              <w:tabs>
                <w:tab w:val="left" w:pos="709"/>
              </w:tabs>
              <w:spacing w:beforeAutospacing="0" w:afterAutospacing="0"/>
              <w:ind w:left="255"/>
              <w:jc w:val="both"/>
              <w:textAlignment w:val="baseline"/>
            </w:pPr>
            <w:r w:rsidRPr="00796B28">
              <w:rPr>
                <w:b/>
                <w:i/>
              </w:rPr>
              <w:t>Теоретичний зміст предметної області</w:t>
            </w:r>
            <w:r w:rsidRPr="00796B28">
              <w:rPr>
                <w:i/>
              </w:rPr>
              <w:t>:</w:t>
            </w:r>
            <w:r w:rsidRPr="00796B28">
              <w:t xml:space="preserve"> система ідей, понять, категорій, теорій, концепцій, принципів залучення людей до занять фізичною культурою або підвищення спортивної майстерності. </w:t>
            </w:r>
          </w:p>
          <w:p w14:paraId="6324EB84" w14:textId="77777777" w:rsidR="00B16C49" w:rsidRPr="00796B28" w:rsidRDefault="00B16C49" w:rsidP="00B16C49">
            <w:pPr>
              <w:pStyle w:val="rvps2"/>
              <w:tabs>
                <w:tab w:val="left" w:pos="709"/>
              </w:tabs>
              <w:spacing w:beforeAutospacing="0" w:afterAutospacing="0"/>
              <w:ind w:left="255"/>
              <w:jc w:val="both"/>
              <w:textAlignment w:val="baseline"/>
            </w:pPr>
            <w:r w:rsidRPr="00796B28">
              <w:rPr>
                <w:b/>
                <w:i/>
              </w:rPr>
              <w:t>Методи, методики та технології</w:t>
            </w:r>
            <w:r w:rsidRPr="00796B28">
              <w:rPr>
                <w:i/>
              </w:rPr>
              <w:t>:</w:t>
            </w:r>
            <w:r w:rsidRPr="00796B28">
              <w:t xml:space="preserve"> загальнонаукові методи дослідження (аналіз і синтез; аналогія та моделювання; абстрагування і конкретизація; системний аналіз); методи експертної оцінки, опитування, педагогічні, психологічні та медико-біологічні методи аналізу рухової активності, змагальної діяльності, стану спортсменів та осіб, які займаються фізичною культурою; </w:t>
            </w:r>
            <w:r w:rsidRPr="00796B28">
              <w:lastRenderedPageBreak/>
              <w:t xml:space="preserve">методи моделювання та прогнозування у сфері фізичної культури і спорту; методи статистичного аналізу даних; педагогічні технології програмування занять. </w:t>
            </w:r>
          </w:p>
          <w:p w14:paraId="1A6C1C5E" w14:textId="77777777" w:rsidR="00B16C49" w:rsidRPr="00796B28" w:rsidRDefault="00B16C49" w:rsidP="00B16C49">
            <w:pPr>
              <w:pStyle w:val="TableParagraph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b/>
                <w:i/>
                <w:sz w:val="24"/>
                <w:szCs w:val="24"/>
              </w:rPr>
              <w:t>Інструменти та обладнання</w:t>
            </w:r>
            <w:r w:rsidRPr="00796B28">
              <w:rPr>
                <w:i/>
                <w:sz w:val="24"/>
                <w:szCs w:val="24"/>
              </w:rPr>
              <w:t>:</w:t>
            </w:r>
            <w:r w:rsidRPr="00796B28">
              <w:rPr>
                <w:sz w:val="24"/>
                <w:szCs w:val="24"/>
              </w:rPr>
              <w:t xml:space="preserve"> сучасні прилади та устаткування для оцінки рухової активності, технічної підготовленості спортсменів, серцево-судинної, дихальної, м’язової та кісткової систем організму людини; інформаційно-аналітичні інструменти (мережеві системи пошуку та обробки інформації; бібліотечні ресурси та технології, зокрема  електронні; мультимедійне обладнання; програми статистичної обробки та візуалізації даних); спеціалізоване програмне забезпечення (SPSS)</w:t>
            </w:r>
          </w:p>
        </w:tc>
        <w:tc>
          <w:tcPr>
            <w:tcW w:w="30" w:type="dxa"/>
          </w:tcPr>
          <w:p w14:paraId="40890DD4" w14:textId="77777777" w:rsidR="00B16C49" w:rsidRPr="00796B28" w:rsidRDefault="00B16C49"/>
        </w:tc>
      </w:tr>
      <w:tr w:rsidR="00B16C49" w:rsidRPr="00796B28" w14:paraId="1C4F44EA" w14:textId="77777777" w:rsidTr="00FD7246">
        <w:trPr>
          <w:trHeight w:val="1263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EC222F" w14:textId="77777777" w:rsidR="00B16C49" w:rsidRPr="00796B28" w:rsidRDefault="00B16C49" w:rsidP="004C678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E83938" w14:textId="77777777" w:rsidR="00B16C49" w:rsidRPr="00796B28" w:rsidRDefault="00B16C49" w:rsidP="004C6785">
            <w:pPr>
              <w:pStyle w:val="TableParagraph"/>
              <w:ind w:left="255"/>
              <w:jc w:val="both"/>
            </w:pPr>
          </w:p>
        </w:tc>
        <w:tc>
          <w:tcPr>
            <w:tcW w:w="30" w:type="dxa"/>
          </w:tcPr>
          <w:p w14:paraId="4BE7F282" w14:textId="77777777" w:rsidR="00B16C49" w:rsidRPr="00796B28" w:rsidRDefault="00B16C49"/>
        </w:tc>
      </w:tr>
      <w:tr w:rsidR="00B16C49" w:rsidRPr="00796B28" w14:paraId="2708415C" w14:textId="77777777" w:rsidTr="00FD7246">
        <w:trPr>
          <w:trHeight w:val="1263"/>
        </w:trPr>
        <w:tc>
          <w:tcPr>
            <w:tcW w:w="22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1376C3" w14:textId="77777777" w:rsidR="00B16C49" w:rsidRPr="00796B28" w:rsidRDefault="00B16C49" w:rsidP="004C678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BFE1B2" w14:textId="77777777" w:rsidR="00B16C49" w:rsidRPr="00796B28" w:rsidRDefault="00B16C49" w:rsidP="004C6785">
            <w:pPr>
              <w:pStyle w:val="TableParagraph"/>
              <w:ind w:left="255"/>
              <w:jc w:val="both"/>
            </w:pPr>
          </w:p>
        </w:tc>
        <w:tc>
          <w:tcPr>
            <w:tcW w:w="30" w:type="dxa"/>
          </w:tcPr>
          <w:p w14:paraId="15422EC0" w14:textId="77777777" w:rsidR="00B16C49" w:rsidRPr="00796B28" w:rsidRDefault="00B16C49"/>
        </w:tc>
      </w:tr>
      <w:tr w:rsidR="00B16C49" w:rsidRPr="00796B28" w14:paraId="014EE15A" w14:textId="77777777" w:rsidTr="00FD7246">
        <w:trPr>
          <w:trHeight w:val="1263"/>
        </w:trPr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3673" w14:textId="77777777" w:rsidR="00B16C49" w:rsidRPr="00796B28" w:rsidRDefault="00B16C49" w:rsidP="004C678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58CF5" w14:textId="77777777" w:rsidR="00B16C49" w:rsidRPr="00796B28" w:rsidRDefault="00B16C49" w:rsidP="004C6785">
            <w:pPr>
              <w:pStyle w:val="TableParagraph"/>
              <w:ind w:left="255"/>
              <w:jc w:val="both"/>
            </w:pPr>
          </w:p>
        </w:tc>
        <w:tc>
          <w:tcPr>
            <w:tcW w:w="30" w:type="dxa"/>
          </w:tcPr>
          <w:p w14:paraId="412D48CE" w14:textId="77777777" w:rsidR="00B16C49" w:rsidRPr="00796B28" w:rsidRDefault="00B16C49"/>
        </w:tc>
      </w:tr>
      <w:tr w:rsidR="00D61FEA" w:rsidRPr="00796B28" w14:paraId="4F9EB59F" w14:textId="77777777" w:rsidTr="00B16C49">
        <w:trPr>
          <w:trHeight w:val="675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FD5B" w14:textId="77777777" w:rsidR="00D61FEA" w:rsidRPr="00796B28" w:rsidRDefault="0086540B" w:rsidP="004C6785">
            <w:pPr>
              <w:pStyle w:val="rvps2"/>
              <w:tabs>
                <w:tab w:val="left" w:pos="709"/>
              </w:tabs>
              <w:spacing w:beforeAutospacing="0" w:afterAutospacing="0"/>
              <w:jc w:val="both"/>
              <w:textAlignment w:val="baseline"/>
            </w:pPr>
            <w:r w:rsidRPr="00796B28">
              <w:rPr>
                <w:b/>
              </w:rPr>
              <w:lastRenderedPageBreak/>
              <w:t xml:space="preserve">Академічні права випускників 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66B8" w14:textId="77777777" w:rsidR="00D61FEA" w:rsidRPr="00796B28" w:rsidRDefault="0086540B" w:rsidP="004C6785">
            <w:pPr>
              <w:pStyle w:val="rvps2"/>
              <w:tabs>
                <w:tab w:val="left" w:pos="709"/>
              </w:tabs>
              <w:spacing w:beforeAutospacing="0" w:afterAutospacing="0"/>
              <w:ind w:left="255"/>
              <w:jc w:val="both"/>
              <w:textAlignment w:val="baseline"/>
            </w:pPr>
            <w:r w:rsidRPr="00796B28">
              <w:t>Право продовжити здобуття освіти на третьому (освітньо-науковому) рівні вищої освіти та набувати додаткові кваліфіка</w:t>
            </w:r>
            <w:r w:rsidR="00EB207A" w:rsidRPr="00796B28">
              <w:t>ції у системі освіти дорослих.</w:t>
            </w:r>
          </w:p>
        </w:tc>
        <w:tc>
          <w:tcPr>
            <w:tcW w:w="30" w:type="dxa"/>
          </w:tcPr>
          <w:p w14:paraId="6484A444" w14:textId="77777777" w:rsidR="00D61FEA" w:rsidRPr="00796B28" w:rsidRDefault="00D61FEA"/>
        </w:tc>
      </w:tr>
      <w:tr w:rsidR="00D61FEA" w:rsidRPr="00796B28" w14:paraId="0B00C8D5" w14:textId="77777777" w:rsidTr="00B16C49">
        <w:trPr>
          <w:trHeight w:val="983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A6457" w14:textId="77777777" w:rsidR="00D61FEA" w:rsidRPr="00796B28" w:rsidRDefault="0086540B" w:rsidP="004C6785">
            <w:pPr>
              <w:pStyle w:val="rvps2"/>
              <w:tabs>
                <w:tab w:val="left" w:pos="709"/>
              </w:tabs>
              <w:spacing w:beforeAutospacing="0" w:afterAutospacing="0"/>
              <w:jc w:val="both"/>
              <w:textAlignment w:val="baseline"/>
            </w:pPr>
            <w:r w:rsidRPr="00796B28">
              <w:rPr>
                <w:b/>
              </w:rPr>
              <w:t>Працевлаштування випускників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0D56" w14:textId="77777777" w:rsidR="00D61FEA" w:rsidRPr="00796B28" w:rsidRDefault="0086540B" w:rsidP="004C6785">
            <w:pPr>
              <w:pStyle w:val="rvps2"/>
              <w:tabs>
                <w:tab w:val="left" w:pos="709"/>
              </w:tabs>
              <w:spacing w:beforeAutospacing="0" w:afterAutospacing="0"/>
              <w:ind w:left="255"/>
              <w:jc w:val="both"/>
              <w:textAlignment w:val="baseline"/>
            </w:pPr>
            <w:r w:rsidRPr="00796B28">
              <w:t xml:space="preserve">Проектна, тренувальна, організаційна, інноваційна, науково-педагогічна, сервісна, експертна та консультативна діяльність у сфері фізичної культури і спорту. </w:t>
            </w:r>
          </w:p>
        </w:tc>
        <w:tc>
          <w:tcPr>
            <w:tcW w:w="30" w:type="dxa"/>
          </w:tcPr>
          <w:p w14:paraId="78846AC4" w14:textId="77777777" w:rsidR="00D61FEA" w:rsidRPr="00796B28" w:rsidRDefault="00D61FEA"/>
        </w:tc>
      </w:tr>
      <w:tr w:rsidR="00D61FEA" w:rsidRPr="00796B28" w14:paraId="3190F451" w14:textId="77777777" w:rsidTr="00B16C49">
        <w:trPr>
          <w:trHeight w:val="1252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54EF3" w14:textId="77777777" w:rsidR="00D61FEA" w:rsidRPr="00796B28" w:rsidRDefault="0086540B" w:rsidP="004C6785">
            <w:pPr>
              <w:jc w:val="both"/>
              <w:rPr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  <w:lang w:eastAsia="ru-RU"/>
              </w:rPr>
              <w:t xml:space="preserve">Обсяг кредитів </w:t>
            </w:r>
          </w:p>
          <w:p w14:paraId="0A528344" w14:textId="77777777" w:rsidR="00D61FEA" w:rsidRPr="00796B28" w:rsidRDefault="0086540B" w:rsidP="004C6785">
            <w:pPr>
              <w:jc w:val="both"/>
              <w:rPr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  <w:lang w:eastAsia="ru-RU"/>
              </w:rPr>
              <w:t>ЄКТС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8A04" w14:textId="77777777" w:rsidR="00D61FEA" w:rsidRPr="00796B28" w:rsidRDefault="0086540B" w:rsidP="004C6785">
            <w:pPr>
              <w:shd w:val="clear" w:color="auto" w:fill="FFFFFF"/>
              <w:ind w:left="255"/>
              <w:contextualSpacing/>
              <w:jc w:val="both"/>
              <w:textAlignment w:val="baseline"/>
              <w:rPr>
                <w:sz w:val="24"/>
                <w:szCs w:val="24"/>
              </w:rPr>
            </w:pPr>
            <w:r w:rsidRPr="00796B28">
              <w:rPr>
                <w:rFonts w:eastAsia="Calibri"/>
                <w:sz w:val="24"/>
                <w:szCs w:val="24"/>
              </w:rPr>
              <w:t xml:space="preserve">Для </w:t>
            </w:r>
            <w:r w:rsidRPr="00796B28">
              <w:rPr>
                <w:rFonts w:eastAsia="Calibri"/>
                <w:b/>
                <w:i/>
                <w:sz w:val="24"/>
                <w:szCs w:val="24"/>
              </w:rPr>
              <w:t>освітньо-професійної програми</w:t>
            </w:r>
            <w:r w:rsidRPr="00796B28">
              <w:rPr>
                <w:rFonts w:eastAsia="Calibri"/>
                <w:sz w:val="24"/>
                <w:szCs w:val="24"/>
              </w:rPr>
              <w:t xml:space="preserve"> – 90 кредитів ЄКТС (мінімальний      обсяг 10 кредитів ЄКТС, призначених для практики)</w:t>
            </w:r>
          </w:p>
          <w:p w14:paraId="1CF58BC7" w14:textId="77777777" w:rsidR="00D61FEA" w:rsidRPr="00796B28" w:rsidRDefault="0086540B" w:rsidP="004C6785">
            <w:pPr>
              <w:shd w:val="clear" w:color="auto" w:fill="FFFFFF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  <w:lang w:eastAsia="ru-RU"/>
              </w:rPr>
              <w:t>Обов’язкові освітні компоненти –   66   кредитів        ЄКТС</w:t>
            </w:r>
          </w:p>
          <w:p w14:paraId="13002058" w14:textId="77777777" w:rsidR="00D61FEA" w:rsidRPr="00796B28" w:rsidRDefault="0086540B" w:rsidP="004C6785">
            <w:pPr>
              <w:shd w:val="clear" w:color="auto" w:fill="FFFFFF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  <w:lang w:eastAsia="ru-RU"/>
              </w:rPr>
              <w:t>Вибіркові освітні компоненти –    24     кредитів         ЄКТС</w:t>
            </w:r>
          </w:p>
        </w:tc>
        <w:tc>
          <w:tcPr>
            <w:tcW w:w="30" w:type="dxa"/>
          </w:tcPr>
          <w:p w14:paraId="06E59BA6" w14:textId="77777777" w:rsidR="00D61FEA" w:rsidRPr="00796B28" w:rsidRDefault="00D61FEA"/>
        </w:tc>
      </w:tr>
      <w:tr w:rsidR="00B16C49" w:rsidRPr="00796B28" w14:paraId="4DC738F4" w14:textId="77777777" w:rsidTr="00B16C49">
        <w:trPr>
          <w:trHeight w:val="380"/>
        </w:trPr>
        <w:tc>
          <w:tcPr>
            <w:tcW w:w="1077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8611" w14:textId="77777777" w:rsidR="00B16C49" w:rsidRPr="00796B28" w:rsidRDefault="00B16C49" w:rsidP="00B16C49">
            <w:pPr>
              <w:shd w:val="clear" w:color="auto" w:fill="FFFFFF"/>
              <w:ind w:left="255"/>
              <w:contextualSpacing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3 – Мета освітньої програми</w:t>
            </w:r>
          </w:p>
        </w:tc>
        <w:tc>
          <w:tcPr>
            <w:tcW w:w="30" w:type="dxa"/>
          </w:tcPr>
          <w:p w14:paraId="1F990E53" w14:textId="77777777" w:rsidR="00B16C49" w:rsidRPr="00796B28" w:rsidRDefault="00B16C49"/>
        </w:tc>
      </w:tr>
      <w:tr w:rsidR="00B16C49" w:rsidRPr="00796B28" w14:paraId="6E1B51EB" w14:textId="77777777" w:rsidTr="00B16C49">
        <w:trPr>
          <w:trHeight w:val="1035"/>
        </w:trPr>
        <w:tc>
          <w:tcPr>
            <w:tcW w:w="1077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C852" w14:textId="77777777" w:rsidR="00B16C49" w:rsidRPr="00796B28" w:rsidRDefault="00B16C49" w:rsidP="004C6785">
            <w:pPr>
              <w:shd w:val="clear" w:color="auto" w:fill="FFFFFF"/>
              <w:ind w:left="255"/>
              <w:contextualSpacing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Підготовка кваліфікованих конкурентноспроможніх фахівців у сфері фізичної культури і спорту, здатних самостійно розв’язувати складні спеціалізовані завдання і проблеми у сфері професійної діяльності з урахуванням тенденцій розвитку галузі, потреб роботодавців та стейкхолдерів.</w:t>
            </w:r>
          </w:p>
        </w:tc>
        <w:tc>
          <w:tcPr>
            <w:tcW w:w="30" w:type="dxa"/>
          </w:tcPr>
          <w:p w14:paraId="4071F045" w14:textId="77777777" w:rsidR="00B16C49" w:rsidRPr="00796B28" w:rsidRDefault="00B16C49"/>
        </w:tc>
      </w:tr>
      <w:tr w:rsidR="00B16C49" w:rsidRPr="00796B28" w14:paraId="0C0A7753" w14:textId="77777777" w:rsidTr="00B16C49">
        <w:trPr>
          <w:trHeight w:val="398"/>
        </w:trPr>
        <w:tc>
          <w:tcPr>
            <w:tcW w:w="1077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8FD2" w14:textId="77777777" w:rsidR="00B16C49" w:rsidRPr="00796B28" w:rsidRDefault="00B16C49" w:rsidP="00B16C49">
            <w:pPr>
              <w:shd w:val="clear" w:color="auto" w:fill="FFFFFF"/>
              <w:ind w:left="255"/>
              <w:contextualSpacing/>
              <w:jc w:val="center"/>
              <w:textAlignment w:val="baseline"/>
              <w:rPr>
                <w:rFonts w:eastAsia="Calibri"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4 – Характеристика освітньої програми</w:t>
            </w:r>
          </w:p>
        </w:tc>
        <w:tc>
          <w:tcPr>
            <w:tcW w:w="30" w:type="dxa"/>
          </w:tcPr>
          <w:p w14:paraId="2DF4310C" w14:textId="77777777" w:rsidR="00B16C49" w:rsidRPr="00796B28" w:rsidRDefault="00B16C49"/>
        </w:tc>
      </w:tr>
      <w:tr w:rsidR="00B16C49" w:rsidRPr="00796B28" w14:paraId="7D446F12" w14:textId="77777777" w:rsidTr="00B16C49">
        <w:trPr>
          <w:trHeight w:val="1836"/>
        </w:trPr>
        <w:tc>
          <w:tcPr>
            <w:tcW w:w="22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05617" w14:textId="77777777" w:rsidR="00B16C49" w:rsidRPr="00796B28" w:rsidRDefault="00B16C49" w:rsidP="00B16C49">
            <w:pPr>
              <w:jc w:val="both"/>
            </w:pPr>
            <w:r w:rsidRPr="00796B28">
              <w:rPr>
                <w:b/>
                <w:sz w:val="24"/>
                <w:szCs w:val="24"/>
              </w:rPr>
              <w:t>Орієнтація</w:t>
            </w:r>
          </w:p>
          <w:p w14:paraId="244366E8" w14:textId="77777777" w:rsidR="00B16C49" w:rsidRPr="00796B28" w:rsidRDefault="00B16C49" w:rsidP="00B16C49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796B28">
              <w:rPr>
                <w:b/>
                <w:sz w:val="24"/>
                <w:szCs w:val="24"/>
              </w:rPr>
              <w:t>освітньої програми</w:t>
            </w:r>
          </w:p>
        </w:tc>
        <w:tc>
          <w:tcPr>
            <w:tcW w:w="85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8EC0" w14:textId="77777777" w:rsidR="00B16C49" w:rsidRPr="00796B28" w:rsidRDefault="00B16C49" w:rsidP="004C6785">
            <w:pPr>
              <w:shd w:val="clear" w:color="auto" w:fill="FFFFFF"/>
              <w:ind w:left="255"/>
              <w:contextualSpacing/>
              <w:jc w:val="both"/>
              <w:textAlignment w:val="baseline"/>
              <w:rPr>
                <w:rFonts w:eastAsia="Calibri"/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Освітньо-професійна програма другого (магістерського) рівня вищої освіти спеціальності 017 Фізична культура і спорт </w:t>
            </w:r>
            <w:r w:rsidRPr="00796B28">
              <w:rPr>
                <w:sz w:val="24"/>
              </w:rPr>
              <w:t>зорієнтована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</w:t>
            </w:r>
            <w:r w:rsidRPr="00796B28">
              <w:rPr>
                <w:spacing w:val="1"/>
                <w:sz w:val="24"/>
              </w:rPr>
              <w:t xml:space="preserve"> загальну та професійну </w:t>
            </w:r>
            <w:r w:rsidRPr="00796B28">
              <w:rPr>
                <w:sz w:val="24"/>
              </w:rPr>
              <w:t>підготовку конкурентоспроможного, гармонійно та всебічно розвиненого фахівця, який володіє інтегральною, загальними та фаховими (предметними) компетентностями, спрямована на безперервну самоосвіту та професійне самовдосконалення.</w:t>
            </w:r>
          </w:p>
        </w:tc>
        <w:tc>
          <w:tcPr>
            <w:tcW w:w="30" w:type="dxa"/>
          </w:tcPr>
          <w:p w14:paraId="5DA425A1" w14:textId="77777777" w:rsidR="00B16C49" w:rsidRPr="00796B28" w:rsidRDefault="00B16C49"/>
        </w:tc>
      </w:tr>
      <w:tr w:rsidR="00D61FEA" w:rsidRPr="00796B28" w14:paraId="2C48CAE1" w14:textId="77777777" w:rsidTr="00B16C49">
        <w:trPr>
          <w:trHeight w:val="184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600B9" w14:textId="77777777" w:rsidR="00D61FEA" w:rsidRPr="00796B28" w:rsidRDefault="0086540B" w:rsidP="004C6785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Основний фокус освітньої програми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845B" w14:textId="77777777" w:rsidR="00D61FEA" w:rsidRPr="00796B28" w:rsidRDefault="0086540B" w:rsidP="004C6785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Про</w:t>
            </w:r>
            <w:r w:rsidR="00EB207A" w:rsidRPr="00796B28">
              <w:rPr>
                <w:sz w:val="24"/>
                <w:szCs w:val="24"/>
              </w:rPr>
              <w:t>грама сфокусована на підготовку</w:t>
            </w:r>
            <w:r w:rsidRPr="00796B28">
              <w:rPr>
                <w:sz w:val="24"/>
              </w:rPr>
              <w:t xml:space="preserve"> фахівця галузі знань освіта/педагогіка, </w:t>
            </w:r>
            <w:r w:rsidRPr="00796B28">
              <w:rPr>
                <w:sz w:val="24"/>
                <w:szCs w:val="24"/>
              </w:rPr>
              <w:t>тренера-викладача з виду спорту,</w:t>
            </w:r>
            <w:r w:rsidRPr="00796B28">
              <w:rPr>
                <w:sz w:val="24"/>
              </w:rPr>
              <w:t xml:space="preserve"> </w:t>
            </w:r>
            <w:r w:rsidRPr="00796B28">
              <w:rPr>
                <w:color w:val="000000"/>
                <w:sz w:val="24"/>
              </w:rPr>
              <w:t>викладача закладу вищої освіти,</w:t>
            </w:r>
            <w:r w:rsidRPr="00796B28">
              <w:rPr>
                <w:color w:val="FF0000"/>
                <w:sz w:val="24"/>
              </w:rPr>
              <w:t xml:space="preserve"> </w:t>
            </w:r>
            <w:r w:rsidRPr="00796B28">
              <w:rPr>
                <w:sz w:val="24"/>
              </w:rPr>
              <w:t>який володіє</w:t>
            </w:r>
            <w:r w:rsidRPr="00796B28">
              <w:t xml:space="preserve"> </w:t>
            </w:r>
            <w:r w:rsidRPr="00796B28">
              <w:rPr>
                <w:sz w:val="24"/>
              </w:rPr>
              <w:t>сучасними інноваційними знан</w:t>
            </w:r>
            <w:r w:rsidR="00EB207A" w:rsidRPr="00796B28">
              <w:rPr>
                <w:sz w:val="24"/>
              </w:rPr>
              <w:t>нями, уміннями і навичками за</w:t>
            </w:r>
            <w:r w:rsidRPr="00796B28">
              <w:rPr>
                <w:sz w:val="24"/>
              </w:rPr>
              <w:t xml:space="preserve"> спеціальністю </w:t>
            </w:r>
            <w:r w:rsidR="00EB207A" w:rsidRPr="00796B28">
              <w:rPr>
                <w:sz w:val="24"/>
              </w:rPr>
              <w:t>017 Фізична культура і спорт</w:t>
            </w:r>
            <w:r w:rsidRPr="00796B28">
              <w:rPr>
                <w:sz w:val="24"/>
              </w:rPr>
              <w:t xml:space="preserve">, здатного до навчально-методичної, організаційно-управлінської, аналітичної </w:t>
            </w:r>
            <w:r w:rsidR="00EB207A" w:rsidRPr="00796B28">
              <w:rPr>
                <w:sz w:val="24"/>
              </w:rPr>
              <w:t>та</w:t>
            </w:r>
            <w:r w:rsidRPr="00796B28">
              <w:rPr>
                <w:sz w:val="24"/>
              </w:rPr>
              <w:t xml:space="preserve"> науково-дослідної діяльності в педагогічній освіті з акцентом на професійну діяльність у галузі фізичної культури і спорту.</w:t>
            </w:r>
          </w:p>
        </w:tc>
        <w:tc>
          <w:tcPr>
            <w:tcW w:w="30" w:type="dxa"/>
          </w:tcPr>
          <w:p w14:paraId="47809E61" w14:textId="77777777" w:rsidR="00D61FEA" w:rsidRPr="00796B28" w:rsidRDefault="00D61FEA"/>
        </w:tc>
      </w:tr>
      <w:tr w:rsidR="00D61FEA" w:rsidRPr="00796B28" w14:paraId="451BC51C" w14:textId="77777777" w:rsidTr="00B16C49">
        <w:trPr>
          <w:trHeight w:val="264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D2D5" w14:textId="77777777" w:rsidR="00D61FEA" w:rsidRPr="00796B28" w:rsidRDefault="0086540B" w:rsidP="004C6785">
            <w:pPr>
              <w:jc w:val="both"/>
            </w:pPr>
            <w:r w:rsidRPr="00796B28">
              <w:rPr>
                <w:b/>
                <w:sz w:val="24"/>
                <w:szCs w:val="24"/>
              </w:rPr>
              <w:t>Особливості програми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1EF5" w14:textId="77777777" w:rsidR="00D61FEA" w:rsidRPr="00796B28" w:rsidRDefault="0086540B" w:rsidP="004C6785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Освітньо-професійна програма реалізує комплексний студентоцентрований  підхід до формування та розвитку компетентностей для здійснення професійної діяльності у сфері фізичної культури і спорту.</w:t>
            </w:r>
          </w:p>
          <w:p w14:paraId="0B544DF0" w14:textId="77777777" w:rsidR="00D61FEA" w:rsidRPr="00796B28" w:rsidRDefault="0086540B" w:rsidP="004C6785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b/>
                <w:sz w:val="24"/>
              </w:rPr>
              <w:t>Особливостями</w:t>
            </w:r>
            <w:r w:rsidRPr="00796B28">
              <w:rPr>
                <w:b/>
                <w:spacing w:val="-3"/>
                <w:sz w:val="24"/>
              </w:rPr>
              <w:t xml:space="preserve"> </w:t>
            </w:r>
            <w:r w:rsidRPr="00796B28">
              <w:rPr>
                <w:b/>
                <w:sz w:val="24"/>
              </w:rPr>
              <w:t>програми</w:t>
            </w:r>
            <w:r w:rsidRPr="00796B28">
              <w:rPr>
                <w:b/>
                <w:spacing w:val="-3"/>
                <w:sz w:val="24"/>
              </w:rPr>
              <w:t xml:space="preserve"> </w:t>
            </w:r>
            <w:r w:rsidRPr="00796B28">
              <w:rPr>
                <w:b/>
                <w:sz w:val="24"/>
              </w:rPr>
              <w:t>є</w:t>
            </w:r>
            <w:r w:rsidRPr="00796B28">
              <w:rPr>
                <w:sz w:val="24"/>
              </w:rPr>
              <w:t>:</w:t>
            </w:r>
          </w:p>
          <w:p w14:paraId="3C3E94C1" w14:textId="77777777" w:rsidR="00D61FEA" w:rsidRPr="00796B28" w:rsidRDefault="0086540B" w:rsidP="004C6785">
            <w:pPr>
              <w:pStyle w:val="TableParagraph"/>
              <w:tabs>
                <w:tab w:val="left" w:pos="370"/>
              </w:tabs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особистісно-орієнтований</w:t>
            </w:r>
            <w:r w:rsidRPr="00796B28">
              <w:rPr>
                <w:spacing w:val="-3"/>
                <w:sz w:val="24"/>
              </w:rPr>
              <w:t xml:space="preserve"> та практико-орієнтований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підхід</w:t>
            </w:r>
            <w:r w:rsidRPr="00796B28">
              <w:rPr>
                <w:spacing w:val="-3"/>
                <w:sz w:val="24"/>
              </w:rPr>
              <w:t xml:space="preserve"> </w:t>
            </w:r>
            <w:r w:rsidRPr="00796B28">
              <w:rPr>
                <w:sz w:val="24"/>
              </w:rPr>
              <w:t>до</w:t>
            </w:r>
            <w:r w:rsidRPr="00796B28">
              <w:rPr>
                <w:spacing w:val="-6"/>
                <w:sz w:val="24"/>
              </w:rPr>
              <w:t xml:space="preserve"> </w:t>
            </w:r>
            <w:r w:rsidRPr="00796B28">
              <w:rPr>
                <w:sz w:val="24"/>
              </w:rPr>
              <w:t>здобувачів;</w:t>
            </w:r>
          </w:p>
          <w:p w14:paraId="47DD7C2A" w14:textId="77777777" w:rsidR="00D61FEA" w:rsidRPr="00796B28" w:rsidRDefault="0086540B" w:rsidP="004C6785">
            <w:pPr>
              <w:pStyle w:val="TableParagraph"/>
              <w:tabs>
                <w:tab w:val="left" w:pos="370"/>
              </w:tabs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використання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інноваційних</w:t>
            </w:r>
            <w:r w:rsidRPr="00796B28">
              <w:rPr>
                <w:spacing w:val="-5"/>
                <w:sz w:val="24"/>
              </w:rPr>
              <w:t xml:space="preserve"> </w:t>
            </w:r>
            <w:r w:rsidRPr="00796B28">
              <w:rPr>
                <w:sz w:val="24"/>
              </w:rPr>
              <w:t>підходів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до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викладання;</w:t>
            </w:r>
          </w:p>
          <w:p w14:paraId="16F13F1C" w14:textId="77777777" w:rsidR="00D61FEA" w:rsidRPr="00796B28" w:rsidRDefault="0086540B" w:rsidP="004C6785">
            <w:pPr>
              <w:pStyle w:val="TableParagraph"/>
              <w:tabs>
                <w:tab w:val="left" w:pos="370"/>
              </w:tabs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дотримання</w:t>
            </w:r>
            <w:r w:rsidRPr="00796B28">
              <w:rPr>
                <w:spacing w:val="-2"/>
                <w:sz w:val="24"/>
              </w:rPr>
              <w:t xml:space="preserve"> </w:t>
            </w:r>
            <w:r w:rsidRPr="00796B28">
              <w:rPr>
                <w:sz w:val="24"/>
              </w:rPr>
              <w:t>стандартів</w:t>
            </w:r>
            <w:r w:rsidRPr="00796B28">
              <w:rPr>
                <w:spacing w:val="-5"/>
                <w:sz w:val="24"/>
              </w:rPr>
              <w:t xml:space="preserve"> </w:t>
            </w:r>
            <w:r w:rsidRPr="00796B28">
              <w:rPr>
                <w:sz w:val="24"/>
              </w:rPr>
              <w:t>академічної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доброчесності;</w:t>
            </w:r>
          </w:p>
          <w:p w14:paraId="400EE592" w14:textId="77777777" w:rsidR="00D61FEA" w:rsidRPr="00796B28" w:rsidRDefault="0086540B" w:rsidP="004C6785">
            <w:pPr>
              <w:pStyle w:val="TableParagraph"/>
              <w:tabs>
                <w:tab w:val="left" w:pos="370"/>
                <w:tab w:val="left" w:pos="1722"/>
                <w:tab w:val="left" w:pos="4499"/>
                <w:tab w:val="left" w:pos="4914"/>
                <w:tab w:val="left" w:pos="6257"/>
                <w:tab w:val="left" w:pos="7514"/>
              </w:tabs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</w:rPr>
              <w:t>організація масового, дитячо-юнацького, адаптивного спорту та спорту вищих досягнень з у</w:t>
            </w:r>
            <w:r w:rsidRPr="00796B28">
              <w:rPr>
                <w:sz w:val="24"/>
                <w:szCs w:val="24"/>
              </w:rPr>
              <w:t xml:space="preserve">рахуванням потреб роботодавців та </w:t>
            </w:r>
            <w:proofErr w:type="spellStart"/>
            <w:r w:rsidRPr="00796B28">
              <w:rPr>
                <w:sz w:val="24"/>
                <w:szCs w:val="24"/>
              </w:rPr>
              <w:t>скейкхолдерів</w:t>
            </w:r>
            <w:proofErr w:type="spellEnd"/>
            <w:r w:rsidRPr="00796B28">
              <w:rPr>
                <w:sz w:val="24"/>
                <w:szCs w:val="24"/>
              </w:rPr>
              <w:t xml:space="preserve"> галузі.</w:t>
            </w:r>
            <w:r w:rsidR="00B16C49" w:rsidRPr="00796B28">
              <w:rPr>
                <w:sz w:val="24"/>
                <w:szCs w:val="24"/>
              </w:rPr>
              <w:br/>
            </w:r>
          </w:p>
          <w:p w14:paraId="1689E80F" w14:textId="77777777" w:rsidR="00B16C49" w:rsidRPr="00796B28" w:rsidRDefault="00B16C49" w:rsidP="00B16C49">
            <w:pPr>
              <w:pStyle w:val="TableParagraph"/>
              <w:tabs>
                <w:tab w:val="left" w:pos="370"/>
                <w:tab w:val="left" w:pos="1722"/>
                <w:tab w:val="left" w:pos="4499"/>
                <w:tab w:val="left" w:pos="4914"/>
                <w:tab w:val="left" w:pos="6257"/>
                <w:tab w:val="left" w:pos="7514"/>
              </w:tabs>
              <w:jc w:val="both"/>
              <w:rPr>
                <w:b/>
                <w:sz w:val="24"/>
              </w:rPr>
            </w:pPr>
          </w:p>
        </w:tc>
        <w:tc>
          <w:tcPr>
            <w:tcW w:w="30" w:type="dxa"/>
          </w:tcPr>
          <w:p w14:paraId="43984F01" w14:textId="77777777" w:rsidR="00D61FEA" w:rsidRPr="00796B28" w:rsidRDefault="00D61FEA"/>
        </w:tc>
      </w:tr>
      <w:tr w:rsidR="00D61FEA" w:rsidRPr="00796B28" w14:paraId="0BD33C15" w14:textId="77777777" w:rsidTr="00B16C49">
        <w:trPr>
          <w:gridAfter w:val="1"/>
          <w:wAfter w:w="30" w:type="dxa"/>
          <w:trHeight w:val="274"/>
        </w:trPr>
        <w:tc>
          <w:tcPr>
            <w:tcW w:w="10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565A4A7" w14:textId="77777777" w:rsidR="00D61FEA" w:rsidRPr="00796B28" w:rsidRDefault="0086540B">
            <w:pPr>
              <w:jc w:val="center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5 – Придатність випускників до працевлаштування та подальше навчання</w:t>
            </w:r>
          </w:p>
        </w:tc>
        <w:tc>
          <w:tcPr>
            <w:tcW w:w="32" w:type="dxa"/>
          </w:tcPr>
          <w:p w14:paraId="376A8092" w14:textId="77777777" w:rsidR="00D61FEA" w:rsidRPr="00796B28" w:rsidRDefault="00D61FEA"/>
        </w:tc>
      </w:tr>
      <w:tr w:rsidR="00D61FEA" w:rsidRPr="00796B28" w14:paraId="2A991514" w14:textId="77777777" w:rsidTr="00B16C49">
        <w:trPr>
          <w:trHeight w:val="423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9957" w14:textId="77777777" w:rsidR="00D61FEA" w:rsidRPr="00796B28" w:rsidRDefault="0086540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lastRenderedPageBreak/>
              <w:t>Придатність до працевлаштування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82C9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Після закінчення навчання за освітніми програмами магістра фізичної культури і спорту випускник здатен виконувати зазначену в ДК 009:2010 та ДК 003:2010 такі види діяльності: </w:t>
            </w:r>
          </w:p>
          <w:p w14:paraId="5F852D3D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3475 Тренер з виду спорту (федерації, збірної чи клубної команди, спортивної школи і т. ін.);</w:t>
            </w:r>
          </w:p>
          <w:p w14:paraId="13255D4C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3475 Тренер-викладач з виду спорту (спортивної школи, секції і т. ін.);</w:t>
            </w:r>
          </w:p>
          <w:p w14:paraId="1B78E1D0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3475 Тренер-методист;</w:t>
            </w:r>
          </w:p>
          <w:p w14:paraId="077B9AB1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3475(22768) Інструктор-методист з фізичної культури та спорту.</w:t>
            </w:r>
          </w:p>
          <w:p w14:paraId="2BEA3FA2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3431 Відповідальний секретар федерації виду спорту</w:t>
            </w:r>
          </w:p>
          <w:p w14:paraId="549800B1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3475 Інструктор-методист тренажерного комплексу (залу).</w:t>
            </w:r>
          </w:p>
          <w:p w14:paraId="665F7425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3475 Інструктор-методист спортивної школи</w:t>
            </w:r>
          </w:p>
          <w:p w14:paraId="76F79438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3475 Інструктор навчально-тренувального пункту</w:t>
            </w:r>
          </w:p>
          <w:p w14:paraId="12FE0DF3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3475 (22831) Інструктор з фізкультури</w:t>
            </w:r>
          </w:p>
          <w:p w14:paraId="3769E271" w14:textId="77777777" w:rsidR="00C04A5D" w:rsidRPr="00796B28" w:rsidRDefault="00C04A5D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2310.2 Викладач-стажист</w:t>
            </w:r>
          </w:p>
          <w:p w14:paraId="7420E79C" w14:textId="77777777" w:rsidR="00D61FEA" w:rsidRPr="00796B28" w:rsidRDefault="00C04A5D" w:rsidP="00C04A5D">
            <w:pPr>
              <w:ind w:left="255"/>
              <w:jc w:val="both"/>
            </w:pPr>
            <w:r w:rsidRPr="00796B28">
              <w:rPr>
                <w:sz w:val="24"/>
                <w:szCs w:val="24"/>
              </w:rPr>
              <w:t>2310.2 Викладач закладу вищої освіти (з фаху).</w:t>
            </w:r>
          </w:p>
        </w:tc>
        <w:tc>
          <w:tcPr>
            <w:tcW w:w="30" w:type="dxa"/>
          </w:tcPr>
          <w:p w14:paraId="2D622E5B" w14:textId="77777777" w:rsidR="00D61FEA" w:rsidRPr="00796B28" w:rsidRDefault="00D61FEA"/>
        </w:tc>
      </w:tr>
      <w:tr w:rsidR="00D61FEA" w:rsidRPr="00796B28" w14:paraId="1C92919D" w14:textId="77777777" w:rsidTr="00B16C49">
        <w:trPr>
          <w:trHeight w:val="93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66B3" w14:textId="77777777" w:rsidR="00D61FEA" w:rsidRPr="00796B28" w:rsidRDefault="0086540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Подальше навчання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2B0F9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Можливість навчання за програмою третього (освітньо-наукового) рівня вищої освіти - </w:t>
            </w:r>
            <w:r w:rsidRPr="00796B28">
              <w:rPr>
                <w:sz w:val="24"/>
              </w:rPr>
              <w:t>ступеня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доктора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філософії</w:t>
            </w:r>
            <w:r w:rsidRPr="00796B28">
              <w:rPr>
                <w:sz w:val="24"/>
                <w:szCs w:val="24"/>
              </w:rPr>
              <w:t>. Набуття додаткових кваліфікацій в системі післядипломної освіти.</w:t>
            </w:r>
          </w:p>
        </w:tc>
        <w:tc>
          <w:tcPr>
            <w:tcW w:w="30" w:type="dxa"/>
          </w:tcPr>
          <w:p w14:paraId="75DC3963" w14:textId="77777777" w:rsidR="00D61FEA" w:rsidRPr="00796B28" w:rsidRDefault="00D61FEA"/>
        </w:tc>
      </w:tr>
      <w:tr w:rsidR="00D61FEA" w:rsidRPr="00796B28" w14:paraId="241DE6C5" w14:textId="77777777" w:rsidTr="00B16C49">
        <w:trPr>
          <w:gridAfter w:val="1"/>
          <w:wAfter w:w="30" w:type="dxa"/>
          <w:trHeight w:val="424"/>
        </w:trPr>
        <w:tc>
          <w:tcPr>
            <w:tcW w:w="10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DE8F73F" w14:textId="77777777" w:rsidR="00D61FEA" w:rsidRPr="00796B28" w:rsidRDefault="0086540B">
            <w:pPr>
              <w:jc w:val="center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6 – Викладання та оцінювання</w:t>
            </w:r>
          </w:p>
        </w:tc>
        <w:tc>
          <w:tcPr>
            <w:tcW w:w="32" w:type="dxa"/>
          </w:tcPr>
          <w:p w14:paraId="2D62031B" w14:textId="77777777" w:rsidR="00D61FEA" w:rsidRPr="00796B28" w:rsidRDefault="00D61FEA"/>
        </w:tc>
      </w:tr>
      <w:tr w:rsidR="00D61FEA" w:rsidRPr="00796B28" w14:paraId="369A675B" w14:textId="77777777" w:rsidTr="00B16C49">
        <w:trPr>
          <w:trHeight w:val="394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AE3BE" w14:textId="77777777" w:rsidR="00D61FEA" w:rsidRPr="00796B28" w:rsidRDefault="0086540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Викладання та навчання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B123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Освітній процес здійснюється на засадах </w:t>
            </w:r>
            <w:proofErr w:type="spellStart"/>
            <w:r w:rsidRPr="00796B28">
              <w:rPr>
                <w:sz w:val="24"/>
                <w:szCs w:val="24"/>
              </w:rPr>
              <w:t>студентоцентризму</w:t>
            </w:r>
            <w:proofErr w:type="spellEnd"/>
            <w:r w:rsidRPr="00796B28">
              <w:rPr>
                <w:sz w:val="24"/>
                <w:szCs w:val="24"/>
              </w:rPr>
              <w:t xml:space="preserve">, проблемно-орієнтованого та практико-орієнтованого підходу у навчанні з використанням інноваційних методів (стимулювання та мотивація до навчально-пізнавальної та дослідницької діяльності, самоконтроль, взаємоконтроль, дискусії) і технологій (ігрові, тренінгові, проблемно-пошукові, </w:t>
            </w:r>
            <w:proofErr w:type="spellStart"/>
            <w:r w:rsidRPr="00796B28">
              <w:rPr>
                <w:sz w:val="24"/>
                <w:szCs w:val="24"/>
              </w:rPr>
              <w:t>проєктні</w:t>
            </w:r>
            <w:proofErr w:type="spellEnd"/>
            <w:r w:rsidRPr="00796B28">
              <w:rPr>
                <w:sz w:val="24"/>
                <w:szCs w:val="24"/>
              </w:rPr>
              <w:t>, програмовані, сугестивні, евристичні, рефлексивні).</w:t>
            </w:r>
          </w:p>
          <w:p w14:paraId="39EB5FA3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Освітній процес здійснюється через наступні види навчальних занять: лекції (мультимедійні лекції), семінарські та практичні заняття, виконання завдань самостійної та індивідуальної роботи. Залучення професіоналів-практиків до проведення аудиторних занять.</w:t>
            </w:r>
          </w:p>
          <w:p w14:paraId="15C0B47A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Навчально-методичне забезпечення і консультування самостійної роботи здійснюється через університетське віртуальне навчальне середовище на платформі </w:t>
            </w:r>
            <w:proofErr w:type="spellStart"/>
            <w:r w:rsidRPr="00796B28">
              <w:rPr>
                <w:sz w:val="24"/>
                <w:szCs w:val="24"/>
              </w:rPr>
              <w:t>Moodle</w:t>
            </w:r>
            <w:proofErr w:type="spellEnd"/>
            <w:r w:rsidRPr="00796B28">
              <w:rPr>
                <w:sz w:val="24"/>
                <w:szCs w:val="24"/>
              </w:rPr>
              <w:t>.</w:t>
            </w:r>
            <w:r w:rsidRPr="00796B28">
              <w:t xml:space="preserve"> </w:t>
            </w:r>
            <w:r w:rsidRPr="00796B28">
              <w:rPr>
                <w:sz w:val="24"/>
                <w:szCs w:val="24"/>
              </w:rPr>
              <w:t>Теоретичні знання і практичні навички закріплюються і удосконалюються під час проходження виробничих практик.</w:t>
            </w:r>
          </w:p>
        </w:tc>
        <w:tc>
          <w:tcPr>
            <w:tcW w:w="30" w:type="dxa"/>
          </w:tcPr>
          <w:p w14:paraId="1CD87202" w14:textId="77777777" w:rsidR="00D61FEA" w:rsidRPr="00796B28" w:rsidRDefault="00D61FEA"/>
        </w:tc>
      </w:tr>
      <w:tr w:rsidR="00D61FEA" w:rsidRPr="00796B28" w14:paraId="291032AF" w14:textId="77777777" w:rsidTr="00B16C49">
        <w:trPr>
          <w:trHeight w:val="419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E37A" w14:textId="77777777" w:rsidR="00D61FEA" w:rsidRPr="00796B28" w:rsidRDefault="0086540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Оцінювання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9BDC" w14:textId="77777777" w:rsidR="00D61FEA" w:rsidRPr="00796B28" w:rsidRDefault="0086540B" w:rsidP="00C04A5D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Оцінювання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навчальних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досягнень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здобувачів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здійснюється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за</w:t>
            </w:r>
            <w:r w:rsidRPr="00796B28">
              <w:rPr>
                <w:spacing w:val="1"/>
                <w:sz w:val="24"/>
              </w:rPr>
              <w:t xml:space="preserve"> </w:t>
            </w:r>
            <w:proofErr w:type="spellStart"/>
            <w:r w:rsidRPr="00796B28">
              <w:rPr>
                <w:sz w:val="24"/>
              </w:rPr>
              <w:t>бально</w:t>
            </w:r>
            <w:proofErr w:type="spellEnd"/>
            <w:r w:rsidRPr="00796B28">
              <w:rPr>
                <w:sz w:val="24"/>
              </w:rPr>
              <w:t>-рейтинговою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системою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(за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усіма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видами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аудиторної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та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поза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аудиторної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(самостійної)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навчальної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діяльності,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спрямованої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опанування навчального матеріалу з освітньої програми) у відповідності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до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Положення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про</w:t>
            </w:r>
            <w:r w:rsidRPr="00796B28">
              <w:rPr>
                <w:spacing w:val="1"/>
                <w:sz w:val="24"/>
              </w:rPr>
              <w:t xml:space="preserve"> </w:t>
            </w:r>
            <w:proofErr w:type="spellStart"/>
            <w:r w:rsidRPr="00796B28">
              <w:rPr>
                <w:sz w:val="24"/>
              </w:rPr>
              <w:t>бально</w:t>
            </w:r>
            <w:proofErr w:type="spellEnd"/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-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накопичувальну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систему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оцінювання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результатів.</w:t>
            </w:r>
          </w:p>
          <w:p w14:paraId="05B206EA" w14:textId="77777777" w:rsidR="00D61FEA" w:rsidRPr="00796B28" w:rsidRDefault="0086540B" w:rsidP="00C04A5D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Види</w:t>
            </w:r>
            <w:r w:rsidRPr="00796B28">
              <w:rPr>
                <w:spacing w:val="36"/>
                <w:sz w:val="24"/>
              </w:rPr>
              <w:t xml:space="preserve"> </w:t>
            </w:r>
            <w:r w:rsidRPr="00796B28">
              <w:rPr>
                <w:sz w:val="24"/>
              </w:rPr>
              <w:t>контролю:</w:t>
            </w:r>
            <w:r w:rsidRPr="00796B28">
              <w:rPr>
                <w:spacing w:val="92"/>
                <w:sz w:val="24"/>
              </w:rPr>
              <w:t xml:space="preserve"> </w:t>
            </w:r>
            <w:r w:rsidRPr="00796B28">
              <w:rPr>
                <w:sz w:val="24"/>
              </w:rPr>
              <w:t>поточний,</w:t>
            </w:r>
            <w:r w:rsidRPr="00796B28">
              <w:rPr>
                <w:spacing w:val="94"/>
                <w:sz w:val="24"/>
              </w:rPr>
              <w:t xml:space="preserve"> </w:t>
            </w:r>
            <w:r w:rsidRPr="00796B28">
              <w:rPr>
                <w:sz w:val="24"/>
              </w:rPr>
              <w:t>підсумковий.</w:t>
            </w:r>
            <w:r w:rsidRPr="00796B28">
              <w:rPr>
                <w:spacing w:val="98"/>
                <w:sz w:val="24"/>
              </w:rPr>
              <w:t xml:space="preserve"> </w:t>
            </w:r>
            <w:r w:rsidRPr="00796B28">
              <w:rPr>
                <w:sz w:val="24"/>
              </w:rPr>
              <w:t>Підсумковий контроль</w:t>
            </w:r>
            <w:r w:rsidRPr="00796B28">
              <w:rPr>
                <w:spacing w:val="53"/>
                <w:sz w:val="24"/>
              </w:rPr>
              <w:t xml:space="preserve"> </w:t>
            </w:r>
            <w:r w:rsidRPr="00796B28">
              <w:rPr>
                <w:sz w:val="24"/>
              </w:rPr>
              <w:t>–</w:t>
            </w:r>
            <w:r w:rsidRPr="00796B28">
              <w:rPr>
                <w:spacing w:val="52"/>
                <w:sz w:val="24"/>
              </w:rPr>
              <w:t xml:space="preserve"> </w:t>
            </w:r>
            <w:r w:rsidRPr="00796B28">
              <w:rPr>
                <w:sz w:val="24"/>
              </w:rPr>
              <w:t>екзамени</w:t>
            </w:r>
            <w:r w:rsidRPr="00796B28">
              <w:rPr>
                <w:spacing w:val="52"/>
                <w:sz w:val="24"/>
              </w:rPr>
              <w:t xml:space="preserve"> </w:t>
            </w:r>
            <w:r w:rsidRPr="00796B28">
              <w:rPr>
                <w:sz w:val="24"/>
              </w:rPr>
              <w:t>та</w:t>
            </w:r>
            <w:r w:rsidRPr="00796B28">
              <w:rPr>
                <w:spacing w:val="51"/>
                <w:sz w:val="24"/>
              </w:rPr>
              <w:t xml:space="preserve"> </w:t>
            </w:r>
            <w:r w:rsidRPr="00796B28">
              <w:rPr>
                <w:sz w:val="24"/>
              </w:rPr>
              <w:t>заліки</w:t>
            </w:r>
            <w:r w:rsidRPr="00796B28">
              <w:rPr>
                <w:spacing w:val="52"/>
                <w:sz w:val="24"/>
              </w:rPr>
              <w:t xml:space="preserve"> </w:t>
            </w:r>
            <w:r w:rsidRPr="00796B28">
              <w:rPr>
                <w:sz w:val="24"/>
              </w:rPr>
              <w:t>з</w:t>
            </w:r>
            <w:r w:rsidRPr="00796B28">
              <w:rPr>
                <w:spacing w:val="53"/>
                <w:sz w:val="24"/>
              </w:rPr>
              <w:t xml:space="preserve"> </w:t>
            </w:r>
            <w:r w:rsidRPr="00796B28">
              <w:rPr>
                <w:sz w:val="24"/>
              </w:rPr>
              <w:t>урахуванням</w:t>
            </w:r>
            <w:r w:rsidRPr="00796B28">
              <w:rPr>
                <w:spacing w:val="55"/>
                <w:sz w:val="24"/>
              </w:rPr>
              <w:t xml:space="preserve"> </w:t>
            </w:r>
            <w:r w:rsidRPr="00796B28">
              <w:rPr>
                <w:sz w:val="24"/>
              </w:rPr>
              <w:t>накопичених</w:t>
            </w:r>
            <w:r w:rsidRPr="00796B28">
              <w:rPr>
                <w:spacing w:val="54"/>
                <w:sz w:val="24"/>
              </w:rPr>
              <w:t xml:space="preserve"> </w:t>
            </w:r>
            <w:r w:rsidRPr="00796B28">
              <w:rPr>
                <w:sz w:val="24"/>
              </w:rPr>
              <w:t>балів</w:t>
            </w:r>
            <w:r w:rsidRPr="00796B28">
              <w:rPr>
                <w:spacing w:val="-57"/>
                <w:sz w:val="24"/>
              </w:rPr>
              <w:t xml:space="preserve">      </w:t>
            </w:r>
            <w:r w:rsidRPr="00796B28">
              <w:rPr>
                <w:sz w:val="24"/>
              </w:rPr>
              <w:t>поточного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контролю.</w:t>
            </w:r>
          </w:p>
          <w:p w14:paraId="19BFF722" w14:textId="77777777" w:rsidR="00D61FEA" w:rsidRPr="00796B28" w:rsidRDefault="0086540B" w:rsidP="00C04A5D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 xml:space="preserve">Форми контролю: усне та письмове опитування, тестові завдання, модульні контрольні роботи, індивідуальні завдання, заліки, екзамени, захист звіту з усіх  видів практик. Система підсумкового оцінювання будується на умовах академічної доброчесності та прозорості.  </w:t>
            </w:r>
          </w:p>
          <w:p w14:paraId="747888B3" w14:textId="77777777" w:rsidR="00D61FEA" w:rsidRPr="00796B28" w:rsidRDefault="0086540B" w:rsidP="00C04A5D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Атестація здійснюється у формі атестаційного екзамену та публічного захисту кваліфікаційної роботи.</w:t>
            </w:r>
          </w:p>
          <w:p w14:paraId="4F212174" w14:textId="77777777" w:rsidR="00D61FEA" w:rsidRPr="00796B28" w:rsidRDefault="0086540B" w:rsidP="00C04A5D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 xml:space="preserve">Система оцінювання будується на засадах академічної доброчесності та прозорості. </w:t>
            </w:r>
          </w:p>
        </w:tc>
        <w:tc>
          <w:tcPr>
            <w:tcW w:w="30" w:type="dxa"/>
          </w:tcPr>
          <w:p w14:paraId="450D44AB" w14:textId="77777777" w:rsidR="00D61FEA" w:rsidRPr="00796B28" w:rsidRDefault="00D61FEA"/>
        </w:tc>
      </w:tr>
      <w:tr w:rsidR="00D61FEA" w:rsidRPr="00796B28" w14:paraId="00F00E2F" w14:textId="77777777" w:rsidTr="00B16C49">
        <w:trPr>
          <w:gridAfter w:val="1"/>
          <w:wAfter w:w="30" w:type="dxa"/>
          <w:trHeight w:val="414"/>
        </w:trPr>
        <w:tc>
          <w:tcPr>
            <w:tcW w:w="10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D751FE4" w14:textId="77777777" w:rsidR="00D61FEA" w:rsidRPr="00796B28" w:rsidRDefault="0086540B">
            <w:pPr>
              <w:jc w:val="center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7 – Програмні компетентності</w:t>
            </w:r>
          </w:p>
        </w:tc>
        <w:tc>
          <w:tcPr>
            <w:tcW w:w="32" w:type="dxa"/>
          </w:tcPr>
          <w:p w14:paraId="41555022" w14:textId="77777777" w:rsidR="00D61FEA" w:rsidRPr="00796B28" w:rsidRDefault="00D61FEA"/>
        </w:tc>
      </w:tr>
      <w:tr w:rsidR="00D61FEA" w:rsidRPr="00796B28" w14:paraId="1207A6DB" w14:textId="77777777" w:rsidTr="00C04A5D">
        <w:trPr>
          <w:trHeight w:val="36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CEC9" w14:textId="77777777" w:rsidR="00D61FEA" w:rsidRPr="00796B28" w:rsidRDefault="0086540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Вид компетентності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A0DB" w14:textId="77777777" w:rsidR="00D61FEA" w:rsidRPr="00796B28" w:rsidRDefault="0086540B">
            <w:pPr>
              <w:jc w:val="center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Опис компетентності</w:t>
            </w:r>
          </w:p>
        </w:tc>
        <w:tc>
          <w:tcPr>
            <w:tcW w:w="30" w:type="dxa"/>
          </w:tcPr>
          <w:p w14:paraId="06A8BA81" w14:textId="77777777" w:rsidR="00D61FEA" w:rsidRPr="00796B28" w:rsidRDefault="00D61FEA"/>
        </w:tc>
      </w:tr>
      <w:tr w:rsidR="00D61FEA" w:rsidRPr="00796B28" w14:paraId="58EECF59" w14:textId="77777777" w:rsidTr="00C04A5D">
        <w:trPr>
          <w:trHeight w:val="71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D7AE" w14:textId="77777777" w:rsidR="00D61FEA" w:rsidRPr="00796B28" w:rsidRDefault="0086540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09EC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Здатність розв’язувати задачі дослідницького та/або інноваційного характеру у сфері фізичної культури і спорту.</w:t>
            </w:r>
          </w:p>
        </w:tc>
        <w:tc>
          <w:tcPr>
            <w:tcW w:w="30" w:type="dxa"/>
          </w:tcPr>
          <w:p w14:paraId="1164892A" w14:textId="77777777" w:rsidR="00D61FEA" w:rsidRPr="00796B28" w:rsidRDefault="00D61FEA"/>
        </w:tc>
      </w:tr>
      <w:tr w:rsidR="00D61FEA" w:rsidRPr="00796B28" w14:paraId="61274DB3" w14:textId="77777777" w:rsidTr="00B16C49">
        <w:trPr>
          <w:trHeight w:val="240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560EC" w14:textId="77777777" w:rsidR="00D61FEA" w:rsidRPr="00796B28" w:rsidRDefault="0086540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lastRenderedPageBreak/>
              <w:t>Загальні компетентності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2489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ЗК1. Здатність діяти соціально </w:t>
            </w:r>
            <w:proofErr w:type="spellStart"/>
            <w:r w:rsidRPr="00796B28">
              <w:rPr>
                <w:sz w:val="24"/>
                <w:szCs w:val="24"/>
              </w:rPr>
              <w:t>відповідально</w:t>
            </w:r>
            <w:proofErr w:type="spellEnd"/>
            <w:r w:rsidRPr="00796B28">
              <w:rPr>
                <w:sz w:val="24"/>
                <w:szCs w:val="24"/>
              </w:rPr>
              <w:t xml:space="preserve"> та свідомо.</w:t>
            </w:r>
          </w:p>
          <w:p w14:paraId="3EEA7DB4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ЗК2. Здатність до пошуку, оброблення та аналізу інформації з різних джерел.</w:t>
            </w:r>
          </w:p>
          <w:p w14:paraId="44E52560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ЗК3. Здатність до адаптації та дії в новій ситуації.</w:t>
            </w:r>
          </w:p>
          <w:p w14:paraId="25D7BC8D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ЗК4. Здатність виявляти, ставити та вирішувати проблеми. </w:t>
            </w:r>
          </w:p>
          <w:p w14:paraId="60693D8B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ЗК5. Здатність генерувати нові ідеї (креативність).</w:t>
            </w:r>
          </w:p>
          <w:p w14:paraId="406AF2E9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ЗК6. Здатність розробляти проекти та управляти ними.</w:t>
            </w:r>
          </w:p>
          <w:p w14:paraId="61F5A052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ЗК7. Здатність мотивувати людей та рухатися до спільної мети. </w:t>
            </w:r>
          </w:p>
          <w:p w14:paraId="2714552A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ЗК8. Здатність працювати в міжнародному контексті.</w:t>
            </w:r>
          </w:p>
        </w:tc>
        <w:tc>
          <w:tcPr>
            <w:tcW w:w="30" w:type="dxa"/>
          </w:tcPr>
          <w:p w14:paraId="5213EAE6" w14:textId="77777777" w:rsidR="00D61FEA" w:rsidRPr="00796B28" w:rsidRDefault="00D61FEA"/>
        </w:tc>
      </w:tr>
      <w:tr w:rsidR="00D61FEA" w:rsidRPr="00796B28" w14:paraId="113089BF" w14:textId="77777777" w:rsidTr="00B16C49">
        <w:trPr>
          <w:trHeight w:val="7072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CA531" w14:textId="77777777" w:rsidR="00D61FEA" w:rsidRPr="00796B28" w:rsidRDefault="0086540B">
            <w:pPr>
              <w:rPr>
                <w:b/>
                <w:bCs/>
                <w:sz w:val="24"/>
                <w:szCs w:val="24"/>
              </w:rPr>
            </w:pPr>
            <w:r w:rsidRPr="00796B28">
              <w:rPr>
                <w:b/>
                <w:bCs/>
                <w:sz w:val="24"/>
                <w:szCs w:val="24"/>
              </w:rPr>
              <w:t>Спеціальні (фахові, предметні) компетентності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287D" w14:textId="77777777" w:rsidR="00D61FEA" w:rsidRPr="00796B28" w:rsidRDefault="0086540B" w:rsidP="00C04A5D">
            <w:pPr>
              <w:ind w:left="255"/>
              <w:jc w:val="both"/>
              <w:rPr>
                <w:b/>
                <w:i/>
                <w:sz w:val="24"/>
                <w:szCs w:val="24"/>
              </w:rPr>
            </w:pPr>
            <w:r w:rsidRPr="00796B28">
              <w:rPr>
                <w:b/>
                <w:i/>
                <w:sz w:val="24"/>
                <w:szCs w:val="24"/>
              </w:rPr>
              <w:t>Спеціальні компетентності, визначені стандартом вищої освіти</w:t>
            </w:r>
          </w:p>
          <w:p w14:paraId="72AFF529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СК1. Здатність до критичного осмислення проблем у сфері фізичної культури і спорту, оригінального мислення та проведення досліджень.</w:t>
            </w:r>
          </w:p>
          <w:p w14:paraId="635D171C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СК2. Здатність розробляти та реалізовувати інноваційні </w:t>
            </w:r>
            <w:proofErr w:type="spellStart"/>
            <w:r w:rsidRPr="00796B28">
              <w:rPr>
                <w:sz w:val="24"/>
                <w:szCs w:val="24"/>
              </w:rPr>
              <w:t>проєкти</w:t>
            </w:r>
            <w:proofErr w:type="spellEnd"/>
            <w:r w:rsidRPr="00796B28">
              <w:rPr>
                <w:sz w:val="24"/>
                <w:szCs w:val="24"/>
              </w:rPr>
              <w:t xml:space="preserve"> у сфері фізичної культури і спорту.</w:t>
            </w:r>
          </w:p>
          <w:p w14:paraId="054C78B3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СК3. Здатність здійснювати науково-педагогічну діяльність у закладах вищої освіти.</w:t>
            </w:r>
          </w:p>
          <w:p w14:paraId="61BF113D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СК4. Здатність управляти робочими або навчальними процесами у сфері фізичної культури та спорту, які є складними, непередбачуваними та потребують нових стратегічних підходів.</w:t>
            </w:r>
          </w:p>
          <w:p w14:paraId="7A05436C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СК5. Здатність розв’язувати проблеми у сфері фізичної культури та спорту у нових або незнайомих середовищах за наявності неповної або обмеженої інформації з урахуванням аспектів соціальної та етичної відповідальності. </w:t>
            </w:r>
          </w:p>
          <w:p w14:paraId="36F88683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СК6. Здатність до самоосвіти, самовдосконалення та саморефлексії для успішної професіоналізації у сфері фізичної культури і спорту.</w:t>
            </w:r>
          </w:p>
          <w:p w14:paraId="774D283A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СК7. Здатність планувати, організовувати та здійснювати самостійні наукові дослідження з проблем фізичної культури і спорту.</w:t>
            </w:r>
          </w:p>
          <w:p w14:paraId="660D34B3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СК8. Здатність впроваджувати у практичну діяльність результати наукових досліджень, спрямованих на вирішення прикладних завдань у сфері фізичної культури і спорту.</w:t>
            </w:r>
          </w:p>
          <w:p w14:paraId="23ABAC24" w14:textId="77777777" w:rsidR="00D61FEA" w:rsidRPr="00796B28" w:rsidRDefault="0086540B" w:rsidP="00C04A5D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СК9. Усвідомлювати принципи професійної та академічної етики і необхідність їх дотримання.</w:t>
            </w:r>
          </w:p>
          <w:p w14:paraId="0BF7B740" w14:textId="77777777" w:rsidR="00B16C49" w:rsidRPr="00796B28" w:rsidRDefault="0086540B" w:rsidP="00B16C49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СК 10. </w:t>
            </w:r>
            <w:r w:rsidRPr="00796B28">
              <w:rPr>
                <w:color w:val="000000"/>
                <w:sz w:val="24"/>
                <w:szCs w:val="24"/>
              </w:rPr>
              <w:t>Здатність зміцнювати здоров’я людини шляхом використання рухової активності, раціонального харчування та інших чинників здорового способу життя.</w:t>
            </w:r>
            <w:r w:rsidRPr="00796B2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</w:tcPr>
          <w:p w14:paraId="393DC161" w14:textId="77777777" w:rsidR="00D61FEA" w:rsidRPr="00796B28" w:rsidRDefault="00D61FEA"/>
        </w:tc>
      </w:tr>
      <w:tr w:rsidR="00D61FEA" w:rsidRPr="00796B28" w14:paraId="3A1FC626" w14:textId="77777777" w:rsidTr="00B16C49">
        <w:trPr>
          <w:gridAfter w:val="1"/>
          <w:wAfter w:w="30" w:type="dxa"/>
          <w:trHeight w:val="416"/>
        </w:trPr>
        <w:tc>
          <w:tcPr>
            <w:tcW w:w="10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E212042" w14:textId="77777777" w:rsidR="00D61FEA" w:rsidRPr="00796B28" w:rsidRDefault="0086540B">
            <w:pPr>
              <w:jc w:val="center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8 – Програмні результати навчання</w:t>
            </w:r>
          </w:p>
        </w:tc>
        <w:tc>
          <w:tcPr>
            <w:tcW w:w="32" w:type="dxa"/>
          </w:tcPr>
          <w:p w14:paraId="27DF3C79" w14:textId="77777777" w:rsidR="00D61FEA" w:rsidRPr="00796B28" w:rsidRDefault="00D61FEA"/>
        </w:tc>
      </w:tr>
      <w:tr w:rsidR="00D61FEA" w:rsidRPr="00796B28" w14:paraId="6F47F85A" w14:textId="77777777" w:rsidTr="00C04A5D">
        <w:trPr>
          <w:trHeight w:val="27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71A0" w14:textId="77777777" w:rsidR="00D61FEA" w:rsidRPr="00796B28" w:rsidRDefault="0086540B">
            <w:pPr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шифр</w:t>
            </w:r>
          </w:p>
        </w:tc>
        <w:tc>
          <w:tcPr>
            <w:tcW w:w="85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EE75" w14:textId="77777777" w:rsidR="00D61FEA" w:rsidRPr="00796B28" w:rsidRDefault="0086540B" w:rsidP="00B16C49">
            <w:pPr>
              <w:ind w:left="255"/>
              <w:jc w:val="center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Опис програмного результату навчання</w:t>
            </w:r>
          </w:p>
          <w:p w14:paraId="41789E33" w14:textId="77777777" w:rsidR="00B16C49" w:rsidRPr="00796B28" w:rsidRDefault="00B16C49" w:rsidP="00B16C49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Результати навчання, визначені стандартом вищої освіти</w:t>
            </w:r>
          </w:p>
          <w:p w14:paraId="4B59DE00" w14:textId="77777777" w:rsidR="00B16C49" w:rsidRPr="00796B28" w:rsidRDefault="00B16C49" w:rsidP="00B16C49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РН1. Аналізувати особливості, протиріччя та перспективи розвитку сучасної сфери фізичної культури і спорту, критично осмислювати проблеми у галузі та на межі галузей знань.</w:t>
            </w:r>
          </w:p>
          <w:p w14:paraId="51A67DD1" w14:textId="77777777" w:rsidR="00B16C49" w:rsidRPr="00796B28" w:rsidRDefault="00B16C49" w:rsidP="00B16C49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РН2. Приймати ефективні рішення щодо вирішення проблем у сфері фізичної культури та спорту, генерувати та порівнювати альтернативи, оцінювати ризики та ресурсні потреби.</w:t>
            </w:r>
          </w:p>
          <w:p w14:paraId="7B359044" w14:textId="77777777" w:rsidR="00B16C49" w:rsidRPr="00796B28" w:rsidRDefault="00B16C49" w:rsidP="00B16C49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РН3. Вільно обговорювати результати професійної діяльності, досліджень та інноваційних </w:t>
            </w:r>
            <w:proofErr w:type="spellStart"/>
            <w:r w:rsidRPr="00796B28">
              <w:rPr>
                <w:sz w:val="24"/>
                <w:szCs w:val="24"/>
              </w:rPr>
              <w:t>проєктів</w:t>
            </w:r>
            <w:proofErr w:type="spellEnd"/>
            <w:r w:rsidRPr="00796B28">
              <w:rPr>
                <w:sz w:val="24"/>
                <w:szCs w:val="24"/>
              </w:rPr>
              <w:t xml:space="preserve"> у сфері фізичної культури та спорту державною та іноземною мовами усно і письмово.</w:t>
            </w:r>
          </w:p>
          <w:p w14:paraId="50EC7CA2" w14:textId="77777777" w:rsidR="00B16C49" w:rsidRPr="00796B28" w:rsidRDefault="00B16C49" w:rsidP="00B16C49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РН4. Зрозуміло і недвозначно доносити власні знання, висновки та аргументацію з питань фізичної культури та спорту до фахівців і нефахівців, зокрема до осіб, які навчаються.</w:t>
            </w:r>
          </w:p>
          <w:p w14:paraId="1B763D7A" w14:textId="77777777" w:rsidR="00B16C49" w:rsidRPr="00796B28" w:rsidRDefault="00B16C49" w:rsidP="00B16C49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РН5. Розробляти і викладати спеціалізовані навчальні дисципліни у закладах вищої освіти.</w:t>
            </w:r>
          </w:p>
        </w:tc>
        <w:tc>
          <w:tcPr>
            <w:tcW w:w="30" w:type="dxa"/>
          </w:tcPr>
          <w:p w14:paraId="22213701" w14:textId="77777777" w:rsidR="00D61FEA" w:rsidRPr="00796B28" w:rsidRDefault="00D61FEA"/>
        </w:tc>
      </w:tr>
      <w:tr w:rsidR="00D61FEA" w:rsidRPr="00796B28" w14:paraId="54CA5847" w14:textId="77777777" w:rsidTr="00C04A5D">
        <w:trPr>
          <w:trHeight w:val="27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F907A" w14:textId="77777777" w:rsidR="00D61FEA" w:rsidRPr="00796B28" w:rsidRDefault="0086540B">
            <w:pPr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РН</w:t>
            </w:r>
          </w:p>
        </w:tc>
        <w:tc>
          <w:tcPr>
            <w:tcW w:w="850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74DB" w14:textId="77777777" w:rsidR="00D61FEA" w:rsidRPr="00796B28" w:rsidRDefault="00D61FE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</w:tcPr>
          <w:p w14:paraId="3D5DDBE9" w14:textId="77777777" w:rsidR="00D61FEA" w:rsidRPr="00796B28" w:rsidRDefault="00D61FEA"/>
        </w:tc>
      </w:tr>
      <w:tr w:rsidR="00D61FEA" w:rsidRPr="00796B28" w14:paraId="498AE4A6" w14:textId="77777777" w:rsidTr="00B067AB">
        <w:trPr>
          <w:trHeight w:val="339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98570" w14:textId="77777777" w:rsidR="00D61FEA" w:rsidRPr="00796B28" w:rsidRDefault="00D61FEA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11E3D" w14:textId="77777777" w:rsidR="00D61FEA" w:rsidRPr="00796B28" w:rsidRDefault="0086540B" w:rsidP="00B067AB">
            <w:pPr>
              <w:ind w:left="255" w:hanging="24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РН6. Відшуковувати необхідну інформацію у науковій літературі, базах даних, інших джерелах, аналізувати та оцінювати цю інформацію.</w:t>
            </w:r>
          </w:p>
          <w:p w14:paraId="01A1CA14" w14:textId="77777777" w:rsidR="00D61FEA" w:rsidRPr="00796B28" w:rsidRDefault="0086540B" w:rsidP="00B067AB">
            <w:pPr>
              <w:ind w:left="255" w:hanging="24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РН7. Застосовувати сучасні цифрові технології та спеціалізоване програмне забезпечення, методи статистичного аналізу даних для розв’язання складних задач фізичної культури та спорту.</w:t>
            </w:r>
          </w:p>
          <w:p w14:paraId="36D2126B" w14:textId="77777777" w:rsidR="00D61FEA" w:rsidRPr="00796B28" w:rsidRDefault="0086540B" w:rsidP="00B067AB">
            <w:pPr>
              <w:ind w:left="255" w:hanging="24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РН8. Організовувати ефективну роботу колективу, спрямовану на досягнення визначених цілей з урахуванням економічних, правових та етичних аспектів.</w:t>
            </w:r>
          </w:p>
          <w:p w14:paraId="341972B5" w14:textId="77777777" w:rsidR="00D61FEA" w:rsidRPr="00796B28" w:rsidRDefault="0086540B" w:rsidP="00B067AB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РН9. Розробляти та реалізовувати наукові і прикладні </w:t>
            </w:r>
            <w:proofErr w:type="spellStart"/>
            <w:r w:rsidRPr="00796B28">
              <w:rPr>
                <w:sz w:val="24"/>
                <w:szCs w:val="24"/>
              </w:rPr>
              <w:t>проєкти</w:t>
            </w:r>
            <w:proofErr w:type="spellEnd"/>
            <w:r w:rsidRPr="00796B28">
              <w:rPr>
                <w:sz w:val="24"/>
                <w:szCs w:val="24"/>
              </w:rPr>
              <w:t xml:space="preserve">, спрямовані на розв’язання проблем інноваційного характеру у сфері фізичної культури і спорту, а також дотичні до неї міждисциплінарні </w:t>
            </w:r>
            <w:proofErr w:type="spellStart"/>
            <w:r w:rsidRPr="00796B28">
              <w:rPr>
                <w:sz w:val="24"/>
                <w:szCs w:val="24"/>
              </w:rPr>
              <w:t>проєкти</w:t>
            </w:r>
            <w:proofErr w:type="spellEnd"/>
            <w:r w:rsidRPr="00796B28">
              <w:rPr>
                <w:sz w:val="24"/>
                <w:szCs w:val="24"/>
              </w:rPr>
              <w:t>.</w:t>
            </w:r>
          </w:p>
          <w:p w14:paraId="4F5254E8" w14:textId="77777777" w:rsidR="00D61FEA" w:rsidRPr="00796B28" w:rsidRDefault="0086540B" w:rsidP="00B067AB">
            <w:pPr>
              <w:ind w:left="255"/>
              <w:jc w:val="both"/>
              <w:rPr>
                <w:shd w:val="clear" w:color="auto" w:fill="FFFF00"/>
              </w:rPr>
            </w:pPr>
            <w:r w:rsidRPr="00796B28">
              <w:rPr>
                <w:sz w:val="24"/>
                <w:szCs w:val="24"/>
              </w:rPr>
              <w:t>РН 10. Застосовувати набуті теоретичні знання для розв’язання практичних завдань та змістовно інтерпретувати отримані результати.</w:t>
            </w:r>
            <w:r w:rsidRPr="00796B28">
              <w:t xml:space="preserve"> </w:t>
            </w:r>
          </w:p>
        </w:tc>
        <w:tc>
          <w:tcPr>
            <w:tcW w:w="30" w:type="dxa"/>
          </w:tcPr>
          <w:p w14:paraId="2490293E" w14:textId="77777777" w:rsidR="00D61FEA" w:rsidRPr="00796B28" w:rsidRDefault="00D61FEA"/>
        </w:tc>
      </w:tr>
      <w:tr w:rsidR="00D61FEA" w:rsidRPr="00796B28" w14:paraId="28CA8F23" w14:textId="77777777" w:rsidTr="00B067AB">
        <w:trPr>
          <w:gridAfter w:val="1"/>
          <w:wAfter w:w="30" w:type="dxa"/>
          <w:trHeight w:val="410"/>
        </w:trPr>
        <w:tc>
          <w:tcPr>
            <w:tcW w:w="10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07285D3" w14:textId="77777777" w:rsidR="00D61FEA" w:rsidRPr="00796B28" w:rsidRDefault="0086540B">
            <w:pPr>
              <w:jc w:val="center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9 – Ресурсне забезпечення реалізації програми</w:t>
            </w:r>
          </w:p>
        </w:tc>
        <w:tc>
          <w:tcPr>
            <w:tcW w:w="32" w:type="dxa"/>
          </w:tcPr>
          <w:p w14:paraId="7484E177" w14:textId="77777777" w:rsidR="00D61FEA" w:rsidRPr="00796B28" w:rsidRDefault="00D61FEA"/>
        </w:tc>
      </w:tr>
      <w:tr w:rsidR="00D61FEA" w:rsidRPr="00796B28" w14:paraId="6DAE6199" w14:textId="77777777" w:rsidTr="00B067AB">
        <w:trPr>
          <w:trHeight w:val="509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03C2" w14:textId="77777777" w:rsidR="00D61FEA" w:rsidRPr="00796B28" w:rsidRDefault="0086540B" w:rsidP="00B067A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Кадрове</w:t>
            </w:r>
          </w:p>
          <w:p w14:paraId="62B725B5" w14:textId="77777777" w:rsidR="00D61FEA" w:rsidRPr="00796B28" w:rsidRDefault="0086540B" w:rsidP="00B067A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забезпечення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70E4" w14:textId="77777777" w:rsidR="00D61FEA" w:rsidRPr="00796B28" w:rsidRDefault="0086540B" w:rsidP="00B067AB">
            <w:pPr>
              <w:pStyle w:val="TableParagraph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</w:rPr>
              <w:t>Фахівці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та/або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викладачі,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що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забезпечують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освітньо-професійну</w:t>
            </w:r>
            <w:r w:rsidRPr="00796B28">
              <w:rPr>
                <w:spacing w:val="-57"/>
                <w:sz w:val="24"/>
              </w:rPr>
              <w:t xml:space="preserve"> </w:t>
            </w:r>
            <w:r w:rsidRPr="00796B28">
              <w:rPr>
                <w:sz w:val="24"/>
              </w:rPr>
              <w:t>програму,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відповідають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кадровим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вимогам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ліцензійних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умов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провадження освітньої діяльності закладів освіти. У викладанні освітніх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компонентів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беруть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участь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доктори</w:t>
            </w:r>
            <w:r w:rsidRPr="00796B28">
              <w:rPr>
                <w:spacing w:val="1"/>
                <w:sz w:val="24"/>
              </w:rPr>
              <w:t xml:space="preserve"> і </w:t>
            </w:r>
            <w:r w:rsidRPr="00796B28">
              <w:rPr>
                <w:sz w:val="24"/>
              </w:rPr>
              <w:t>кандидати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наук: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педагогічних,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біологічних, з фізичного виховання і спорту, філософських, історичних,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економічних,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технічних, філологічних,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 xml:space="preserve">психологічних, а також </w:t>
            </w:r>
            <w:r w:rsidR="00B067AB" w:rsidRPr="00796B28">
              <w:rPr>
                <w:sz w:val="24"/>
                <w:szCs w:val="24"/>
              </w:rPr>
              <w:t>доктори філософії з галузі знань 01 «Освіта/Педагогіка» за спеціальністю 017 «Фізична культура і спорт».</w:t>
            </w:r>
          </w:p>
          <w:p w14:paraId="3BAD9007" w14:textId="77777777" w:rsidR="00D61FEA" w:rsidRPr="00796B28" w:rsidRDefault="0086540B" w:rsidP="000A721A">
            <w:pPr>
              <w:shd w:val="clear" w:color="auto" w:fill="FFFFFF"/>
              <w:ind w:left="255"/>
              <w:jc w:val="both"/>
              <w:rPr>
                <w:sz w:val="24"/>
                <w:szCs w:val="24"/>
                <w:lang w:eastAsia="ru-RU"/>
              </w:rPr>
            </w:pPr>
            <w:r w:rsidRPr="00796B28">
              <w:rPr>
                <w:sz w:val="24"/>
                <w:szCs w:val="24"/>
                <w:lang w:eastAsia="ru-RU"/>
              </w:rPr>
              <w:t>При відборі кандидатів на посади НПП кафедр для забезпечення освітньо-</w:t>
            </w:r>
            <w:r w:rsidRPr="00796B28">
              <w:rPr>
                <w:sz w:val="24"/>
              </w:rPr>
              <w:t>професійної</w:t>
            </w:r>
            <w:r w:rsidRPr="00796B28">
              <w:rPr>
                <w:sz w:val="24"/>
                <w:szCs w:val="24"/>
                <w:lang w:eastAsia="ru-RU"/>
              </w:rPr>
              <w:t xml:space="preserve"> програми пріоритетним є дотримання кодексу академічної доброчесності, активне підвищення кваліфікації шляхом неформальної освіти; здійснення професійної діяльності за фахом, наявність досвіду практичної роботи. Всім науково-педагогічним працівникам, відповідно до укладених графіків, університет сприяє підвищенню кваліфікації та стажування не рідше одного разу на п’ять років відповідно до ст.</w:t>
            </w:r>
            <w:r w:rsidR="000A721A" w:rsidRPr="00796B28">
              <w:rPr>
                <w:sz w:val="24"/>
                <w:szCs w:val="24"/>
                <w:lang w:eastAsia="ru-RU"/>
              </w:rPr>
              <w:t xml:space="preserve"> </w:t>
            </w:r>
            <w:r w:rsidRPr="00796B28">
              <w:rPr>
                <w:sz w:val="24"/>
                <w:szCs w:val="24"/>
                <w:lang w:eastAsia="ru-RU"/>
              </w:rPr>
              <w:t xml:space="preserve">60 Закону України «Про вищу освіту» та ліцензійних умов провадження освітньої діяльності закладів освіти (Постанова КМУ від 30.12.2015 р., </w:t>
            </w:r>
            <w:r w:rsidR="000A721A" w:rsidRPr="00796B28">
              <w:rPr>
                <w:sz w:val="24"/>
                <w:szCs w:val="24"/>
                <w:lang w:eastAsia="ru-RU"/>
              </w:rPr>
              <w:t xml:space="preserve">№ </w:t>
            </w:r>
            <w:r w:rsidRPr="00796B28">
              <w:rPr>
                <w:sz w:val="24"/>
                <w:szCs w:val="24"/>
                <w:lang w:eastAsia="ru-RU"/>
              </w:rPr>
              <w:t>1187), Положення про професійний розвиток науково-педагогічних та педагогічних працівників Мелітопольського державного педагогічного університету імені Богдана Хмельницького.</w:t>
            </w:r>
          </w:p>
        </w:tc>
        <w:tc>
          <w:tcPr>
            <w:tcW w:w="30" w:type="dxa"/>
          </w:tcPr>
          <w:p w14:paraId="0C7B3509" w14:textId="77777777" w:rsidR="00D61FEA" w:rsidRPr="00796B28" w:rsidRDefault="00D61FEA"/>
        </w:tc>
      </w:tr>
      <w:tr w:rsidR="00D61FEA" w:rsidRPr="00796B28" w14:paraId="1ABA81F0" w14:textId="77777777" w:rsidTr="00B067AB">
        <w:trPr>
          <w:trHeight w:val="479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27C9" w14:textId="77777777" w:rsidR="00D61FEA" w:rsidRPr="00796B28" w:rsidRDefault="0086540B" w:rsidP="00B067A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Матеріально- технічне</w:t>
            </w:r>
          </w:p>
          <w:p w14:paraId="067A37F1" w14:textId="77777777" w:rsidR="00D61FEA" w:rsidRPr="00796B28" w:rsidRDefault="0086540B" w:rsidP="00B067AB">
            <w:pPr>
              <w:jc w:val="both"/>
            </w:pPr>
            <w:r w:rsidRPr="00796B28">
              <w:rPr>
                <w:b/>
                <w:sz w:val="24"/>
                <w:szCs w:val="24"/>
              </w:rPr>
              <w:t>забезпечення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DDF0" w14:textId="77777777" w:rsidR="00D61FEA" w:rsidRPr="00796B28" w:rsidRDefault="0086540B" w:rsidP="00B067AB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Мелітопольський державний педагогічний університет імені Богдана Хмельницького забезпечує належну матеріально-технічну ресурсну базу для досягнення мети та програмних результатів ОПП. </w:t>
            </w:r>
          </w:p>
          <w:p w14:paraId="170EFB4F" w14:textId="77777777" w:rsidR="00D61FEA" w:rsidRPr="00796B28" w:rsidRDefault="0086540B" w:rsidP="00B067AB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Підготовка магістрів охоплює</w:t>
            </w:r>
            <w:r w:rsidRPr="00796B28">
              <w:rPr>
                <w:sz w:val="24"/>
                <w:szCs w:val="24"/>
              </w:rPr>
              <w:t>:</w:t>
            </w:r>
          </w:p>
          <w:p w14:paraId="34CBC53D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навчальні</w:t>
            </w:r>
            <w:r w:rsidRPr="00796B28">
              <w:rPr>
                <w:spacing w:val="-5"/>
                <w:sz w:val="24"/>
              </w:rPr>
              <w:t xml:space="preserve"> </w:t>
            </w:r>
            <w:r w:rsidRPr="00796B28">
              <w:rPr>
                <w:sz w:val="24"/>
              </w:rPr>
              <w:t>корпуси;</w:t>
            </w:r>
          </w:p>
          <w:p w14:paraId="085A9034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тематичні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кабінети;</w:t>
            </w:r>
          </w:p>
          <w:p w14:paraId="155AC29B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комп’ютерні</w:t>
            </w:r>
            <w:r w:rsidRPr="00796B28">
              <w:rPr>
                <w:spacing w:val="-6"/>
                <w:sz w:val="24"/>
              </w:rPr>
              <w:t xml:space="preserve"> </w:t>
            </w:r>
            <w:r w:rsidRPr="00796B28">
              <w:rPr>
                <w:sz w:val="24"/>
              </w:rPr>
              <w:t>класи;</w:t>
            </w:r>
          </w:p>
          <w:p w14:paraId="55E87220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точки</w:t>
            </w:r>
            <w:r w:rsidRPr="00796B28">
              <w:rPr>
                <w:spacing w:val="-3"/>
                <w:sz w:val="24"/>
              </w:rPr>
              <w:t xml:space="preserve"> </w:t>
            </w:r>
            <w:r w:rsidRPr="00796B28">
              <w:rPr>
                <w:sz w:val="24"/>
              </w:rPr>
              <w:t>безкоштовного</w:t>
            </w:r>
            <w:r w:rsidRPr="00796B28">
              <w:rPr>
                <w:spacing w:val="-3"/>
                <w:sz w:val="24"/>
              </w:rPr>
              <w:t xml:space="preserve"> </w:t>
            </w:r>
            <w:r w:rsidRPr="00796B28">
              <w:rPr>
                <w:sz w:val="24"/>
              </w:rPr>
              <w:t>бездротового</w:t>
            </w:r>
            <w:r w:rsidRPr="00796B28">
              <w:rPr>
                <w:spacing w:val="-3"/>
                <w:sz w:val="24"/>
              </w:rPr>
              <w:t xml:space="preserve"> </w:t>
            </w:r>
            <w:r w:rsidRPr="00796B28">
              <w:rPr>
                <w:sz w:val="24"/>
              </w:rPr>
              <w:t>доступу</w:t>
            </w:r>
            <w:r w:rsidRPr="00796B28">
              <w:rPr>
                <w:spacing w:val="-7"/>
                <w:sz w:val="24"/>
              </w:rPr>
              <w:t xml:space="preserve"> </w:t>
            </w:r>
            <w:r w:rsidRPr="00796B28">
              <w:rPr>
                <w:sz w:val="24"/>
              </w:rPr>
              <w:t>до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 xml:space="preserve">мережі </w:t>
            </w:r>
            <w:proofErr w:type="spellStart"/>
            <w:r w:rsidRPr="00796B28">
              <w:rPr>
                <w:sz w:val="24"/>
              </w:rPr>
              <w:t>Internet</w:t>
            </w:r>
            <w:proofErr w:type="spellEnd"/>
            <w:r w:rsidRPr="00796B28">
              <w:rPr>
                <w:sz w:val="24"/>
              </w:rPr>
              <w:t>;</w:t>
            </w:r>
          </w:p>
          <w:p w14:paraId="516F09D8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спортивні</w:t>
            </w:r>
            <w:r w:rsidRPr="00796B28">
              <w:rPr>
                <w:spacing w:val="-2"/>
                <w:sz w:val="24"/>
              </w:rPr>
              <w:t xml:space="preserve"> </w:t>
            </w:r>
            <w:r w:rsidRPr="00796B28">
              <w:rPr>
                <w:sz w:val="24"/>
              </w:rPr>
              <w:t>зали;</w:t>
            </w:r>
          </w:p>
          <w:p w14:paraId="2BD9839A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спортивне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обладнання</w:t>
            </w:r>
            <w:r w:rsidRPr="00796B28">
              <w:rPr>
                <w:spacing w:val="-2"/>
                <w:sz w:val="24"/>
              </w:rPr>
              <w:t xml:space="preserve"> </w:t>
            </w:r>
            <w:r w:rsidRPr="00796B28">
              <w:rPr>
                <w:sz w:val="24"/>
              </w:rPr>
              <w:t>(інвентар,</w:t>
            </w:r>
            <w:r w:rsidRPr="00796B28">
              <w:rPr>
                <w:spacing w:val="-2"/>
                <w:sz w:val="24"/>
              </w:rPr>
              <w:t xml:space="preserve"> </w:t>
            </w:r>
            <w:r w:rsidRPr="00796B28">
              <w:rPr>
                <w:sz w:val="24"/>
              </w:rPr>
              <w:t>тренажери);</w:t>
            </w:r>
          </w:p>
          <w:p w14:paraId="529A8682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гуртожитки;</w:t>
            </w:r>
          </w:p>
          <w:p w14:paraId="0D2701B8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пункти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харчування;</w:t>
            </w:r>
          </w:p>
          <w:p w14:paraId="2C79B72D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мультимедійне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обладнання;</w:t>
            </w:r>
          </w:p>
          <w:p w14:paraId="54751030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лабораторія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психофізіологічних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досліджень,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яку</w:t>
            </w:r>
            <w:r w:rsidRPr="00796B28">
              <w:rPr>
                <w:spacing w:val="1"/>
                <w:sz w:val="24"/>
              </w:rPr>
              <w:t xml:space="preserve"> </w:t>
            </w:r>
            <w:r w:rsidR="000A721A" w:rsidRPr="00796B28">
              <w:rPr>
                <w:sz w:val="24"/>
              </w:rPr>
              <w:t>оснащена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 xml:space="preserve">комп’ютерною технікою з каналами доступу до мережі </w:t>
            </w:r>
            <w:proofErr w:type="spellStart"/>
            <w:r w:rsidRPr="00796B28">
              <w:rPr>
                <w:sz w:val="24"/>
              </w:rPr>
              <w:t>Internet</w:t>
            </w:r>
            <w:proofErr w:type="spellEnd"/>
            <w:r w:rsidRPr="00796B28">
              <w:rPr>
                <w:sz w:val="24"/>
              </w:rPr>
              <w:t xml:space="preserve"> та обладнанням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для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проведення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психофізіологічних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досліджень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(зокрема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наявна</w:t>
            </w:r>
            <w:r w:rsidRPr="00796B28">
              <w:rPr>
                <w:spacing w:val="1"/>
                <w:sz w:val="24"/>
              </w:rPr>
              <w:t xml:space="preserve"> </w:t>
            </w:r>
            <w:proofErr w:type="spellStart"/>
            <w:r w:rsidRPr="00796B28">
              <w:rPr>
                <w:sz w:val="24"/>
              </w:rPr>
              <w:t>психодіагностична</w:t>
            </w:r>
            <w:proofErr w:type="spellEnd"/>
            <w:r w:rsidRPr="00796B28">
              <w:rPr>
                <w:spacing w:val="-2"/>
                <w:sz w:val="24"/>
              </w:rPr>
              <w:t xml:space="preserve"> </w:t>
            </w:r>
            <w:r w:rsidRPr="00796B28">
              <w:rPr>
                <w:sz w:val="24"/>
              </w:rPr>
              <w:t>комплектація</w:t>
            </w:r>
            <w:r w:rsidRPr="00796B28">
              <w:rPr>
                <w:spacing w:val="2"/>
                <w:sz w:val="24"/>
              </w:rPr>
              <w:t xml:space="preserve"> </w:t>
            </w:r>
            <w:r w:rsidRPr="00796B28">
              <w:rPr>
                <w:sz w:val="24"/>
              </w:rPr>
              <w:t>«Спорт»).</w:t>
            </w:r>
          </w:p>
        </w:tc>
        <w:tc>
          <w:tcPr>
            <w:tcW w:w="30" w:type="dxa"/>
          </w:tcPr>
          <w:p w14:paraId="29FAEF49" w14:textId="77777777" w:rsidR="00D61FEA" w:rsidRPr="00796B28" w:rsidRDefault="00D61FEA"/>
        </w:tc>
      </w:tr>
      <w:tr w:rsidR="00D61FEA" w:rsidRPr="00796B28" w14:paraId="41CBBD1A" w14:textId="77777777" w:rsidTr="000A721A">
        <w:trPr>
          <w:trHeight w:val="849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936E" w14:textId="77777777" w:rsidR="00D61FEA" w:rsidRPr="00796B28" w:rsidRDefault="0086540B" w:rsidP="00B067A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lastRenderedPageBreak/>
              <w:t>Інформаційне та навчально- методичне</w:t>
            </w:r>
          </w:p>
          <w:p w14:paraId="237FA221" w14:textId="77777777" w:rsidR="00D61FEA" w:rsidRPr="00796B28" w:rsidRDefault="0086540B" w:rsidP="00B067A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забезпечення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842F" w14:textId="77777777" w:rsidR="00D61FEA" w:rsidRPr="00796B28" w:rsidRDefault="0086540B" w:rsidP="00B067AB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Інформаційне</w:t>
            </w:r>
            <w:r w:rsidRPr="00796B28">
              <w:rPr>
                <w:spacing w:val="-6"/>
                <w:sz w:val="24"/>
              </w:rPr>
              <w:t xml:space="preserve"> </w:t>
            </w:r>
            <w:r w:rsidRPr="00796B28">
              <w:rPr>
                <w:sz w:val="24"/>
              </w:rPr>
              <w:t>забезпечення:</w:t>
            </w:r>
          </w:p>
          <w:p w14:paraId="078AEF65" w14:textId="77777777" w:rsidR="00D61FEA" w:rsidRPr="00796B28" w:rsidRDefault="00B067AB" w:rsidP="00B067AB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  <w:tab w:val="left" w:pos="1810"/>
                <w:tab w:val="left" w:pos="2543"/>
                <w:tab w:val="left" w:pos="4710"/>
                <w:tab w:val="left" w:pos="6195"/>
              </w:tabs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 xml:space="preserve">офіційний сайт </w:t>
            </w:r>
            <w:r w:rsidR="0086540B" w:rsidRPr="00796B28">
              <w:rPr>
                <w:sz w:val="24"/>
              </w:rPr>
              <w:t>Мелітополь</w:t>
            </w:r>
            <w:r w:rsidRPr="00796B28">
              <w:rPr>
                <w:sz w:val="24"/>
              </w:rPr>
              <w:t xml:space="preserve">ського державного </w:t>
            </w:r>
            <w:r w:rsidR="0086540B" w:rsidRPr="00796B28">
              <w:rPr>
                <w:spacing w:val="-1"/>
                <w:sz w:val="24"/>
              </w:rPr>
              <w:t>педагогічного</w:t>
            </w:r>
            <w:r w:rsidR="0086540B" w:rsidRPr="00796B28">
              <w:rPr>
                <w:spacing w:val="-57"/>
                <w:sz w:val="24"/>
              </w:rPr>
              <w:t xml:space="preserve"> </w:t>
            </w:r>
            <w:r w:rsidR="0086540B" w:rsidRPr="00796B28">
              <w:rPr>
                <w:sz w:val="24"/>
              </w:rPr>
              <w:t>університету</w:t>
            </w:r>
            <w:r w:rsidR="0086540B" w:rsidRPr="00796B28">
              <w:rPr>
                <w:spacing w:val="-6"/>
                <w:sz w:val="24"/>
              </w:rPr>
              <w:t xml:space="preserve"> </w:t>
            </w:r>
            <w:r w:rsidR="0086540B" w:rsidRPr="00796B28">
              <w:rPr>
                <w:sz w:val="24"/>
              </w:rPr>
              <w:t>імені</w:t>
            </w:r>
            <w:r w:rsidR="0086540B" w:rsidRPr="00796B28">
              <w:rPr>
                <w:spacing w:val="-1"/>
                <w:sz w:val="24"/>
              </w:rPr>
              <w:t xml:space="preserve"> </w:t>
            </w:r>
            <w:r w:rsidR="0086540B" w:rsidRPr="00796B28">
              <w:rPr>
                <w:sz w:val="24"/>
              </w:rPr>
              <w:t>Богдана</w:t>
            </w:r>
            <w:r w:rsidR="0086540B" w:rsidRPr="00796B28">
              <w:rPr>
                <w:spacing w:val="-2"/>
                <w:sz w:val="24"/>
              </w:rPr>
              <w:t xml:space="preserve"> </w:t>
            </w:r>
            <w:r w:rsidR="0086540B" w:rsidRPr="00796B28">
              <w:rPr>
                <w:sz w:val="24"/>
              </w:rPr>
              <w:t>Хмельницького</w:t>
            </w:r>
            <w:r w:rsidR="0086540B" w:rsidRPr="00796B28">
              <w:rPr>
                <w:color w:val="0066CC"/>
                <w:spacing w:val="2"/>
                <w:sz w:val="24"/>
              </w:rPr>
              <w:t xml:space="preserve"> </w:t>
            </w:r>
            <w:hyperlink r:id="rId31">
              <w:r w:rsidR="0086540B" w:rsidRPr="00796B28">
                <w:rPr>
                  <w:color w:val="0066CC"/>
                  <w:sz w:val="24"/>
                  <w:u w:val="single" w:color="0066CC"/>
                </w:rPr>
                <w:t>https://mdpu.org.ua/</w:t>
              </w:r>
            </w:hyperlink>
            <w:r w:rsidR="0086540B" w:rsidRPr="00796B28">
              <w:rPr>
                <w:sz w:val="24"/>
              </w:rPr>
              <w:t>;</w:t>
            </w:r>
          </w:p>
          <w:p w14:paraId="780EB3F4" w14:textId="77777777" w:rsidR="00D61FEA" w:rsidRPr="00796B28" w:rsidRDefault="00B067AB" w:rsidP="00B067AB">
            <w:pPr>
              <w:pStyle w:val="TableParagraph"/>
              <w:numPr>
                <w:ilvl w:val="0"/>
                <w:numId w:val="2"/>
              </w:numPr>
              <w:tabs>
                <w:tab w:val="left" w:pos="688"/>
                <w:tab w:val="left" w:pos="689"/>
                <w:tab w:val="left" w:pos="2242"/>
                <w:tab w:val="left" w:pos="3189"/>
                <w:tab w:val="left" w:pos="6467"/>
              </w:tabs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 xml:space="preserve">офіційний сайт природничо-географічного </w:t>
            </w:r>
            <w:r w:rsidR="0086540B" w:rsidRPr="00796B28">
              <w:rPr>
                <w:spacing w:val="-1"/>
                <w:sz w:val="24"/>
              </w:rPr>
              <w:t>факультету</w:t>
            </w:r>
            <w:r w:rsidR="0086540B" w:rsidRPr="00796B28">
              <w:rPr>
                <w:color w:val="0066CC"/>
                <w:spacing w:val="-57"/>
                <w:sz w:val="24"/>
              </w:rPr>
              <w:t xml:space="preserve"> </w:t>
            </w:r>
            <w:hyperlink r:id="rId32">
              <w:r w:rsidR="0086540B" w:rsidRPr="00796B28">
                <w:rPr>
                  <w:color w:val="0066CC"/>
                  <w:sz w:val="24"/>
                  <w:u w:val="single" w:color="0066CC"/>
                </w:rPr>
                <w:t>http://geo.mdpu.org.ua/</w:t>
              </w:r>
            </w:hyperlink>
            <w:r w:rsidR="0086540B" w:rsidRPr="00796B28">
              <w:rPr>
                <w:sz w:val="24"/>
              </w:rPr>
              <w:t>;</w:t>
            </w:r>
          </w:p>
          <w:p w14:paraId="671A95AB" w14:textId="77777777" w:rsidR="00D61FEA" w:rsidRPr="00796B28" w:rsidRDefault="0086540B" w:rsidP="00B067AB">
            <w:pPr>
              <w:pStyle w:val="ac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</w:rPr>
              <w:t>необмежений</w:t>
            </w:r>
            <w:r w:rsidRPr="00796B28">
              <w:rPr>
                <w:spacing w:val="-3"/>
                <w:sz w:val="24"/>
              </w:rPr>
              <w:t xml:space="preserve"> </w:t>
            </w:r>
            <w:r w:rsidRPr="00796B28">
              <w:rPr>
                <w:sz w:val="24"/>
              </w:rPr>
              <w:t>безкоштовний</w:t>
            </w:r>
            <w:r w:rsidRPr="00796B28">
              <w:rPr>
                <w:spacing w:val="-4"/>
                <w:sz w:val="24"/>
              </w:rPr>
              <w:t xml:space="preserve"> </w:t>
            </w:r>
            <w:r w:rsidRPr="00796B28">
              <w:rPr>
                <w:sz w:val="24"/>
              </w:rPr>
              <w:t>бездротовий</w:t>
            </w:r>
            <w:r w:rsidRPr="00796B28">
              <w:rPr>
                <w:spacing w:val="-3"/>
                <w:sz w:val="24"/>
              </w:rPr>
              <w:t xml:space="preserve"> </w:t>
            </w:r>
            <w:r w:rsidRPr="00796B28">
              <w:rPr>
                <w:sz w:val="24"/>
              </w:rPr>
              <w:t>доступ</w:t>
            </w:r>
            <w:r w:rsidRPr="00796B28">
              <w:rPr>
                <w:spacing w:val="-3"/>
                <w:sz w:val="24"/>
              </w:rPr>
              <w:t xml:space="preserve"> </w:t>
            </w:r>
            <w:r w:rsidRPr="00796B28">
              <w:rPr>
                <w:sz w:val="24"/>
              </w:rPr>
              <w:t>до</w:t>
            </w:r>
            <w:r w:rsidRPr="00796B28">
              <w:rPr>
                <w:spacing w:val="-3"/>
                <w:sz w:val="24"/>
              </w:rPr>
              <w:t xml:space="preserve"> </w:t>
            </w:r>
            <w:r w:rsidRPr="00796B28">
              <w:rPr>
                <w:sz w:val="24"/>
              </w:rPr>
              <w:t>мережі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Інтернет;</w:t>
            </w:r>
          </w:p>
          <w:p w14:paraId="01ECAF0C" w14:textId="77777777" w:rsidR="00D61FEA" w:rsidRPr="00796B28" w:rsidRDefault="00B067A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76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у</w:t>
            </w:r>
            <w:r w:rsidR="0086540B" w:rsidRPr="00796B28">
              <w:rPr>
                <w:sz w:val="24"/>
              </w:rPr>
              <w:t>ніверситетський репозиторій</w:t>
            </w:r>
            <w:r w:rsidR="0086540B" w:rsidRPr="00796B28">
              <w:rPr>
                <w:color w:val="0066CC"/>
                <w:sz w:val="24"/>
              </w:rPr>
              <w:t xml:space="preserve"> </w:t>
            </w:r>
            <w:hyperlink r:id="rId33">
              <w:r w:rsidR="0086540B" w:rsidRPr="00796B28">
                <w:rPr>
                  <w:color w:val="0066CC"/>
                  <w:sz w:val="24"/>
                  <w:u w:val="single" w:color="0066CC"/>
                </w:rPr>
                <w:t>http://eprints.mdpu.org.ua/</w:t>
              </w:r>
            </w:hyperlink>
            <w:r w:rsidRPr="00796B28">
              <w:rPr>
                <w:sz w:val="24"/>
              </w:rPr>
              <w:t>;</w:t>
            </w:r>
          </w:p>
          <w:p w14:paraId="7003FE61" w14:textId="77777777" w:rsidR="00D61FEA" w:rsidRPr="00796B28" w:rsidRDefault="00B067A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76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д</w:t>
            </w:r>
            <w:r w:rsidR="0086540B" w:rsidRPr="00796B28">
              <w:rPr>
                <w:sz w:val="24"/>
              </w:rPr>
              <w:t>оступ до електронних ресурсів Web of Science і Scopus у локальній мережі університету;</w:t>
            </w:r>
          </w:p>
          <w:p w14:paraId="6442B0B8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76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корпоративна пошта;</w:t>
            </w:r>
          </w:p>
          <w:p w14:paraId="6D827FBF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76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інформаційні пакети навчально-методичних матеріалів дисциплін і програми практики;</w:t>
            </w:r>
          </w:p>
          <w:p w14:paraId="426BBAB9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276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наявність ліцензованої програм</w:t>
            </w:r>
            <w:r w:rsidR="00B067AB" w:rsidRPr="00796B28">
              <w:rPr>
                <w:sz w:val="24"/>
              </w:rPr>
              <w:t xml:space="preserve">и перевірки на плагіат </w:t>
            </w:r>
            <w:proofErr w:type="spellStart"/>
            <w:r w:rsidR="00B067AB" w:rsidRPr="00796B28">
              <w:rPr>
                <w:sz w:val="24"/>
              </w:rPr>
              <w:t>Unicheck</w:t>
            </w:r>
            <w:proofErr w:type="spellEnd"/>
            <w:r w:rsidR="00B067AB" w:rsidRPr="00796B28">
              <w:rPr>
                <w:sz w:val="24"/>
              </w:rPr>
              <w:t>;</w:t>
            </w:r>
          </w:p>
          <w:p w14:paraId="39E71A42" w14:textId="77777777" w:rsidR="00B067AB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програмне забезпечення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управління навчальним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процесом елементи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дистанційного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навчання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за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програмою</w:t>
            </w:r>
            <w:r w:rsidRPr="00796B28">
              <w:rPr>
                <w:spacing w:val="1"/>
                <w:sz w:val="24"/>
              </w:rPr>
              <w:t xml:space="preserve"> </w:t>
            </w:r>
            <w:proofErr w:type="spellStart"/>
            <w:r w:rsidRPr="00796B28">
              <w:rPr>
                <w:sz w:val="24"/>
              </w:rPr>
              <w:t>Moodlе</w:t>
            </w:r>
            <w:proofErr w:type="spellEnd"/>
            <w:r w:rsidRPr="00796B28">
              <w:rPr>
                <w:sz w:val="24"/>
              </w:rPr>
              <w:t>;</w:t>
            </w:r>
          </w:p>
          <w:p w14:paraId="71E721A7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центр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дистанційних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освітніх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технологій</w:t>
            </w:r>
            <w:r w:rsidRPr="00796B28">
              <w:rPr>
                <w:color w:val="0066CC"/>
                <w:spacing w:val="2"/>
                <w:sz w:val="24"/>
              </w:rPr>
              <w:t xml:space="preserve"> </w:t>
            </w:r>
            <w:hyperlink r:id="rId34">
              <w:r w:rsidRPr="00796B28">
                <w:rPr>
                  <w:color w:val="0066CC"/>
                  <w:sz w:val="24"/>
                  <w:u w:val="single" w:color="0066CC"/>
                </w:rPr>
                <w:t>http://www.dfn.mdpu.org.ua/</w:t>
              </w:r>
            </w:hyperlink>
            <w:r w:rsidR="00B067AB" w:rsidRPr="00796B28">
              <w:rPr>
                <w:color w:val="0066CC"/>
                <w:sz w:val="24"/>
                <w:u w:val="single" w:color="0066CC"/>
              </w:rPr>
              <w:t>.</w:t>
            </w:r>
          </w:p>
          <w:p w14:paraId="4B02EF0A" w14:textId="77777777" w:rsidR="00D61FEA" w:rsidRPr="00796B28" w:rsidRDefault="0086540B" w:rsidP="00B067AB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Навчально-методичне</w:t>
            </w:r>
            <w:r w:rsidRPr="00796B28">
              <w:rPr>
                <w:spacing w:val="-8"/>
                <w:sz w:val="24"/>
              </w:rPr>
              <w:t xml:space="preserve"> </w:t>
            </w:r>
            <w:r w:rsidRPr="00796B28">
              <w:rPr>
                <w:sz w:val="24"/>
              </w:rPr>
              <w:t>забезпечення:</w:t>
            </w:r>
          </w:p>
          <w:p w14:paraId="4A9937B6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навчальні</w:t>
            </w:r>
            <w:r w:rsidRPr="00796B28">
              <w:rPr>
                <w:spacing w:val="21"/>
                <w:sz w:val="24"/>
              </w:rPr>
              <w:t xml:space="preserve"> </w:t>
            </w:r>
            <w:r w:rsidRPr="00796B28">
              <w:rPr>
                <w:sz w:val="24"/>
              </w:rPr>
              <w:t>плани,</w:t>
            </w:r>
            <w:r w:rsidRPr="00796B28">
              <w:rPr>
                <w:spacing w:val="21"/>
                <w:sz w:val="24"/>
              </w:rPr>
              <w:t xml:space="preserve"> </w:t>
            </w:r>
            <w:r w:rsidRPr="00796B28">
              <w:rPr>
                <w:sz w:val="24"/>
              </w:rPr>
              <w:t>за</w:t>
            </w:r>
            <w:r w:rsidRPr="00796B28">
              <w:rPr>
                <w:spacing w:val="18"/>
                <w:sz w:val="24"/>
              </w:rPr>
              <w:t xml:space="preserve"> </w:t>
            </w:r>
            <w:r w:rsidRPr="00796B28">
              <w:rPr>
                <w:sz w:val="24"/>
              </w:rPr>
              <w:t>якими</w:t>
            </w:r>
            <w:r w:rsidRPr="00796B28">
              <w:rPr>
                <w:spacing w:val="22"/>
                <w:sz w:val="24"/>
              </w:rPr>
              <w:t xml:space="preserve"> </w:t>
            </w:r>
            <w:r w:rsidRPr="00796B28">
              <w:rPr>
                <w:sz w:val="24"/>
              </w:rPr>
              <w:t>здійснюється</w:t>
            </w:r>
            <w:r w:rsidRPr="00796B28">
              <w:rPr>
                <w:spacing w:val="21"/>
                <w:sz w:val="24"/>
              </w:rPr>
              <w:t xml:space="preserve"> </w:t>
            </w:r>
            <w:r w:rsidRPr="00796B28">
              <w:rPr>
                <w:sz w:val="24"/>
              </w:rPr>
              <w:t>підготовка</w:t>
            </w:r>
            <w:r w:rsidRPr="00796B28">
              <w:rPr>
                <w:spacing w:val="20"/>
                <w:sz w:val="24"/>
              </w:rPr>
              <w:t xml:space="preserve"> </w:t>
            </w:r>
            <w:r w:rsidRPr="00796B28">
              <w:rPr>
                <w:sz w:val="24"/>
              </w:rPr>
              <w:t>здобувачів</w:t>
            </w:r>
            <w:r w:rsidRPr="00796B28">
              <w:rPr>
                <w:spacing w:val="23"/>
                <w:sz w:val="24"/>
              </w:rPr>
              <w:t xml:space="preserve"> </w:t>
            </w:r>
            <w:r w:rsidRPr="00796B28">
              <w:rPr>
                <w:sz w:val="24"/>
              </w:rPr>
              <w:t>вищої</w:t>
            </w:r>
            <w:r w:rsidR="000A721A" w:rsidRPr="00796B28">
              <w:rPr>
                <w:sz w:val="24"/>
              </w:rPr>
              <w:t xml:space="preserve"> </w:t>
            </w:r>
            <w:r w:rsidRPr="00796B28">
              <w:rPr>
                <w:spacing w:val="-57"/>
                <w:sz w:val="24"/>
              </w:rPr>
              <w:t xml:space="preserve"> </w:t>
            </w:r>
            <w:r w:rsidRPr="00796B28">
              <w:rPr>
                <w:sz w:val="24"/>
              </w:rPr>
              <w:t>освіти;</w:t>
            </w:r>
          </w:p>
          <w:p w14:paraId="72FB1C3A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силабуси освітніх</w:t>
            </w:r>
            <w:r w:rsidRPr="00796B28">
              <w:rPr>
                <w:spacing w:val="-2"/>
                <w:sz w:val="24"/>
              </w:rPr>
              <w:t xml:space="preserve"> </w:t>
            </w:r>
            <w:r w:rsidRPr="00796B28">
              <w:rPr>
                <w:sz w:val="24"/>
              </w:rPr>
              <w:t>компонентів;</w:t>
            </w:r>
          </w:p>
          <w:p w14:paraId="2676D87B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336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дидактичні</w:t>
            </w:r>
            <w:r w:rsidRPr="00796B28">
              <w:rPr>
                <w:spacing w:val="27"/>
                <w:sz w:val="24"/>
              </w:rPr>
              <w:t xml:space="preserve"> </w:t>
            </w:r>
            <w:r w:rsidRPr="00796B28">
              <w:rPr>
                <w:sz w:val="24"/>
              </w:rPr>
              <w:t>матеріали</w:t>
            </w:r>
            <w:r w:rsidRPr="00796B28">
              <w:rPr>
                <w:spacing w:val="27"/>
                <w:sz w:val="24"/>
              </w:rPr>
              <w:t xml:space="preserve"> </w:t>
            </w:r>
            <w:r w:rsidRPr="00796B28">
              <w:rPr>
                <w:sz w:val="24"/>
              </w:rPr>
              <w:t>для</w:t>
            </w:r>
            <w:r w:rsidRPr="00796B28">
              <w:rPr>
                <w:spacing w:val="26"/>
                <w:sz w:val="24"/>
              </w:rPr>
              <w:t xml:space="preserve"> </w:t>
            </w:r>
            <w:r w:rsidRPr="00796B28">
              <w:rPr>
                <w:sz w:val="24"/>
              </w:rPr>
              <w:t>самостійної</w:t>
            </w:r>
            <w:r w:rsidRPr="00796B28">
              <w:rPr>
                <w:spacing w:val="24"/>
                <w:sz w:val="24"/>
              </w:rPr>
              <w:t xml:space="preserve"> </w:t>
            </w:r>
            <w:r w:rsidRPr="00796B28">
              <w:rPr>
                <w:sz w:val="24"/>
              </w:rPr>
              <w:t>та</w:t>
            </w:r>
            <w:r w:rsidRPr="00796B28">
              <w:rPr>
                <w:spacing w:val="26"/>
                <w:sz w:val="24"/>
              </w:rPr>
              <w:t xml:space="preserve"> </w:t>
            </w:r>
            <w:r w:rsidRPr="00796B28">
              <w:rPr>
                <w:sz w:val="24"/>
              </w:rPr>
              <w:t>індивідуальної</w:t>
            </w:r>
            <w:r w:rsidRPr="00796B28">
              <w:rPr>
                <w:spacing w:val="30"/>
                <w:sz w:val="24"/>
              </w:rPr>
              <w:t xml:space="preserve"> </w:t>
            </w:r>
            <w:r w:rsidRPr="00796B28">
              <w:rPr>
                <w:sz w:val="24"/>
              </w:rPr>
              <w:t>роботи</w:t>
            </w:r>
            <w:r w:rsidRPr="00796B28">
              <w:rPr>
                <w:spacing w:val="26"/>
                <w:sz w:val="24"/>
              </w:rPr>
              <w:t xml:space="preserve"> </w:t>
            </w:r>
            <w:r w:rsidRPr="00796B28">
              <w:rPr>
                <w:sz w:val="24"/>
              </w:rPr>
              <w:t xml:space="preserve">з </w:t>
            </w:r>
            <w:r w:rsidRPr="00796B28">
              <w:rPr>
                <w:spacing w:val="-57"/>
                <w:sz w:val="24"/>
              </w:rPr>
              <w:t xml:space="preserve"> </w:t>
            </w:r>
            <w:r w:rsidRPr="00796B28">
              <w:rPr>
                <w:sz w:val="24"/>
              </w:rPr>
              <w:t>освітніх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компонентів,</w:t>
            </w:r>
          </w:p>
          <w:p w14:paraId="385BA074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методичні</w:t>
            </w:r>
            <w:r w:rsidRPr="00796B28">
              <w:rPr>
                <w:spacing w:val="2"/>
                <w:sz w:val="24"/>
              </w:rPr>
              <w:t xml:space="preserve"> </w:t>
            </w:r>
            <w:r w:rsidRPr="00796B28">
              <w:rPr>
                <w:sz w:val="24"/>
              </w:rPr>
              <w:t>рекомендації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для</w:t>
            </w:r>
            <w:r w:rsidRPr="00796B28">
              <w:rPr>
                <w:spacing w:val="59"/>
                <w:sz w:val="24"/>
              </w:rPr>
              <w:t xml:space="preserve"> </w:t>
            </w:r>
            <w:r w:rsidRPr="00796B28">
              <w:rPr>
                <w:sz w:val="24"/>
              </w:rPr>
              <w:t>проведення</w:t>
            </w:r>
            <w:r w:rsidRPr="00796B28">
              <w:rPr>
                <w:spacing w:val="60"/>
                <w:sz w:val="24"/>
              </w:rPr>
              <w:t xml:space="preserve"> </w:t>
            </w:r>
            <w:r w:rsidRPr="00796B28">
              <w:rPr>
                <w:sz w:val="24"/>
              </w:rPr>
              <w:t>практичних,</w:t>
            </w:r>
            <w:r w:rsidRPr="00796B28">
              <w:rPr>
                <w:spacing w:val="58"/>
                <w:sz w:val="24"/>
              </w:rPr>
              <w:t xml:space="preserve"> </w:t>
            </w:r>
            <w:r w:rsidRPr="00796B28">
              <w:rPr>
                <w:sz w:val="24"/>
              </w:rPr>
              <w:t>семінарських</w:t>
            </w:r>
            <w:r w:rsidRPr="00796B28">
              <w:rPr>
                <w:spacing w:val="2"/>
                <w:sz w:val="24"/>
              </w:rPr>
              <w:t xml:space="preserve"> </w:t>
            </w:r>
            <w:r w:rsidRPr="00796B28">
              <w:rPr>
                <w:sz w:val="24"/>
              </w:rPr>
              <w:t>і</w:t>
            </w:r>
            <w:r w:rsidRPr="00796B28">
              <w:rPr>
                <w:spacing w:val="-57"/>
                <w:sz w:val="24"/>
              </w:rPr>
              <w:t xml:space="preserve"> </w:t>
            </w:r>
            <w:r w:rsidRPr="00796B28">
              <w:rPr>
                <w:sz w:val="24"/>
              </w:rPr>
              <w:t>самостійних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робіт;</w:t>
            </w:r>
          </w:p>
          <w:p w14:paraId="2E275DB4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програми</w:t>
            </w:r>
            <w:r w:rsidRPr="00796B28">
              <w:rPr>
                <w:spacing w:val="-3"/>
                <w:sz w:val="24"/>
              </w:rPr>
              <w:t xml:space="preserve"> </w:t>
            </w:r>
            <w:r w:rsidRPr="00796B28">
              <w:rPr>
                <w:sz w:val="24"/>
              </w:rPr>
              <w:t>з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усіх видів</w:t>
            </w:r>
            <w:r w:rsidRPr="00796B28">
              <w:rPr>
                <w:spacing w:val="-5"/>
                <w:sz w:val="24"/>
              </w:rPr>
              <w:t xml:space="preserve"> </w:t>
            </w:r>
            <w:r w:rsidRPr="00796B28">
              <w:rPr>
                <w:sz w:val="24"/>
              </w:rPr>
              <w:t>практичної</w:t>
            </w:r>
            <w:r w:rsidRPr="00796B28">
              <w:rPr>
                <w:spacing w:val="-3"/>
                <w:sz w:val="24"/>
              </w:rPr>
              <w:t xml:space="preserve"> </w:t>
            </w:r>
            <w:r w:rsidR="00B067AB" w:rsidRPr="00796B28">
              <w:rPr>
                <w:sz w:val="24"/>
              </w:rPr>
              <w:t>підготовки;</w:t>
            </w:r>
          </w:p>
          <w:p w14:paraId="37429AE2" w14:textId="77777777" w:rsidR="00D61FEA" w:rsidRPr="00796B28" w:rsidRDefault="0086540B" w:rsidP="00B067AB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ind w:left="255" w:firstLine="0"/>
              <w:jc w:val="both"/>
              <w:rPr>
                <w:sz w:val="24"/>
              </w:rPr>
            </w:pPr>
            <w:r w:rsidRPr="00796B28">
              <w:rPr>
                <w:sz w:val="24"/>
              </w:rPr>
              <w:t>методичні вказівки щодо виконання кваліфікаційної роботи.</w:t>
            </w:r>
          </w:p>
          <w:p w14:paraId="113C9770" w14:textId="77777777" w:rsidR="00D61FEA" w:rsidRPr="00796B28" w:rsidRDefault="0086540B" w:rsidP="00B067AB">
            <w:pPr>
              <w:pStyle w:val="TableParagraph"/>
              <w:tabs>
                <w:tab w:val="left" w:pos="307"/>
              </w:tabs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  <w:szCs w:val="24"/>
                <w:lang w:eastAsia="ru-RU"/>
              </w:rPr>
              <w:t>Вимоги щодо проведення лекційних та практичних занять науково-педагогічними працівниками визначаються Положенням про організацію освітнього процесу в Мелітопольському державному педагогічному університеті імені Богдана Хмельницького та іншими внутрішніми положеннями.</w:t>
            </w:r>
          </w:p>
        </w:tc>
        <w:tc>
          <w:tcPr>
            <w:tcW w:w="30" w:type="dxa"/>
          </w:tcPr>
          <w:p w14:paraId="5C8A542A" w14:textId="77777777" w:rsidR="00D61FEA" w:rsidRPr="00796B28" w:rsidRDefault="00D61FEA"/>
        </w:tc>
      </w:tr>
      <w:tr w:rsidR="00D61FEA" w:rsidRPr="00796B28" w14:paraId="3775B73A" w14:textId="77777777" w:rsidTr="00B067AB">
        <w:trPr>
          <w:gridAfter w:val="1"/>
          <w:wAfter w:w="30" w:type="dxa"/>
          <w:trHeight w:val="438"/>
        </w:trPr>
        <w:tc>
          <w:tcPr>
            <w:tcW w:w="10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227339" w14:textId="77777777" w:rsidR="00D61FEA" w:rsidRPr="00796B28" w:rsidRDefault="0086540B">
            <w:pPr>
              <w:jc w:val="center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10 – Академічна мобільність</w:t>
            </w:r>
          </w:p>
        </w:tc>
        <w:tc>
          <w:tcPr>
            <w:tcW w:w="32" w:type="dxa"/>
          </w:tcPr>
          <w:p w14:paraId="04AB3750" w14:textId="77777777" w:rsidR="00D61FEA" w:rsidRPr="00796B28" w:rsidRDefault="00D61FEA"/>
        </w:tc>
      </w:tr>
      <w:tr w:rsidR="00D61FEA" w:rsidRPr="00796B28" w14:paraId="490800F8" w14:textId="77777777" w:rsidTr="0087252C">
        <w:trPr>
          <w:trHeight w:val="323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0AA1" w14:textId="77777777" w:rsidR="00D61FEA" w:rsidRPr="00796B28" w:rsidRDefault="0086540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BA52C" w14:textId="77777777" w:rsidR="00D61FEA" w:rsidRPr="00796B28" w:rsidRDefault="0086540B" w:rsidP="00B067AB">
            <w:pPr>
              <w:pStyle w:val="TableParagraph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Здобувачі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вищої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освіти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мають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можливість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в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рамках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національної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академічної мобільності проходити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у ЗВО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–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партнерах окремі курси,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навчатися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протягом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семестру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з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подальшим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визнанням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отриманих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результатів</w:t>
            </w:r>
            <w:r w:rsidRPr="00796B28">
              <w:rPr>
                <w:spacing w:val="-2"/>
                <w:sz w:val="24"/>
              </w:rPr>
              <w:t xml:space="preserve"> </w:t>
            </w:r>
            <w:r w:rsidRPr="00796B28">
              <w:rPr>
                <w:sz w:val="24"/>
              </w:rPr>
              <w:t>та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зарахуванням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кредитів.</w:t>
            </w:r>
          </w:p>
          <w:p w14:paraId="36BC44EE" w14:textId="77777777" w:rsidR="00D61FEA" w:rsidRPr="00796B28" w:rsidRDefault="0086540B" w:rsidP="00B067AB">
            <w:pPr>
              <w:pStyle w:val="TableParagraph"/>
              <w:spacing w:line="270" w:lineRule="atLeast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</w:rPr>
              <w:t>Принципи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академічної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мобільності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визначаються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законодавством</w:t>
            </w:r>
            <w:r w:rsidRPr="00796B28">
              <w:rPr>
                <w:spacing w:val="-57"/>
                <w:sz w:val="24"/>
              </w:rPr>
              <w:t xml:space="preserve"> </w:t>
            </w:r>
            <w:r w:rsidRPr="00796B28">
              <w:rPr>
                <w:sz w:val="24"/>
              </w:rPr>
              <w:t>України.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Можливість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навчатися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за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кількома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спеціальностями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або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у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кількох ЗВО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одночасно</w:t>
            </w:r>
            <w:r w:rsidRPr="00796B28">
              <w:rPr>
                <w:spacing w:val="1"/>
                <w:sz w:val="24"/>
              </w:rPr>
              <w:t xml:space="preserve"> </w:t>
            </w:r>
            <w:r w:rsidRPr="00796B28">
              <w:rPr>
                <w:sz w:val="24"/>
              </w:rPr>
              <w:t>визначається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законодавством</w:t>
            </w:r>
            <w:r w:rsidRPr="00796B28">
              <w:rPr>
                <w:spacing w:val="-1"/>
                <w:sz w:val="24"/>
              </w:rPr>
              <w:t xml:space="preserve"> </w:t>
            </w:r>
            <w:r w:rsidRPr="00796B28">
              <w:rPr>
                <w:sz w:val="24"/>
              </w:rPr>
              <w:t>України.</w:t>
            </w:r>
          </w:p>
          <w:p w14:paraId="6FAD1DEC" w14:textId="77777777" w:rsidR="00D61FEA" w:rsidRPr="00796B28" w:rsidRDefault="0086540B" w:rsidP="00B067AB">
            <w:pPr>
              <w:pStyle w:val="TableParagraph"/>
              <w:spacing w:line="270" w:lineRule="atLeast"/>
              <w:ind w:left="255"/>
              <w:jc w:val="both"/>
              <w:rPr>
                <w:sz w:val="24"/>
              </w:rPr>
            </w:pPr>
            <w:r w:rsidRPr="00796B28">
              <w:rPr>
                <w:sz w:val="24"/>
                <w:szCs w:val="24"/>
                <w:lang w:eastAsia="ru-RU"/>
              </w:rPr>
              <w:t>Можливість національної кредитної академічної мобільності у закладах вищої освіти України (Положення про порядок реалізації права на академічну мобільність учасників освітнього процесу Мелітопольського державного педагогічного університету імені Богдана Хмельницького).</w:t>
            </w:r>
          </w:p>
        </w:tc>
        <w:tc>
          <w:tcPr>
            <w:tcW w:w="30" w:type="dxa"/>
          </w:tcPr>
          <w:p w14:paraId="5F61E12A" w14:textId="77777777" w:rsidR="00D61FEA" w:rsidRPr="00796B28" w:rsidRDefault="00D61FEA"/>
        </w:tc>
      </w:tr>
      <w:tr w:rsidR="00D61FEA" w:rsidRPr="00796B28" w14:paraId="59F7E2DA" w14:textId="77777777" w:rsidTr="0087252C">
        <w:trPr>
          <w:trHeight w:val="240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9F579" w14:textId="77777777" w:rsidR="00D61FEA" w:rsidRPr="00796B28" w:rsidRDefault="0086540B">
            <w:pPr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8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F275" w14:textId="77777777" w:rsidR="00D61FEA" w:rsidRPr="00796B28" w:rsidRDefault="0087252C" w:rsidP="00B067AB">
            <w:pPr>
              <w:pStyle w:val="TableParagraph"/>
              <w:tabs>
                <w:tab w:val="left" w:pos="1503"/>
                <w:tab w:val="left" w:pos="3129"/>
                <w:tab w:val="left" w:pos="4672"/>
                <w:tab w:val="left" w:pos="6219"/>
              </w:tabs>
              <w:ind w:left="255"/>
              <w:jc w:val="both"/>
            </w:pPr>
            <w:r w:rsidRPr="00796B28">
              <w:rPr>
                <w:sz w:val="24"/>
                <w:szCs w:val="24"/>
              </w:rPr>
              <w:t xml:space="preserve">Принципи міжнародної академічної мобільності </w:t>
            </w:r>
            <w:r w:rsidR="0086540B" w:rsidRPr="00796B28">
              <w:rPr>
                <w:spacing w:val="-1"/>
                <w:sz w:val="24"/>
                <w:szCs w:val="24"/>
              </w:rPr>
              <w:t>визначаються</w:t>
            </w:r>
            <w:r w:rsidR="0086540B" w:rsidRPr="00796B28">
              <w:rPr>
                <w:spacing w:val="-57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законодавством</w:t>
            </w:r>
            <w:r w:rsidR="0086540B" w:rsidRPr="00796B28">
              <w:rPr>
                <w:spacing w:val="10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України,</w:t>
            </w:r>
            <w:r w:rsidR="0086540B" w:rsidRPr="00796B28">
              <w:rPr>
                <w:spacing w:val="11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інших</w:t>
            </w:r>
            <w:r w:rsidR="0086540B" w:rsidRPr="00796B28">
              <w:rPr>
                <w:spacing w:val="10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країн</w:t>
            </w:r>
            <w:r w:rsidR="0086540B" w:rsidRPr="00796B28">
              <w:rPr>
                <w:spacing w:val="10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та</w:t>
            </w:r>
            <w:r w:rsidR="0086540B" w:rsidRPr="00796B28">
              <w:rPr>
                <w:spacing w:val="10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міжнародними</w:t>
            </w:r>
            <w:r w:rsidR="0086540B" w:rsidRPr="00796B28">
              <w:rPr>
                <w:spacing w:val="13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угодами.</w:t>
            </w:r>
            <w:r w:rsidR="0086540B" w:rsidRPr="00796B28">
              <w:rPr>
                <w:spacing w:val="11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Кожен</w:t>
            </w:r>
            <w:r w:rsidR="0086540B" w:rsidRPr="00796B28">
              <w:rPr>
                <w:spacing w:val="-57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здобувач</w:t>
            </w:r>
            <w:r w:rsidR="0086540B" w:rsidRPr="00796B28">
              <w:rPr>
                <w:spacing w:val="27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вищої</w:t>
            </w:r>
            <w:r w:rsidR="0086540B" w:rsidRPr="00796B28">
              <w:rPr>
                <w:spacing w:val="26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освіти</w:t>
            </w:r>
            <w:r w:rsidR="0086540B" w:rsidRPr="00796B28">
              <w:rPr>
                <w:spacing w:val="27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має</w:t>
            </w:r>
            <w:r w:rsidR="0086540B" w:rsidRPr="00796B28">
              <w:rPr>
                <w:spacing w:val="25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можливість</w:t>
            </w:r>
            <w:r w:rsidR="0086540B" w:rsidRPr="00796B28">
              <w:rPr>
                <w:spacing w:val="27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пройти</w:t>
            </w:r>
            <w:r w:rsidR="0086540B" w:rsidRPr="00796B28">
              <w:rPr>
                <w:spacing w:val="27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процедуру</w:t>
            </w:r>
            <w:r w:rsidR="0086540B" w:rsidRPr="00796B28">
              <w:rPr>
                <w:spacing w:val="23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визнання</w:t>
            </w:r>
            <w:r w:rsidR="0086540B" w:rsidRPr="00796B28">
              <w:rPr>
                <w:spacing w:val="-57"/>
                <w:sz w:val="24"/>
                <w:szCs w:val="24"/>
              </w:rPr>
              <w:t xml:space="preserve"> </w:t>
            </w:r>
            <w:r w:rsidR="0086540B" w:rsidRPr="00796B28">
              <w:rPr>
                <w:sz w:val="24"/>
                <w:szCs w:val="24"/>
              </w:rPr>
              <w:t>кредитів / періодів навчання.</w:t>
            </w:r>
            <w:r w:rsidR="0086540B" w:rsidRPr="00796B28">
              <w:rPr>
                <w:spacing w:val="1"/>
                <w:sz w:val="24"/>
                <w:szCs w:val="24"/>
              </w:rPr>
              <w:t xml:space="preserve"> </w:t>
            </w:r>
            <w:hyperlink r:id="rId35">
              <w:r w:rsidR="0086540B" w:rsidRPr="00796B28">
                <w:rPr>
                  <w:color w:val="0066CC"/>
                  <w:sz w:val="24"/>
                  <w:szCs w:val="24"/>
                  <w:u w:val="single" w:color="0066CC"/>
                </w:rPr>
                <w:t>https://drive.google.com/file/d/1_9W8fsDFFToadH9J73Gup8Ki2hflh_P_/vie</w:t>
              </w:r>
            </w:hyperlink>
            <w:r w:rsidR="0086540B" w:rsidRPr="00796B28">
              <w:rPr>
                <w:color w:val="0066CC"/>
                <w:spacing w:val="1"/>
                <w:sz w:val="24"/>
                <w:szCs w:val="24"/>
              </w:rPr>
              <w:t xml:space="preserve"> </w:t>
            </w:r>
            <w:hyperlink r:id="rId36">
              <w:r w:rsidR="0086540B" w:rsidRPr="00796B28">
                <w:rPr>
                  <w:color w:val="0066CC"/>
                  <w:sz w:val="24"/>
                  <w:szCs w:val="24"/>
                  <w:u w:val="single" w:color="0066CC"/>
                </w:rPr>
                <w:t>w</w:t>
              </w:r>
            </w:hyperlink>
          </w:p>
          <w:p w14:paraId="416441A1" w14:textId="77777777" w:rsidR="00D61FEA" w:rsidRPr="00796B28" w:rsidRDefault="0086540B" w:rsidP="00B067AB">
            <w:pPr>
              <w:pStyle w:val="TableParagraph"/>
              <w:ind w:left="255"/>
              <w:jc w:val="both"/>
              <w:rPr>
                <w:spacing w:val="-57"/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Згідно</w:t>
            </w:r>
            <w:r w:rsidRPr="00796B28">
              <w:rPr>
                <w:spacing w:val="19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з</w:t>
            </w:r>
            <w:r w:rsidRPr="00796B28">
              <w:rPr>
                <w:spacing w:val="23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угодами</w:t>
            </w:r>
            <w:r w:rsidRPr="00796B28">
              <w:rPr>
                <w:spacing w:val="21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МДПУ</w:t>
            </w:r>
            <w:r w:rsidRPr="00796B28">
              <w:rPr>
                <w:spacing w:val="20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імені</w:t>
            </w:r>
            <w:r w:rsidRPr="00796B28">
              <w:rPr>
                <w:spacing w:val="19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Богдана</w:t>
            </w:r>
            <w:r w:rsidRPr="00796B28">
              <w:rPr>
                <w:spacing w:val="19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Хмельницького</w:t>
            </w:r>
            <w:r w:rsidRPr="00796B28">
              <w:rPr>
                <w:spacing w:val="17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про</w:t>
            </w:r>
            <w:r w:rsidRPr="00796B28">
              <w:rPr>
                <w:spacing w:val="20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міжнародну</w:t>
            </w:r>
            <w:r w:rsidRPr="00796B28">
              <w:rPr>
                <w:spacing w:val="-57"/>
                <w:sz w:val="24"/>
                <w:szCs w:val="24"/>
              </w:rPr>
              <w:t xml:space="preserve">  </w:t>
            </w:r>
          </w:p>
          <w:p w14:paraId="3E369022" w14:textId="77777777" w:rsidR="00D61FEA" w:rsidRPr="00796B28" w:rsidRDefault="0086540B" w:rsidP="00B067AB">
            <w:pPr>
              <w:pStyle w:val="TableParagraph"/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кредитну</w:t>
            </w:r>
            <w:r w:rsidRPr="00796B28">
              <w:rPr>
                <w:spacing w:val="-8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мобільність. зокрема:</w:t>
            </w:r>
          </w:p>
          <w:p w14:paraId="4E444F9A" w14:textId="77777777" w:rsidR="00D61FEA" w:rsidRPr="00796B28" w:rsidRDefault="0086540B" w:rsidP="0087252C">
            <w:pPr>
              <w:pStyle w:val="TableParagraph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Державний</w:t>
            </w:r>
            <w:r w:rsidRPr="00796B28">
              <w:rPr>
                <w:spacing w:val="11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університет</w:t>
            </w:r>
            <w:r w:rsidRPr="00796B28">
              <w:rPr>
                <w:spacing w:val="5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фізичної</w:t>
            </w:r>
            <w:r w:rsidRPr="00796B28">
              <w:rPr>
                <w:spacing w:val="5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освіти</w:t>
            </w:r>
            <w:r w:rsidRPr="00796B28">
              <w:rPr>
                <w:spacing w:val="8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та</w:t>
            </w:r>
            <w:r w:rsidRPr="00796B28">
              <w:rPr>
                <w:spacing w:val="5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спорту,</w:t>
            </w:r>
            <w:r w:rsidRPr="00796B28">
              <w:rPr>
                <w:spacing w:val="8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м.</w:t>
            </w:r>
            <w:r w:rsidRPr="00796B28">
              <w:rPr>
                <w:spacing w:val="8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 xml:space="preserve">Кишинів, </w:t>
            </w:r>
            <w:r w:rsidRPr="00796B28">
              <w:rPr>
                <w:spacing w:val="-62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Молдова;</w:t>
            </w:r>
          </w:p>
          <w:p w14:paraId="2DAEAC53" w14:textId="77777777" w:rsidR="00D61FEA" w:rsidRPr="00796B28" w:rsidRDefault="0086540B" w:rsidP="0087252C">
            <w:pPr>
              <w:pStyle w:val="TableParagraph"/>
              <w:numPr>
                <w:ilvl w:val="0"/>
                <w:numId w:val="5"/>
              </w:numPr>
              <w:spacing w:line="288" w:lineRule="exact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Технічний</w:t>
            </w:r>
            <w:r w:rsidRPr="00796B28">
              <w:rPr>
                <w:spacing w:val="-1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університет,</w:t>
            </w:r>
            <w:r w:rsidRPr="00796B28">
              <w:rPr>
                <w:spacing w:val="-6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м.</w:t>
            </w:r>
            <w:r w:rsidRPr="00796B28">
              <w:rPr>
                <w:spacing w:val="-3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Варна,</w:t>
            </w:r>
            <w:r w:rsidRPr="00796B28">
              <w:rPr>
                <w:spacing w:val="-5"/>
                <w:sz w:val="24"/>
                <w:szCs w:val="24"/>
              </w:rPr>
              <w:t xml:space="preserve"> </w:t>
            </w:r>
            <w:r w:rsidRPr="00796B28">
              <w:rPr>
                <w:sz w:val="24"/>
                <w:szCs w:val="24"/>
              </w:rPr>
              <w:t>Болгарія.</w:t>
            </w:r>
          </w:p>
        </w:tc>
        <w:tc>
          <w:tcPr>
            <w:tcW w:w="30" w:type="dxa"/>
          </w:tcPr>
          <w:p w14:paraId="2115BCC7" w14:textId="77777777" w:rsidR="00D61FEA" w:rsidRPr="00796B28" w:rsidRDefault="00D61FEA"/>
        </w:tc>
      </w:tr>
    </w:tbl>
    <w:p w14:paraId="15C6A6C1" w14:textId="77777777" w:rsidR="00D61FEA" w:rsidRPr="00796B28" w:rsidRDefault="00D61FEA">
      <w:pPr>
        <w:spacing w:line="360" w:lineRule="auto"/>
        <w:jc w:val="center"/>
        <w:rPr>
          <w:b/>
          <w:sz w:val="28"/>
          <w:szCs w:val="28"/>
        </w:rPr>
      </w:pPr>
    </w:p>
    <w:p w14:paraId="00F800A0" w14:textId="77777777" w:rsidR="0087252C" w:rsidRPr="00796B28" w:rsidRDefault="0087252C">
      <w:pPr>
        <w:spacing w:line="360" w:lineRule="auto"/>
        <w:jc w:val="center"/>
        <w:rPr>
          <w:b/>
          <w:sz w:val="28"/>
          <w:szCs w:val="28"/>
        </w:rPr>
      </w:pPr>
    </w:p>
    <w:p w14:paraId="453CAAAE" w14:textId="77777777" w:rsidR="00D61FEA" w:rsidRPr="00796B28" w:rsidRDefault="0086540B" w:rsidP="00396C08">
      <w:pPr>
        <w:spacing w:line="360" w:lineRule="auto"/>
        <w:jc w:val="center"/>
        <w:rPr>
          <w:b/>
          <w:sz w:val="28"/>
          <w:szCs w:val="28"/>
        </w:rPr>
      </w:pPr>
      <w:r w:rsidRPr="00796B28">
        <w:rPr>
          <w:b/>
          <w:sz w:val="28"/>
          <w:szCs w:val="28"/>
        </w:rPr>
        <w:t>2. Перелік компонент</w:t>
      </w:r>
      <w:r w:rsidR="0087252C" w:rsidRPr="00796B28">
        <w:rPr>
          <w:b/>
          <w:sz w:val="28"/>
          <w:szCs w:val="28"/>
        </w:rPr>
        <w:t>ів</w:t>
      </w:r>
      <w:r w:rsidRPr="00796B28">
        <w:rPr>
          <w:b/>
          <w:sz w:val="28"/>
          <w:szCs w:val="28"/>
        </w:rPr>
        <w:t xml:space="preserve"> осві</w:t>
      </w:r>
      <w:r w:rsidR="0087252C" w:rsidRPr="00796B28">
        <w:rPr>
          <w:b/>
          <w:sz w:val="28"/>
          <w:szCs w:val="28"/>
        </w:rPr>
        <w:t>тньо-професійної</w:t>
      </w:r>
      <w:r w:rsidRPr="00796B28">
        <w:rPr>
          <w:b/>
          <w:sz w:val="28"/>
          <w:szCs w:val="28"/>
        </w:rPr>
        <w:t xml:space="preserve"> програми та її логічна послідовність</w:t>
      </w:r>
    </w:p>
    <w:p w14:paraId="436CA3AA" w14:textId="77777777" w:rsidR="00D61FEA" w:rsidRPr="00796B28" w:rsidRDefault="0086540B" w:rsidP="00396C08">
      <w:pPr>
        <w:spacing w:line="360" w:lineRule="auto"/>
        <w:jc w:val="center"/>
        <w:rPr>
          <w:b/>
          <w:sz w:val="28"/>
          <w:szCs w:val="28"/>
        </w:rPr>
      </w:pPr>
      <w:r w:rsidRPr="00796B28">
        <w:rPr>
          <w:b/>
          <w:sz w:val="28"/>
          <w:szCs w:val="28"/>
        </w:rPr>
        <w:t>2.1. Перелік компонент</w:t>
      </w:r>
      <w:r w:rsidR="0087252C" w:rsidRPr="00796B28">
        <w:rPr>
          <w:b/>
          <w:sz w:val="28"/>
          <w:szCs w:val="28"/>
        </w:rPr>
        <w:t>ів</w:t>
      </w:r>
      <w:r w:rsidRPr="00796B28">
        <w:rPr>
          <w:b/>
          <w:sz w:val="28"/>
          <w:szCs w:val="28"/>
        </w:rPr>
        <w:t xml:space="preserve"> ОПП</w:t>
      </w:r>
    </w:p>
    <w:tbl>
      <w:tblPr>
        <w:tblStyle w:val="TableNormal"/>
        <w:tblW w:w="10087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57"/>
        <w:gridCol w:w="79"/>
        <w:gridCol w:w="5685"/>
        <w:gridCol w:w="1424"/>
        <w:gridCol w:w="1742"/>
      </w:tblGrid>
      <w:tr w:rsidR="00D61FEA" w:rsidRPr="00796B28" w14:paraId="0E3795BA" w14:textId="77777777" w:rsidTr="0087252C">
        <w:trPr>
          <w:trHeight w:val="55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7684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lastRenderedPageBreak/>
              <w:t>Шифр</w:t>
            </w: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83E9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Компоненти освітньо-професійної програми (навчальні дисципліни, види практики, кваліфікаційна робота)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794E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Кількість кредитів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98240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Форма</w:t>
            </w:r>
          </w:p>
          <w:p w14:paraId="5AC68DB7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підсумкового контролю</w:t>
            </w:r>
          </w:p>
        </w:tc>
      </w:tr>
      <w:tr w:rsidR="00D61FEA" w:rsidRPr="00796B28" w14:paraId="336930F2" w14:textId="77777777" w:rsidTr="0087252C">
        <w:trPr>
          <w:trHeight w:val="186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B7CC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1</w:t>
            </w: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BB90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74D5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8C9FA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4</w:t>
            </w:r>
          </w:p>
        </w:tc>
      </w:tr>
      <w:tr w:rsidR="00D61FEA" w:rsidRPr="00796B28" w14:paraId="5EEA4E4E" w14:textId="77777777" w:rsidTr="0087252C">
        <w:trPr>
          <w:trHeight w:val="385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856F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ОК.01</w:t>
            </w: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E525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Наукова та </w:t>
            </w:r>
            <w:r w:rsidR="00F754A6" w:rsidRPr="00796B28">
              <w:rPr>
                <w:sz w:val="28"/>
                <w:szCs w:val="28"/>
              </w:rPr>
              <w:t>проектна</w:t>
            </w:r>
            <w:r w:rsidRPr="00796B28">
              <w:rPr>
                <w:sz w:val="28"/>
                <w:szCs w:val="28"/>
              </w:rPr>
              <w:t xml:space="preserve"> діяльність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6C8B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4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01DD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Залік</w:t>
            </w:r>
          </w:p>
        </w:tc>
      </w:tr>
      <w:tr w:rsidR="00D61FEA" w:rsidRPr="00796B28" w14:paraId="12367B26" w14:textId="77777777" w:rsidTr="0087252C">
        <w:trPr>
          <w:trHeight w:val="277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EA10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0К.01-1</w:t>
            </w: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5EF3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Модуль 1. Методологія наукових досліджень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62C6" w14:textId="77777777" w:rsidR="00D61FEA" w:rsidRPr="00796B28" w:rsidRDefault="00D61FEA" w:rsidP="0087252C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1F3F" w14:textId="77777777" w:rsidR="00D61FEA" w:rsidRPr="00796B28" w:rsidRDefault="00D61FEA" w:rsidP="0087252C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D61FEA" w:rsidRPr="00796B28" w14:paraId="354CF167" w14:textId="77777777" w:rsidTr="0087252C">
        <w:trPr>
          <w:trHeight w:val="343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0A50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0К.01-2</w:t>
            </w: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B9107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Модуль 2. Управління </w:t>
            </w:r>
            <w:r w:rsidR="00F754A6" w:rsidRPr="00796B28">
              <w:rPr>
                <w:sz w:val="28"/>
                <w:szCs w:val="28"/>
              </w:rPr>
              <w:t>проектами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79DF3" w14:textId="77777777" w:rsidR="00D61FEA" w:rsidRPr="00796B28" w:rsidRDefault="00D61FEA" w:rsidP="0087252C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360B" w14:textId="77777777" w:rsidR="00D61FEA" w:rsidRPr="00796B28" w:rsidRDefault="00D61FEA" w:rsidP="0087252C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D61FEA" w:rsidRPr="00796B28" w14:paraId="403CC09A" w14:textId="77777777" w:rsidTr="0087252C">
        <w:trPr>
          <w:trHeight w:val="343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D91A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ОК.02</w:t>
            </w: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6AEBD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Іноземна</w:t>
            </w:r>
            <w:r w:rsidRPr="00796B28">
              <w:rPr>
                <w:spacing w:val="-3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мова</w:t>
            </w:r>
            <w:r w:rsidRPr="00796B28">
              <w:rPr>
                <w:spacing w:val="-3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для</w:t>
            </w:r>
            <w:r w:rsidRPr="00796B28">
              <w:rPr>
                <w:spacing w:val="-3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академічного</w:t>
            </w:r>
            <w:r w:rsidRPr="00796B28">
              <w:rPr>
                <w:spacing w:val="-2"/>
                <w:sz w:val="28"/>
                <w:szCs w:val="28"/>
              </w:rPr>
              <w:t xml:space="preserve"> </w:t>
            </w:r>
            <w:r w:rsidRPr="00796B28">
              <w:rPr>
                <w:sz w:val="28"/>
                <w:szCs w:val="28"/>
              </w:rPr>
              <w:t>спілкування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388B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3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E299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Екзамен</w:t>
            </w:r>
          </w:p>
        </w:tc>
      </w:tr>
      <w:tr w:rsidR="00D61FEA" w:rsidRPr="00796B28" w14:paraId="3DFBE6DC" w14:textId="77777777" w:rsidTr="0087252C">
        <w:trPr>
          <w:trHeight w:val="343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B68C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ОК.03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1A8F" w14:textId="77777777" w:rsidR="00D61FEA" w:rsidRPr="00796B28" w:rsidRDefault="0086540B" w:rsidP="00F754A6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Педагогіка та психологія</w:t>
            </w:r>
            <w:r w:rsidR="00F754A6">
              <w:rPr>
                <w:sz w:val="28"/>
                <w:szCs w:val="28"/>
              </w:rPr>
              <w:t xml:space="preserve"> вищої освіти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CC9F9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4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301F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Екзамен</w:t>
            </w:r>
          </w:p>
        </w:tc>
      </w:tr>
      <w:tr w:rsidR="00D61FEA" w:rsidRPr="00796B28" w14:paraId="44EAA85E" w14:textId="77777777" w:rsidTr="0087252C">
        <w:trPr>
          <w:trHeight w:val="343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45859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0К.03-1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FA52" w14:textId="77777777" w:rsidR="00D61FEA" w:rsidRPr="00796B28" w:rsidRDefault="0086540B" w:rsidP="00F754A6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Модуль 1. Педагогіка</w:t>
            </w:r>
            <w:r w:rsidR="00F754A6">
              <w:rPr>
                <w:sz w:val="28"/>
                <w:szCs w:val="28"/>
              </w:rPr>
              <w:t xml:space="preserve"> вищої освіти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8C0CE" w14:textId="77777777" w:rsidR="00D61FEA" w:rsidRPr="00796B28" w:rsidRDefault="00D61FEA" w:rsidP="0087252C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96E56" w14:textId="77777777" w:rsidR="00D61FEA" w:rsidRPr="00796B28" w:rsidRDefault="00D61FEA" w:rsidP="0087252C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D61FEA" w:rsidRPr="00796B28" w14:paraId="7EDA9F9A" w14:textId="77777777" w:rsidTr="0087252C">
        <w:trPr>
          <w:trHeight w:val="343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9F0CB" w14:textId="77777777" w:rsidR="00D61FEA" w:rsidRPr="00796B28" w:rsidRDefault="0086540B" w:rsidP="0087252C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ОК.03-2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8300" w14:textId="77777777" w:rsidR="00D61FEA" w:rsidRPr="00796B28" w:rsidRDefault="0086540B" w:rsidP="00F754A6">
            <w:pPr>
              <w:pStyle w:val="TableParagraph"/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Модуль 2. Психологія</w:t>
            </w:r>
            <w:r w:rsidR="00F754A6">
              <w:rPr>
                <w:sz w:val="28"/>
                <w:szCs w:val="28"/>
              </w:rPr>
              <w:t xml:space="preserve"> вищої освіти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562A" w14:textId="77777777" w:rsidR="00D61FEA" w:rsidRPr="00796B28" w:rsidRDefault="00D61FEA" w:rsidP="0087252C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67D2" w14:textId="77777777" w:rsidR="00D61FEA" w:rsidRPr="00796B28" w:rsidRDefault="00D61FEA" w:rsidP="0087252C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D61FEA" w:rsidRPr="00796B28" w14:paraId="68A28D9C" w14:textId="77777777" w:rsidTr="0087252C">
        <w:trPr>
          <w:trHeight w:val="292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9DF9E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4</w:t>
            </w: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486F0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rFonts w:eastAsia="Calibri"/>
                <w:sz w:val="28"/>
                <w:szCs w:val="28"/>
              </w:rPr>
              <w:t xml:space="preserve">Методика спортивного тренування в обраному виді спорту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99D87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5,5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CECBA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Залік </w:t>
            </w:r>
          </w:p>
        </w:tc>
      </w:tr>
      <w:tr w:rsidR="00D61FEA" w:rsidRPr="00796B28" w14:paraId="66A1DCBA" w14:textId="77777777" w:rsidTr="0087252C">
        <w:trPr>
          <w:trHeight w:val="292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8532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5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9BBE" w14:textId="77777777" w:rsidR="00D61FEA" w:rsidRPr="009E168F" w:rsidRDefault="009E168F" w:rsidP="0087252C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Інноваційні технології спортивно-масової і фізкультурно-оздоровчої діяльності.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93EE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4,5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C504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Екзамен</w:t>
            </w:r>
          </w:p>
        </w:tc>
      </w:tr>
      <w:tr w:rsidR="00D61FEA" w:rsidRPr="00796B28" w14:paraId="7F9103D5" w14:textId="77777777" w:rsidTr="0087252C">
        <w:trPr>
          <w:trHeight w:val="292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C733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6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FE47E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rFonts w:eastAsia="Calibri"/>
                <w:color w:val="000000"/>
                <w:sz w:val="28"/>
                <w:szCs w:val="28"/>
              </w:rPr>
              <w:t xml:space="preserve">Теорія і методика спорту вищих досягнень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7E02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4,5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CA1A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Екзамен</w:t>
            </w:r>
          </w:p>
        </w:tc>
      </w:tr>
      <w:tr w:rsidR="00D61FEA" w:rsidRPr="00796B28" w14:paraId="005D6574" w14:textId="77777777" w:rsidTr="0087252C">
        <w:trPr>
          <w:trHeight w:val="292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D1203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7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053D" w14:textId="77777777" w:rsidR="00D61FEA" w:rsidRPr="00796B28" w:rsidRDefault="009E168F" w:rsidP="008725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Специфіка </w:t>
            </w:r>
            <w:r w:rsidR="0086540B" w:rsidRPr="00796B28">
              <w:rPr>
                <w:sz w:val="28"/>
                <w:szCs w:val="28"/>
              </w:rPr>
              <w:t xml:space="preserve"> наукових досліджень у фізичній культурі і спорті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AAA4A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3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840B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Залік </w:t>
            </w:r>
          </w:p>
        </w:tc>
      </w:tr>
      <w:tr w:rsidR="00D61FEA" w:rsidRPr="00796B28" w14:paraId="2C621FC4" w14:textId="77777777" w:rsidTr="0087252C">
        <w:trPr>
          <w:trHeight w:val="292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CEC0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8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D4F0B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rFonts w:eastAsia="Calibri"/>
                <w:bCs/>
                <w:sz w:val="28"/>
                <w:szCs w:val="28"/>
              </w:rPr>
              <w:t xml:space="preserve">Управління у фізичній культурі і спорті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1470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4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B9E3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Екзамен</w:t>
            </w:r>
          </w:p>
        </w:tc>
      </w:tr>
      <w:tr w:rsidR="00D61FEA" w:rsidRPr="00796B28" w14:paraId="5CFC1FD9" w14:textId="77777777" w:rsidTr="0087252C">
        <w:trPr>
          <w:trHeight w:val="292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9627E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9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4FC5" w14:textId="77777777" w:rsidR="00D61FEA" w:rsidRPr="00796B28" w:rsidRDefault="009E168F" w:rsidP="0087252C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Адаптивна фізична культура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503CB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4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6AAD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Залік </w:t>
            </w:r>
          </w:p>
        </w:tc>
      </w:tr>
      <w:tr w:rsidR="00D61FEA" w:rsidRPr="00796B28" w14:paraId="2E381B66" w14:textId="77777777" w:rsidTr="0087252C">
        <w:trPr>
          <w:trHeight w:val="292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EC017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10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C20A7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rFonts w:eastAsia="Calibri"/>
                <w:bCs/>
                <w:sz w:val="28"/>
                <w:szCs w:val="28"/>
              </w:rPr>
              <w:t xml:space="preserve">Професійно-особистісне становлення тренера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6887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4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F648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Екзамен </w:t>
            </w:r>
          </w:p>
        </w:tc>
      </w:tr>
      <w:tr w:rsidR="00D61FEA" w:rsidRPr="00796B28" w14:paraId="426C8B4F" w14:textId="77777777" w:rsidTr="0087252C">
        <w:trPr>
          <w:trHeight w:val="389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FD978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11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69A05" w14:textId="77777777" w:rsidR="00D61FEA" w:rsidRPr="00796B28" w:rsidRDefault="009E168F" w:rsidP="0087252C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З</w:t>
            </w:r>
            <w:r w:rsidR="0086540B" w:rsidRPr="00796B28">
              <w:rPr>
                <w:rFonts w:eastAsia="Calibri"/>
                <w:bCs/>
                <w:color w:val="000000"/>
                <w:sz w:val="28"/>
                <w:szCs w:val="28"/>
              </w:rPr>
              <w:t>арубіжні</w:t>
            </w:r>
            <w:r w:rsidR="0086540B" w:rsidRPr="00796B28">
              <w:rPr>
                <w:rFonts w:eastAsia="Calibri"/>
                <w:bCs/>
                <w:color w:val="FF0000"/>
                <w:sz w:val="28"/>
                <w:szCs w:val="28"/>
              </w:rPr>
              <w:t xml:space="preserve"> </w:t>
            </w:r>
            <w:r w:rsidR="0086540B" w:rsidRPr="00796B28">
              <w:rPr>
                <w:rFonts w:eastAsia="Calibri"/>
                <w:bCs/>
                <w:sz w:val="28"/>
                <w:szCs w:val="28"/>
              </w:rPr>
              <w:t>системи</w:t>
            </w:r>
            <w:r>
              <w:rPr>
                <w:rFonts w:eastAsia="Calibri"/>
                <w:bCs/>
                <w:sz w:val="28"/>
                <w:szCs w:val="28"/>
              </w:rPr>
              <w:t xml:space="preserve"> підготовки фахівця в галузі  фізичної культури</w:t>
            </w:r>
            <w:r w:rsidR="0086540B" w:rsidRPr="00796B28">
              <w:rPr>
                <w:rFonts w:eastAsia="Calibri"/>
                <w:bCs/>
                <w:sz w:val="28"/>
                <w:szCs w:val="28"/>
              </w:rPr>
              <w:t xml:space="preserve"> і спорту 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FB251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4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8BB0C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Екзамен </w:t>
            </w:r>
          </w:p>
        </w:tc>
      </w:tr>
      <w:tr w:rsidR="00D61FEA" w:rsidRPr="00796B28" w14:paraId="20630992" w14:textId="77777777" w:rsidTr="0087252C">
        <w:trPr>
          <w:trHeight w:val="292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2845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12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ABF5A" w14:textId="77777777" w:rsidR="00D61FEA" w:rsidRPr="00796B28" w:rsidRDefault="009E168F" w:rsidP="0087252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Теорія і методика формування культури здоров’я здобувачів освіти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A2D5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3,5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95A1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 xml:space="preserve">Залік </w:t>
            </w:r>
          </w:p>
        </w:tc>
      </w:tr>
      <w:tr w:rsidR="00D61FEA" w:rsidRPr="00796B28" w14:paraId="019A00F3" w14:textId="77777777" w:rsidTr="0087252C">
        <w:trPr>
          <w:trHeight w:val="292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F5D7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ОК 13</w:t>
            </w: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DFDBD" w14:textId="77777777" w:rsidR="00D61FEA" w:rsidRPr="00796B28" w:rsidRDefault="00F754A6" w:rsidP="005F6EF4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Виробнича практика (тренерська)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C242F" w14:textId="77777777" w:rsidR="00D61FEA" w:rsidRPr="00796B28" w:rsidRDefault="00F754A6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07D3" w14:textId="77777777" w:rsidR="00D61FEA" w:rsidRPr="00796B28" w:rsidRDefault="0086540B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 w:rsidRPr="00796B28">
              <w:rPr>
                <w:sz w:val="28"/>
                <w:szCs w:val="28"/>
              </w:rPr>
              <w:t>Диф.залік</w:t>
            </w:r>
          </w:p>
        </w:tc>
      </w:tr>
      <w:tr w:rsidR="00F754A6" w:rsidRPr="00796B28" w14:paraId="52C7E41D" w14:textId="77777777" w:rsidTr="0087252C">
        <w:trPr>
          <w:trHeight w:val="292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0ED9" w14:textId="77777777" w:rsidR="00F754A6" w:rsidRPr="00796B28" w:rsidRDefault="00F754A6" w:rsidP="00872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4086" w14:textId="77777777" w:rsidR="00F754A6" w:rsidRDefault="00036146" w:rsidP="005F6EF4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Виробнича практика ( викладацька</w:t>
            </w:r>
            <w:r w:rsidR="00F754A6">
              <w:rPr>
                <w:rFonts w:eastAsia="Calibri"/>
                <w:bCs/>
                <w:sz w:val="28"/>
                <w:szCs w:val="28"/>
              </w:rPr>
              <w:t>)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121AC" w14:textId="77777777" w:rsidR="00F754A6" w:rsidRDefault="00F754A6" w:rsidP="0087252C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7C22" w14:textId="77777777" w:rsidR="00F754A6" w:rsidRPr="00796B28" w:rsidRDefault="00F754A6" w:rsidP="0087252C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D61FEA" w:rsidRPr="00796B28" w14:paraId="2A7950EE" w14:textId="77777777" w:rsidTr="0087252C">
        <w:trPr>
          <w:trHeight w:val="32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1C7A" w14:textId="77777777" w:rsidR="00D61FEA" w:rsidRPr="00796B28" w:rsidRDefault="00D61FEA" w:rsidP="0087252C">
            <w:pPr>
              <w:rPr>
                <w:sz w:val="28"/>
                <w:szCs w:val="28"/>
              </w:rPr>
            </w:pP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5C66" w14:textId="77777777" w:rsidR="00D61FEA" w:rsidRPr="00796B28" w:rsidRDefault="00F754A6" w:rsidP="0087252C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Атестація (п</w:t>
            </w:r>
            <w:r w:rsidR="0087252C" w:rsidRPr="00796B28">
              <w:rPr>
                <w:rFonts w:eastAsia="Calibri"/>
                <w:bCs/>
                <w:sz w:val="28"/>
                <w:szCs w:val="28"/>
              </w:rPr>
              <w:t>ідготовка</w:t>
            </w:r>
            <w:r>
              <w:rPr>
                <w:rFonts w:eastAsia="Calibri"/>
                <w:bCs/>
                <w:sz w:val="28"/>
                <w:szCs w:val="28"/>
              </w:rPr>
              <w:t xml:space="preserve"> до захисту та захист </w:t>
            </w:r>
            <w:r w:rsidR="0087252C" w:rsidRPr="00796B28">
              <w:rPr>
                <w:rFonts w:eastAsia="Calibri"/>
                <w:bCs/>
                <w:sz w:val="28"/>
                <w:szCs w:val="28"/>
              </w:rPr>
              <w:t xml:space="preserve"> кваліфікаційної </w:t>
            </w:r>
            <w:r w:rsidR="0086540B" w:rsidRPr="00796B28">
              <w:rPr>
                <w:rFonts w:eastAsia="Calibri"/>
                <w:bCs/>
                <w:sz w:val="28"/>
                <w:szCs w:val="28"/>
              </w:rPr>
              <w:t xml:space="preserve">роботи </w:t>
            </w:r>
            <w:r>
              <w:rPr>
                <w:rFonts w:eastAsia="Calibri"/>
                <w:bCs/>
                <w:sz w:val="28"/>
                <w:szCs w:val="28"/>
              </w:rPr>
              <w:t>)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7400" w14:textId="77777777" w:rsidR="00D61FEA" w:rsidRPr="00796B28" w:rsidRDefault="00F754A6" w:rsidP="008725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C74B" w14:textId="77777777" w:rsidR="00D61FEA" w:rsidRPr="00796B28" w:rsidRDefault="00D61FEA" w:rsidP="0087252C">
            <w:pPr>
              <w:jc w:val="center"/>
              <w:rPr>
                <w:sz w:val="28"/>
                <w:szCs w:val="28"/>
              </w:rPr>
            </w:pPr>
          </w:p>
        </w:tc>
      </w:tr>
      <w:tr w:rsidR="00D61FEA" w:rsidRPr="00796B28" w14:paraId="513E11F2" w14:textId="77777777" w:rsidTr="0087252C">
        <w:trPr>
          <w:trHeight w:val="321"/>
        </w:trPr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27548" w14:textId="77777777" w:rsidR="00D61FEA" w:rsidRPr="00796B28" w:rsidRDefault="00D61FEA" w:rsidP="0087252C">
            <w:pPr>
              <w:rPr>
                <w:sz w:val="28"/>
                <w:szCs w:val="28"/>
              </w:rPr>
            </w:pPr>
          </w:p>
        </w:tc>
        <w:tc>
          <w:tcPr>
            <w:tcW w:w="576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152F" w14:textId="77777777" w:rsidR="00D61FEA" w:rsidRPr="00796B28" w:rsidRDefault="0086540B" w:rsidP="0087252C">
            <w:pPr>
              <w:jc w:val="both"/>
              <w:rPr>
                <w:rFonts w:eastAsia="Calibri"/>
                <w:sz w:val="28"/>
                <w:szCs w:val="28"/>
              </w:rPr>
            </w:pPr>
            <w:r w:rsidRPr="00796B28">
              <w:rPr>
                <w:rFonts w:eastAsia="Calibri"/>
                <w:sz w:val="28"/>
                <w:szCs w:val="28"/>
              </w:rPr>
              <w:t>Атестація</w:t>
            </w:r>
            <w:r w:rsidR="00F754A6">
              <w:rPr>
                <w:rFonts w:eastAsia="Calibri"/>
                <w:sz w:val="28"/>
                <w:szCs w:val="28"/>
              </w:rPr>
              <w:t xml:space="preserve"> </w:t>
            </w:r>
            <w:r w:rsidR="00F754A6" w:rsidRPr="00F754A6">
              <w:rPr>
                <w:rFonts w:eastAsia="Calibri"/>
                <w:sz w:val="28"/>
                <w:szCs w:val="28"/>
              </w:rPr>
              <w:t>(підготовка та складання атестаційного екзамену)</w:t>
            </w:r>
          </w:p>
        </w:tc>
        <w:tc>
          <w:tcPr>
            <w:tcW w:w="1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B9798" w14:textId="77777777" w:rsidR="00D61FEA" w:rsidRPr="00796B28" w:rsidRDefault="00F754A6" w:rsidP="008725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39529" w14:textId="77777777" w:rsidR="00D61FEA" w:rsidRPr="00796B28" w:rsidRDefault="00D61FEA" w:rsidP="0087252C">
            <w:pPr>
              <w:jc w:val="center"/>
              <w:rPr>
                <w:sz w:val="28"/>
                <w:szCs w:val="28"/>
              </w:rPr>
            </w:pPr>
          </w:p>
        </w:tc>
      </w:tr>
      <w:tr w:rsidR="00D61FEA" w:rsidRPr="00796B28" w14:paraId="77754F43" w14:textId="77777777" w:rsidTr="0087252C">
        <w:trPr>
          <w:trHeight w:val="326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58C4" w14:textId="77777777" w:rsidR="00D61FEA" w:rsidRPr="00796B28" w:rsidRDefault="00D61FEA" w:rsidP="00872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1279B" w14:textId="77777777" w:rsidR="00D61FEA" w:rsidRPr="00796B28" w:rsidRDefault="0086540B" w:rsidP="0087252C">
            <w:pPr>
              <w:jc w:val="both"/>
              <w:rPr>
                <w:sz w:val="28"/>
                <w:szCs w:val="28"/>
              </w:rPr>
            </w:pPr>
            <w:r w:rsidRPr="00796B28">
              <w:rPr>
                <w:b/>
                <w:sz w:val="28"/>
                <w:szCs w:val="28"/>
              </w:rPr>
              <w:t>Усього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914F7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0F4A" w14:textId="77777777" w:rsidR="00D61FEA" w:rsidRPr="00796B28" w:rsidRDefault="00D61FEA" w:rsidP="0087252C">
            <w:pPr>
              <w:jc w:val="center"/>
              <w:rPr>
                <w:sz w:val="28"/>
                <w:szCs w:val="28"/>
              </w:rPr>
            </w:pPr>
          </w:p>
        </w:tc>
      </w:tr>
      <w:tr w:rsidR="00D61FEA" w:rsidRPr="00796B28" w14:paraId="39421A05" w14:textId="77777777" w:rsidTr="0087252C">
        <w:trPr>
          <w:trHeight w:val="326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C52F" w14:textId="77777777" w:rsidR="00D61FEA" w:rsidRPr="00796B28" w:rsidRDefault="00D61FEA" w:rsidP="008725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F820D" w14:textId="77777777" w:rsidR="00D61FEA" w:rsidRPr="00796B28" w:rsidRDefault="00D61FEA" w:rsidP="0087252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0EBB" w14:textId="77777777" w:rsidR="00D61FEA" w:rsidRPr="00796B28" w:rsidRDefault="0086540B" w:rsidP="0087252C">
            <w:pPr>
              <w:jc w:val="center"/>
              <w:rPr>
                <w:b/>
                <w:sz w:val="28"/>
                <w:szCs w:val="28"/>
              </w:rPr>
            </w:pPr>
            <w:r w:rsidRPr="00796B28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AE5E3" w14:textId="77777777" w:rsidR="00D61FEA" w:rsidRPr="00796B28" w:rsidRDefault="00D61FEA" w:rsidP="0087252C">
            <w:pPr>
              <w:jc w:val="center"/>
              <w:rPr>
                <w:sz w:val="28"/>
                <w:szCs w:val="28"/>
              </w:rPr>
            </w:pPr>
          </w:p>
        </w:tc>
      </w:tr>
      <w:tr w:rsidR="00D61FEA" w:rsidRPr="00796B28" w14:paraId="2D57451F" w14:textId="77777777" w:rsidTr="0087252C">
        <w:trPr>
          <w:trHeight w:val="383"/>
        </w:trPr>
        <w:tc>
          <w:tcPr>
            <w:tcW w:w="10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D0284" w14:textId="77777777" w:rsidR="00D61FEA" w:rsidRPr="00796B28" w:rsidRDefault="0086540B" w:rsidP="0087252C">
            <w:pPr>
              <w:jc w:val="center"/>
              <w:rPr>
                <w:b/>
                <w:sz w:val="28"/>
                <w:szCs w:val="28"/>
              </w:rPr>
            </w:pPr>
            <w:r w:rsidRPr="00796B28">
              <w:rPr>
                <w:b/>
                <w:sz w:val="28"/>
                <w:szCs w:val="28"/>
              </w:rPr>
              <w:t xml:space="preserve">ІІ ВИБІРКОВІ КОМПОНЕНТИ </w:t>
            </w:r>
            <w:r w:rsidR="0087252C" w:rsidRPr="00796B28">
              <w:rPr>
                <w:b/>
                <w:sz w:val="28"/>
                <w:szCs w:val="28"/>
              </w:rPr>
              <w:t>ОПП</w:t>
            </w:r>
          </w:p>
          <w:p w14:paraId="1A864D7C" w14:textId="77777777" w:rsidR="00D61FEA" w:rsidRPr="00796B28" w:rsidRDefault="0086540B" w:rsidP="0087252C">
            <w:pPr>
              <w:jc w:val="center"/>
              <w:rPr>
                <w:b/>
                <w:sz w:val="28"/>
                <w:szCs w:val="28"/>
              </w:rPr>
            </w:pPr>
            <w:r w:rsidRPr="00796B28">
              <w:rPr>
                <w:b/>
                <w:sz w:val="28"/>
                <w:szCs w:val="28"/>
              </w:rPr>
              <w:t xml:space="preserve">2.1 БЛОК ДИСЦИПЛІН ВІЛЬНОГО ВИБОРУ </w:t>
            </w:r>
          </w:p>
        </w:tc>
      </w:tr>
      <w:tr w:rsidR="00D61FEA" w:rsidRPr="00796B28" w14:paraId="0D829192" w14:textId="77777777" w:rsidTr="0087252C">
        <w:trPr>
          <w:trHeight w:val="208"/>
        </w:trPr>
        <w:tc>
          <w:tcPr>
            <w:tcW w:w="1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37D26" w14:textId="77777777" w:rsidR="00D61FEA" w:rsidRPr="00796B28" w:rsidRDefault="00D61FEA" w:rsidP="0087252C">
            <w:pPr>
              <w:rPr>
                <w:sz w:val="28"/>
                <w:szCs w:val="28"/>
              </w:rPr>
            </w:pP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C7D7" w14:textId="77777777" w:rsidR="00D61FEA" w:rsidRPr="00796B28" w:rsidRDefault="0086540B" w:rsidP="0087252C">
            <w:pPr>
              <w:rPr>
                <w:b/>
                <w:bCs/>
                <w:sz w:val="28"/>
                <w:szCs w:val="28"/>
              </w:rPr>
            </w:pPr>
            <w:r w:rsidRPr="00796B28">
              <w:rPr>
                <w:b/>
                <w:bCs/>
                <w:sz w:val="28"/>
                <w:szCs w:val="28"/>
              </w:rPr>
              <w:t>Усього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3CF3" w14:textId="77777777" w:rsidR="00D61FEA" w:rsidRPr="00796B28" w:rsidRDefault="0086540B" w:rsidP="0087252C">
            <w:pPr>
              <w:jc w:val="center"/>
              <w:rPr>
                <w:b/>
                <w:bCs/>
                <w:sz w:val="28"/>
                <w:szCs w:val="28"/>
              </w:rPr>
            </w:pPr>
            <w:r w:rsidRPr="00796B28"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18D0" w14:textId="77777777" w:rsidR="00D61FEA" w:rsidRPr="00796B28" w:rsidRDefault="00D61FEA" w:rsidP="0087252C">
            <w:pPr>
              <w:rPr>
                <w:sz w:val="28"/>
                <w:szCs w:val="28"/>
              </w:rPr>
            </w:pPr>
          </w:p>
        </w:tc>
      </w:tr>
      <w:tr w:rsidR="00D61FEA" w:rsidRPr="00796B28" w14:paraId="638A365B" w14:textId="77777777" w:rsidTr="0087252C">
        <w:trPr>
          <w:trHeight w:val="321"/>
        </w:trPr>
        <w:tc>
          <w:tcPr>
            <w:tcW w:w="69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55BF" w14:textId="77777777" w:rsidR="00D61FEA" w:rsidRPr="00796B28" w:rsidRDefault="0086540B" w:rsidP="0087252C">
            <w:pPr>
              <w:rPr>
                <w:sz w:val="28"/>
                <w:szCs w:val="28"/>
              </w:rPr>
            </w:pPr>
            <w:r w:rsidRPr="00796B28">
              <w:rPr>
                <w:b/>
                <w:sz w:val="28"/>
                <w:szCs w:val="28"/>
              </w:rPr>
              <w:t>Загальна кількість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16AB6" w14:textId="77777777" w:rsidR="00D61FEA" w:rsidRPr="00796B28" w:rsidRDefault="0086540B" w:rsidP="0087252C">
            <w:pPr>
              <w:jc w:val="center"/>
              <w:rPr>
                <w:sz w:val="28"/>
                <w:szCs w:val="28"/>
              </w:rPr>
            </w:pPr>
            <w:r w:rsidRPr="00796B28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984B" w14:textId="77777777" w:rsidR="00D61FEA" w:rsidRPr="00796B28" w:rsidRDefault="00D61FEA" w:rsidP="0087252C">
            <w:pPr>
              <w:rPr>
                <w:b/>
                <w:sz w:val="28"/>
                <w:szCs w:val="28"/>
              </w:rPr>
            </w:pPr>
          </w:p>
        </w:tc>
      </w:tr>
    </w:tbl>
    <w:p w14:paraId="48543B57" w14:textId="77777777" w:rsidR="00D61FEA" w:rsidRPr="00796B28" w:rsidRDefault="00D61FEA">
      <w:pPr>
        <w:jc w:val="center"/>
        <w:rPr>
          <w:b/>
          <w:sz w:val="28"/>
          <w:szCs w:val="28"/>
        </w:rPr>
      </w:pPr>
    </w:p>
    <w:p w14:paraId="6275633A" w14:textId="77777777" w:rsidR="0087252C" w:rsidRPr="00796B28" w:rsidRDefault="0087252C">
      <w:pPr>
        <w:jc w:val="center"/>
        <w:rPr>
          <w:b/>
          <w:sz w:val="28"/>
          <w:szCs w:val="28"/>
        </w:rPr>
      </w:pPr>
    </w:p>
    <w:p w14:paraId="4C6C941E" w14:textId="77777777" w:rsidR="0087252C" w:rsidRDefault="0087252C">
      <w:pPr>
        <w:jc w:val="center"/>
        <w:rPr>
          <w:b/>
          <w:sz w:val="28"/>
          <w:szCs w:val="28"/>
        </w:rPr>
      </w:pPr>
    </w:p>
    <w:p w14:paraId="7C7B19E3" w14:textId="77777777" w:rsidR="00F754A6" w:rsidRDefault="00F754A6">
      <w:pPr>
        <w:jc w:val="center"/>
        <w:rPr>
          <w:b/>
          <w:sz w:val="28"/>
          <w:szCs w:val="28"/>
        </w:rPr>
      </w:pPr>
    </w:p>
    <w:p w14:paraId="199D1540" w14:textId="77777777" w:rsidR="00D33F04" w:rsidRDefault="00D33F04">
      <w:pPr>
        <w:jc w:val="center"/>
        <w:rPr>
          <w:b/>
          <w:sz w:val="28"/>
          <w:szCs w:val="28"/>
        </w:rPr>
      </w:pPr>
    </w:p>
    <w:p w14:paraId="3A44EE6D" w14:textId="77777777" w:rsidR="00D33F04" w:rsidRDefault="00D33F04">
      <w:pPr>
        <w:jc w:val="center"/>
        <w:rPr>
          <w:b/>
          <w:sz w:val="28"/>
          <w:szCs w:val="28"/>
        </w:rPr>
      </w:pPr>
    </w:p>
    <w:p w14:paraId="017B8B97" w14:textId="77777777" w:rsidR="00C352DA" w:rsidRDefault="00C352DA">
      <w:pPr>
        <w:jc w:val="center"/>
        <w:rPr>
          <w:b/>
          <w:sz w:val="28"/>
          <w:szCs w:val="28"/>
        </w:rPr>
      </w:pPr>
    </w:p>
    <w:p w14:paraId="7BA6D7F9" w14:textId="77777777" w:rsidR="00C352DA" w:rsidRDefault="00C352DA">
      <w:pPr>
        <w:jc w:val="center"/>
        <w:rPr>
          <w:b/>
          <w:sz w:val="28"/>
          <w:szCs w:val="28"/>
        </w:rPr>
      </w:pPr>
    </w:p>
    <w:p w14:paraId="4AB86D89" w14:textId="77777777" w:rsidR="00C352DA" w:rsidRDefault="00C352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СТРУКТУРНО-ЛГІЧНА СХЕМА ОПП</w:t>
      </w:r>
    </w:p>
    <w:p w14:paraId="204EEC60" w14:textId="77777777" w:rsidR="00C352DA" w:rsidRDefault="00C352DA">
      <w:pPr>
        <w:jc w:val="center"/>
        <w:rPr>
          <w:b/>
          <w:sz w:val="28"/>
          <w:szCs w:val="28"/>
        </w:rPr>
      </w:pPr>
    </w:p>
    <w:p w14:paraId="0ECEDCEB" w14:textId="77777777" w:rsidR="00C352DA" w:rsidRDefault="00C352DA">
      <w:pPr>
        <w:jc w:val="center"/>
        <w:rPr>
          <w:b/>
          <w:sz w:val="28"/>
          <w:szCs w:val="28"/>
        </w:rPr>
      </w:pPr>
      <w:r w:rsidRPr="00C352DA"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3090F105" wp14:editId="437B1B91">
            <wp:extent cx="6889019" cy="90373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04777" cy="90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E622" w14:textId="77777777" w:rsidR="00C352DA" w:rsidRDefault="00C352DA">
      <w:pPr>
        <w:jc w:val="center"/>
        <w:rPr>
          <w:b/>
          <w:sz w:val="28"/>
          <w:szCs w:val="28"/>
        </w:rPr>
      </w:pPr>
    </w:p>
    <w:p w14:paraId="17727A20" w14:textId="77777777" w:rsidR="00D33F04" w:rsidRDefault="00D33F04" w:rsidP="00D33F04">
      <w:pPr>
        <w:pStyle w:val="af3"/>
      </w:pPr>
    </w:p>
    <w:p w14:paraId="1DC3D3F3" w14:textId="77777777" w:rsidR="00D61FEA" w:rsidRPr="00796B28" w:rsidRDefault="0086540B">
      <w:pPr>
        <w:jc w:val="center"/>
        <w:rPr>
          <w:b/>
          <w:sz w:val="28"/>
          <w:szCs w:val="28"/>
        </w:rPr>
      </w:pPr>
      <w:r w:rsidRPr="00796B28">
        <w:rPr>
          <w:b/>
          <w:sz w:val="28"/>
          <w:szCs w:val="28"/>
        </w:rPr>
        <w:t>3. Форма атестації здобувачів вищої освіти</w:t>
      </w:r>
    </w:p>
    <w:p w14:paraId="7CA6DF33" w14:textId="77777777" w:rsidR="00D61FEA" w:rsidRPr="00796B28" w:rsidRDefault="00D61FEA"/>
    <w:tbl>
      <w:tblPr>
        <w:tblStyle w:val="TableNormal"/>
        <w:tblW w:w="978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08"/>
        <w:gridCol w:w="7774"/>
      </w:tblGrid>
      <w:tr w:rsidR="00D61FEA" w:rsidRPr="00796B28" w14:paraId="527652D1" w14:textId="77777777" w:rsidTr="00EA191C">
        <w:trPr>
          <w:trHeight w:val="980"/>
        </w:trPr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DA423" w14:textId="77777777" w:rsidR="00D61FEA" w:rsidRPr="00796B28" w:rsidRDefault="0086540B">
            <w:pPr>
              <w:ind w:left="155"/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lastRenderedPageBreak/>
              <w:t>Форми атестації здобувачів вищої освіти</w:t>
            </w:r>
          </w:p>
        </w:tc>
        <w:tc>
          <w:tcPr>
            <w:tcW w:w="7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88E3" w14:textId="77777777" w:rsidR="00D61FEA" w:rsidRPr="00796B28" w:rsidRDefault="0086540B" w:rsidP="00EA191C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Атестація здійснюється у формі атестаційного екзамену та публічного захисту кваліфікаційної роботи.</w:t>
            </w:r>
          </w:p>
        </w:tc>
      </w:tr>
      <w:tr w:rsidR="00D61FEA" w:rsidRPr="00796B28" w14:paraId="2FB9526C" w14:textId="77777777" w:rsidTr="00EA191C">
        <w:trPr>
          <w:trHeight w:val="7060"/>
        </w:trPr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3FA90" w14:textId="77777777" w:rsidR="00D61FEA" w:rsidRPr="00796B28" w:rsidRDefault="0086540B">
            <w:pPr>
              <w:ind w:left="155"/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Вимоги до кваліфікаційної роботи</w:t>
            </w:r>
          </w:p>
        </w:tc>
        <w:tc>
          <w:tcPr>
            <w:tcW w:w="7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2999" w14:textId="77777777" w:rsidR="00D61FEA" w:rsidRPr="00796B28" w:rsidRDefault="0086540B" w:rsidP="00EA191C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Кваліфікаційна робота передбачає виконання дослідження або інноваційного </w:t>
            </w:r>
            <w:proofErr w:type="spellStart"/>
            <w:r w:rsidRPr="00796B28">
              <w:rPr>
                <w:sz w:val="24"/>
                <w:szCs w:val="24"/>
              </w:rPr>
              <w:t>проєкту</w:t>
            </w:r>
            <w:proofErr w:type="spellEnd"/>
            <w:r w:rsidRPr="00796B28">
              <w:rPr>
                <w:sz w:val="24"/>
                <w:szCs w:val="24"/>
              </w:rPr>
              <w:t>, спрямованого на розв’язання актуальної задачі фізичної культури або спорту.</w:t>
            </w:r>
          </w:p>
          <w:p w14:paraId="7708B0C4" w14:textId="77777777" w:rsidR="00D61FEA" w:rsidRPr="00796B28" w:rsidRDefault="0086540B" w:rsidP="00EA191C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Кваліфікаційна робота не повинна містити академічного плагіату, фабрикації та фальсифікації.</w:t>
            </w:r>
          </w:p>
          <w:p w14:paraId="23723568" w14:textId="77777777" w:rsidR="00D61FEA" w:rsidRPr="00796B28" w:rsidRDefault="0086540B" w:rsidP="00EA191C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За два тижні до попереднього захисту здобувач вищої освіти повинен подати на кафедру електронний варіант кваліфікаційної роботи для перевірки на плагіат. Перевірка кваліфікаційних робіт на плагіат проводиться згідно з Порядком застосування програмних засобів перевірки з метою запобігання та протидії проявам академічної </w:t>
            </w:r>
            <w:proofErr w:type="spellStart"/>
            <w:r w:rsidRPr="00796B28">
              <w:rPr>
                <w:sz w:val="24"/>
                <w:szCs w:val="24"/>
              </w:rPr>
              <w:t>недоброчесності</w:t>
            </w:r>
            <w:proofErr w:type="spellEnd"/>
            <w:r w:rsidRPr="00796B28">
              <w:rPr>
                <w:sz w:val="24"/>
                <w:szCs w:val="24"/>
              </w:rPr>
              <w:t xml:space="preserve"> програмою </w:t>
            </w:r>
            <w:proofErr w:type="spellStart"/>
            <w:r w:rsidRPr="00796B28">
              <w:rPr>
                <w:sz w:val="24"/>
                <w:szCs w:val="24"/>
              </w:rPr>
              <w:t>Unicheck</w:t>
            </w:r>
            <w:proofErr w:type="spellEnd"/>
            <w:r w:rsidRPr="00796B28">
              <w:rPr>
                <w:sz w:val="24"/>
                <w:szCs w:val="24"/>
              </w:rPr>
              <w:t>.</w:t>
            </w:r>
          </w:p>
          <w:p w14:paraId="6F77A754" w14:textId="77777777" w:rsidR="00D61FEA" w:rsidRPr="00796B28" w:rsidRDefault="0086540B" w:rsidP="00EA191C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Результати перевірки кваліфікаційних робіт програмними засобами розглядаються на засіданні кафедри. На цьому ж засіданні кафедри призначаються експертні групи для розгляду результатів перевірки засобами програмного забезпечення та факт</w:t>
            </w:r>
            <w:r w:rsidR="00EA191C" w:rsidRPr="00796B28">
              <w:rPr>
                <w:sz w:val="24"/>
                <w:szCs w:val="24"/>
              </w:rPr>
              <w:t xml:space="preserve">ичного змісту кваліфікаційної </w:t>
            </w:r>
            <w:r w:rsidRPr="00796B28">
              <w:rPr>
                <w:sz w:val="24"/>
                <w:szCs w:val="24"/>
              </w:rPr>
              <w:t>роботи. Експертна група аналізує звіти, отримані у результаті використання програмного забезпечення, визначає наявність/відсутність плагіату (прийняття рішення щодо наявності/відсутності плагіату у тексті не може базуватися виключно на даних звіту, сформованого онлайн-сервісом та програмним забезпеченням) і готує свій висновок щодо наявності/відсутності порушень академічної доброчесності y кваліфікаційній роботі та оголошує його під час попереднього захисту кваліфікаційної роботи.</w:t>
            </w:r>
          </w:p>
          <w:p w14:paraId="5C5B2578" w14:textId="77777777" w:rsidR="00D61FEA" w:rsidRPr="00796B28" w:rsidRDefault="0086540B" w:rsidP="00EA191C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 xml:space="preserve">Кваліфікаційна робота має бути розміщена у </w:t>
            </w:r>
            <w:proofErr w:type="spellStart"/>
            <w:r w:rsidRPr="00796B28">
              <w:rPr>
                <w:sz w:val="24"/>
                <w:szCs w:val="24"/>
              </w:rPr>
              <w:t>репозитарії</w:t>
            </w:r>
            <w:proofErr w:type="spellEnd"/>
            <w:r w:rsidRPr="00796B28">
              <w:rPr>
                <w:sz w:val="24"/>
                <w:szCs w:val="24"/>
              </w:rPr>
              <w:t xml:space="preserve"> закладу вищої освіти.</w:t>
            </w:r>
          </w:p>
        </w:tc>
      </w:tr>
      <w:tr w:rsidR="00D61FEA" w:rsidRPr="00796B28" w14:paraId="55017449" w14:textId="77777777">
        <w:trPr>
          <w:trHeight w:val="545"/>
        </w:trPr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CD4D" w14:textId="77777777" w:rsidR="00D61FEA" w:rsidRPr="00796B28" w:rsidRDefault="0086540B">
            <w:pPr>
              <w:ind w:left="155"/>
              <w:jc w:val="both"/>
              <w:rPr>
                <w:b/>
                <w:sz w:val="24"/>
                <w:szCs w:val="24"/>
              </w:rPr>
            </w:pPr>
            <w:r w:rsidRPr="00796B28">
              <w:rPr>
                <w:b/>
                <w:sz w:val="24"/>
                <w:szCs w:val="24"/>
              </w:rPr>
              <w:t>Вимоги до атестаційного іспиту</w:t>
            </w:r>
          </w:p>
        </w:tc>
        <w:tc>
          <w:tcPr>
            <w:tcW w:w="7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FB88" w14:textId="77777777" w:rsidR="00D61FEA" w:rsidRPr="00796B28" w:rsidRDefault="0086540B" w:rsidP="00EA191C">
            <w:pPr>
              <w:ind w:left="255"/>
              <w:jc w:val="both"/>
              <w:rPr>
                <w:sz w:val="24"/>
                <w:szCs w:val="24"/>
              </w:rPr>
            </w:pPr>
            <w:r w:rsidRPr="00796B28">
              <w:rPr>
                <w:sz w:val="24"/>
                <w:szCs w:val="24"/>
              </w:rPr>
              <w:t>Атестаційний іспит передбачає оцінювання здобуття результатів навчання, визначених освітньою програмою.</w:t>
            </w:r>
          </w:p>
        </w:tc>
      </w:tr>
    </w:tbl>
    <w:p w14:paraId="33D6F33B" w14:textId="77777777" w:rsidR="00D61FEA" w:rsidRPr="00796B28" w:rsidRDefault="00D61FEA">
      <w:pPr>
        <w:spacing w:line="360" w:lineRule="auto"/>
        <w:jc w:val="center"/>
        <w:rPr>
          <w:sz w:val="24"/>
          <w:szCs w:val="24"/>
        </w:rPr>
      </w:pPr>
    </w:p>
    <w:p w14:paraId="583DE8B0" w14:textId="77777777" w:rsidR="00D61FEA" w:rsidRDefault="0086540B">
      <w:pPr>
        <w:spacing w:line="360" w:lineRule="auto"/>
        <w:jc w:val="center"/>
      </w:pPr>
      <w:r w:rsidRPr="00796B28">
        <w:br w:type="page"/>
      </w:r>
    </w:p>
    <w:p w14:paraId="5A148200" w14:textId="77777777" w:rsidR="002509D2" w:rsidRPr="002509D2" w:rsidRDefault="002509D2" w:rsidP="002509D2">
      <w:pPr>
        <w:widowControl/>
        <w:suppressAutoHyphens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2509D2">
        <w:rPr>
          <w:b/>
          <w:sz w:val="28"/>
          <w:szCs w:val="28"/>
        </w:rPr>
        <w:lastRenderedPageBreak/>
        <w:t>4. Матриця відповідності програмних компетентностей компонентам ОПП</w:t>
      </w:r>
    </w:p>
    <w:p w14:paraId="5FCC2093" w14:textId="77777777" w:rsidR="002509D2" w:rsidRPr="002509D2" w:rsidRDefault="002509D2" w:rsidP="002509D2">
      <w:pPr>
        <w:widowControl/>
        <w:suppressAutoHyphens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9009" w:type="dxa"/>
        <w:tblInd w:w="60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11"/>
        <w:gridCol w:w="419"/>
        <w:gridCol w:w="405"/>
        <w:gridCol w:w="407"/>
        <w:gridCol w:w="407"/>
        <w:gridCol w:w="395"/>
        <w:gridCol w:w="506"/>
        <w:gridCol w:w="507"/>
        <w:gridCol w:w="509"/>
        <w:gridCol w:w="503"/>
        <w:gridCol w:w="506"/>
        <w:gridCol w:w="505"/>
        <w:gridCol w:w="508"/>
        <w:gridCol w:w="759"/>
        <w:gridCol w:w="1142"/>
        <w:gridCol w:w="620"/>
      </w:tblGrid>
      <w:tr w:rsidR="002509D2" w:rsidRPr="002509D2" w14:paraId="7488EA51" w14:textId="77777777" w:rsidTr="004E2796">
        <w:trPr>
          <w:trHeight w:val="2220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A9ACB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E12D18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ОК.01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8BD945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ОК.02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14:paraId="671B071A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ОК.03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2EC64E3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ОК.04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E71649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94E9C60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7D1EF03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ОК.07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BCAFB4B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5171E5F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F51034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ОК.10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E7B9819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ОК.11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686BEA4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ОК.12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A4C5EF7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ОК.13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EE3E4D8" w14:textId="77777777" w:rsid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Підготовка</w:t>
            </w:r>
          </w:p>
          <w:p w14:paraId="07CF3EBD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кваліфікаційної </w:t>
            </w:r>
            <w:r w:rsidRPr="002509D2">
              <w:rPr>
                <w:sz w:val="28"/>
                <w:szCs w:val="28"/>
              </w:rPr>
              <w:t>роботи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A68D56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Атестація</w:t>
            </w:r>
          </w:p>
        </w:tc>
      </w:tr>
      <w:tr w:rsidR="002509D2" w:rsidRPr="002509D2" w14:paraId="6C6C0AF3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099B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ЗК 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539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220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9FDC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7A5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1F6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251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2DE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F365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1ED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EE4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014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87F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3B92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392A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E811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69B79FAA" w14:textId="77777777" w:rsidTr="004E2796">
        <w:trPr>
          <w:trHeight w:val="297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0F2E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ЗК 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17C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EC6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F1433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B959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716E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78B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39E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A636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51BA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27AF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4DA8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5E9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9B0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282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B2F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6E8CBC14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2DF9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ЗК 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194E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4DE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3AF3D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CBB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C78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9D4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68D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73C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411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F876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BD9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8C3E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FE0D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57D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CF9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4D7E296B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3E95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ЗК 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A29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20C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84FBF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D06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D68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10F4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F7C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2825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C61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1C6E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788D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926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468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32A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544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4249013C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D0D9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ЗК 5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4130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2F7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A8AE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374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631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FBD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21F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713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05A8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613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135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4A53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CF7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7B1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0FE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509D2" w:rsidRPr="002509D2" w14:paraId="76E9F073" w14:textId="77777777" w:rsidTr="004E2796">
        <w:trPr>
          <w:trHeight w:val="297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13F6E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ЗК 6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B104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C81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58B7F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701E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066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0B28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D08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5D7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8DF0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0AA8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72C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21A8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18BE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1B3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696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509D2" w:rsidRPr="002509D2" w14:paraId="56AA2D75" w14:textId="77777777" w:rsidTr="004E2796">
        <w:trPr>
          <w:trHeight w:val="300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A64CA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ЗК 7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5A5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BCE5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B6C5E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006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000B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B7E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4457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A3F6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087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693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A547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B35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A133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BE9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1EC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0F40B071" w14:textId="77777777" w:rsidTr="004E2796">
        <w:trPr>
          <w:trHeight w:val="300"/>
        </w:trPr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EC7EE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ЗК 8</w:t>
            </w:r>
          </w:p>
        </w:tc>
        <w:tc>
          <w:tcPr>
            <w:tcW w:w="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DAE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1A9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left w:val="single" w:sz="4" w:space="0" w:color="000000"/>
              <w:bottom w:val="single" w:sz="4" w:space="0" w:color="000000"/>
            </w:tcBorders>
          </w:tcPr>
          <w:p w14:paraId="4C40466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8FF8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EDC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0EDC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F2EB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A4C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23E8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131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0C1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807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229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469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BDC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509D2" w:rsidRPr="002509D2" w14:paraId="0ECD7CB6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DA748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1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752E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3D79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2586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6492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251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F23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F72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9795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484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D7E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4D2C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BFB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3FD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368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AA23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22960DD2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0118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2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4F1A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57E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050B2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9616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B4D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996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F33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7DB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8747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7A3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049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FDA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9DA7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F1AC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9DA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524475BD" w14:textId="77777777" w:rsidTr="004E2796">
        <w:trPr>
          <w:trHeight w:val="297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ED14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3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0168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C8B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9C79C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9BA9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7014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C7E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AAE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474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E27F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F8E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CD5B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9E6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ADBF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4A1A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ACCE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565F617F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C51A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4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7507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591E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1C4EF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758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C7E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D44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FFE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07B9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E8D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396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6E2B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4515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1155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FD4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0447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509D2" w:rsidRPr="002509D2" w14:paraId="6BC711C7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1DEE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5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F04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A6B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EC3A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67A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91C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CAC8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68F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9E7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B61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6F4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490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F8B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5AC5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549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C2E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509D2" w:rsidRPr="002509D2" w14:paraId="0F9AF113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20005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6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79C0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8F9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22764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0827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249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3C4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C48A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654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FB0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26DB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829C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5DE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959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11C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E6E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44ACABC5" w14:textId="77777777" w:rsidTr="004E2796">
        <w:trPr>
          <w:trHeight w:val="297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0F00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7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51D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CD2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C4AE7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545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E552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F1A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020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FDF5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85AB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AC7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7C8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706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4CB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D5A9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8C5E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43353AA1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68CA5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8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E54E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B2BC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AA7A2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31B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038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7DB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FB6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715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D98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8A4C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523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0A4A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6C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386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8DA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3B4AFE7B" w14:textId="77777777" w:rsidTr="004E2796">
        <w:trPr>
          <w:trHeight w:val="299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FFBD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9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DD9E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DC15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6F36E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A91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4C6E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113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5270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178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63A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277D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CD32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CE9F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731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E77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73C2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22C74F25" w14:textId="77777777" w:rsidTr="004E2796">
        <w:trPr>
          <w:trHeight w:val="299"/>
        </w:trPr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18083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СК 10</w:t>
            </w:r>
          </w:p>
        </w:tc>
        <w:tc>
          <w:tcPr>
            <w:tcW w:w="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F48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1088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07" w:type="dxa"/>
            <w:tcBorders>
              <w:left w:val="single" w:sz="4" w:space="0" w:color="000000"/>
              <w:bottom w:val="single" w:sz="4" w:space="0" w:color="000000"/>
            </w:tcBorders>
          </w:tcPr>
          <w:p w14:paraId="48911E4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422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B4F6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E05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4EF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EA2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5E8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6E7A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2579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85A0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CF7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A05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F60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14:paraId="5333FC8E" w14:textId="77777777" w:rsidR="002509D2" w:rsidRPr="002509D2" w:rsidRDefault="002509D2" w:rsidP="002509D2">
      <w:pPr>
        <w:widowControl/>
        <w:suppressAutoHyphens w:val="0"/>
        <w:spacing w:line="360" w:lineRule="auto"/>
        <w:jc w:val="both"/>
        <w:rPr>
          <w:sz w:val="28"/>
          <w:szCs w:val="28"/>
        </w:rPr>
        <w:sectPr w:rsidR="002509D2" w:rsidRPr="002509D2" w:rsidSect="00D93D3C">
          <w:footerReference w:type="default" r:id="rId38"/>
          <w:pgSz w:w="11906" w:h="16850"/>
          <w:pgMar w:top="0" w:right="340" w:bottom="280" w:left="920" w:header="0" w:footer="0" w:gutter="0"/>
          <w:cols w:space="720"/>
          <w:formProt w:val="0"/>
          <w:docGrid w:linePitch="100" w:charSpace="20480"/>
        </w:sectPr>
      </w:pPr>
      <w:r w:rsidRPr="002509D2">
        <w:rPr>
          <w:sz w:val="28"/>
          <w:szCs w:val="28"/>
        </w:rPr>
        <w:br w:type="page"/>
      </w:r>
    </w:p>
    <w:p w14:paraId="0C6CC3AF" w14:textId="77777777" w:rsidR="002509D2" w:rsidRDefault="002509D2" w:rsidP="00396C08">
      <w:pPr>
        <w:widowControl/>
        <w:suppressAutoHyphens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2509D2">
        <w:rPr>
          <w:b/>
          <w:sz w:val="28"/>
          <w:szCs w:val="28"/>
        </w:rPr>
        <w:lastRenderedPageBreak/>
        <w:t>5. Матриця забезпечення програмних результатів навчання відповідними компонентами освітньої програми</w:t>
      </w:r>
    </w:p>
    <w:p w14:paraId="439BB9DC" w14:textId="77777777" w:rsidR="005B3A12" w:rsidRPr="00396C08" w:rsidRDefault="005B3A12" w:rsidP="00396C08">
      <w:pPr>
        <w:widowControl/>
        <w:suppressAutoHyphens w:val="0"/>
        <w:spacing w:line="360" w:lineRule="auto"/>
        <w:ind w:firstLine="709"/>
        <w:jc w:val="center"/>
        <w:rPr>
          <w:b/>
          <w:sz w:val="28"/>
          <w:szCs w:val="28"/>
        </w:rPr>
      </w:pPr>
    </w:p>
    <w:tbl>
      <w:tblPr>
        <w:tblStyle w:val="TableNormal"/>
        <w:tblW w:w="9441" w:type="dxa"/>
        <w:tblInd w:w="52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1"/>
        <w:gridCol w:w="542"/>
        <w:gridCol w:w="530"/>
        <w:gridCol w:w="540"/>
        <w:gridCol w:w="540"/>
        <w:gridCol w:w="527"/>
        <w:gridCol w:w="541"/>
        <w:gridCol w:w="538"/>
        <w:gridCol w:w="531"/>
        <w:gridCol w:w="538"/>
        <w:gridCol w:w="560"/>
        <w:gridCol w:w="493"/>
        <w:gridCol w:w="508"/>
        <w:gridCol w:w="749"/>
        <w:gridCol w:w="1166"/>
        <w:gridCol w:w="437"/>
      </w:tblGrid>
      <w:tr w:rsidR="002509D2" w:rsidRPr="002509D2" w14:paraId="6AB5FA88" w14:textId="77777777" w:rsidTr="004E2796">
        <w:trPr>
          <w:trHeight w:val="194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609FC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C29D2F3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ОК.01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B8E9C47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14:paraId="390E2E21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00C75C3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90EA883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2636802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ОК.06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A99D3F8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ОК.07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A659042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ОК.08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55C1289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ОК.09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83FF473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ОК.10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891C215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ОК.11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ACF8574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63FAD93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ОК.13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3F2B2C0" w14:textId="77777777" w:rsidR="00396C08" w:rsidRDefault="00396C08" w:rsidP="00396C08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Підготовка</w:t>
            </w:r>
          </w:p>
          <w:p w14:paraId="50C03B21" w14:textId="77777777" w:rsidR="002509D2" w:rsidRPr="002509D2" w:rsidRDefault="00396C08" w:rsidP="00396C08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кваліфікаційної </w:t>
            </w:r>
            <w:r w:rsidRPr="002509D2">
              <w:rPr>
                <w:sz w:val="28"/>
                <w:szCs w:val="28"/>
              </w:rPr>
              <w:t>роботи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A9307C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Атестація</w:t>
            </w:r>
          </w:p>
        </w:tc>
      </w:tr>
      <w:tr w:rsidR="002509D2" w:rsidRPr="002509D2" w14:paraId="5A7BC516" w14:textId="77777777" w:rsidTr="004E2796">
        <w:trPr>
          <w:trHeight w:val="297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2C6A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9C5C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488D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330A2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71A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356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C3A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B4A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88CD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EE41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796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75C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61E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90E1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ADF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C0D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662F4690" w14:textId="77777777" w:rsidTr="004E2796">
        <w:trPr>
          <w:trHeight w:val="29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4BEEC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2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D4D1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074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C0BA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217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DE1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03B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DB9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6A8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560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03D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10D6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BF34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898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52B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EE1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509D2" w:rsidRPr="002509D2" w14:paraId="2887EA48" w14:textId="77777777" w:rsidTr="004E2796">
        <w:trPr>
          <w:trHeight w:val="29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2DF39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3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708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C280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07D8D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5F96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DF40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89EC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A63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747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3B8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36E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D372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8D1B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51F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1277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42B2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26BBEB4D" w14:textId="77777777" w:rsidTr="004E2796">
        <w:trPr>
          <w:trHeight w:val="297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39CB5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895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DAA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4E3F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9573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48BF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3D2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9B4E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B55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1D57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205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3E3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9BA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1CC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E65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CFA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509D2" w:rsidRPr="002509D2" w14:paraId="07DCB1BF" w14:textId="77777777" w:rsidTr="004E2796">
        <w:trPr>
          <w:trHeight w:val="29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EBF71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31D0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751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9F708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D2EE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4CE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075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FC6B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04B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B19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282A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607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CCC6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A873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8C1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282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5BEE90F9" w14:textId="77777777" w:rsidTr="004E2796">
        <w:trPr>
          <w:trHeight w:val="30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A1BD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6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88FB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91A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6D7F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C55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C94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0F8B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609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375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C937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54A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B639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8DB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534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0A8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D68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509D2" w:rsidRPr="002509D2" w14:paraId="210252B2" w14:textId="77777777" w:rsidTr="004E2796">
        <w:trPr>
          <w:trHeight w:val="29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C91AC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7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5EE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BC70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8CBE5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F35D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882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E9D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69A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DF2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8601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11E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7F5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5EE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B64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E2D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E67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4D3D37E5" w14:textId="77777777" w:rsidTr="004E2796">
        <w:trPr>
          <w:trHeight w:val="297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41BD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8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F00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582C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86BE0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9D3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0C1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4ADC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C80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6278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78F0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60A4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3BB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14B0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1A1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E5C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CB5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509D2" w:rsidRPr="002509D2" w14:paraId="27F3AB75" w14:textId="77777777" w:rsidTr="004E2796">
        <w:trPr>
          <w:trHeight w:val="299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638FD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9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511D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AF77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D57D0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6B9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B29B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261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A99B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8A4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BAD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172AC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133E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F49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E7C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718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C5F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</w:tr>
      <w:tr w:rsidR="002509D2" w:rsidRPr="002509D2" w14:paraId="410CA6CB" w14:textId="77777777" w:rsidTr="004E2796">
        <w:trPr>
          <w:trHeight w:val="299"/>
        </w:trPr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797A" w14:textId="77777777" w:rsidR="002509D2" w:rsidRPr="002509D2" w:rsidRDefault="002509D2" w:rsidP="002509D2">
            <w:pPr>
              <w:widowControl/>
              <w:suppressAutoHyphens w:val="0"/>
              <w:spacing w:line="276" w:lineRule="auto"/>
              <w:jc w:val="both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РН 10</w:t>
            </w: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0C3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BA47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14:paraId="76909D07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4F9CD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F95F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B1CA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6B06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9A73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FC6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DD7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2254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D345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 w:rsidRPr="002509D2">
              <w:rPr>
                <w:sz w:val="28"/>
                <w:szCs w:val="28"/>
              </w:rPr>
              <w:t>+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E758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D662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6F61" w14:textId="77777777" w:rsidR="002509D2" w:rsidRPr="002509D2" w:rsidRDefault="002509D2" w:rsidP="00396C08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14:paraId="1D678953" w14:textId="77777777" w:rsidR="002509D2" w:rsidRPr="002509D2" w:rsidRDefault="002509D2" w:rsidP="002509D2">
      <w:pPr>
        <w:widowControl/>
        <w:suppressAutoHyphens w:val="0"/>
        <w:spacing w:line="360" w:lineRule="auto"/>
        <w:jc w:val="both"/>
        <w:rPr>
          <w:sz w:val="28"/>
          <w:szCs w:val="28"/>
        </w:rPr>
      </w:pPr>
    </w:p>
    <w:p w14:paraId="280BE4E2" w14:textId="77777777" w:rsidR="005B3A12" w:rsidRDefault="005B3A12" w:rsidP="00236916">
      <w:pPr>
        <w:spacing w:line="360" w:lineRule="auto"/>
        <w:jc w:val="center"/>
        <w:rPr>
          <w:b/>
          <w:sz w:val="28"/>
          <w:szCs w:val="28"/>
        </w:rPr>
      </w:pPr>
    </w:p>
    <w:p w14:paraId="6B5880A0" w14:textId="77777777" w:rsidR="00D61FEA" w:rsidRDefault="00FD7246" w:rsidP="00236916">
      <w:pPr>
        <w:spacing w:line="360" w:lineRule="auto"/>
        <w:jc w:val="center"/>
        <w:rPr>
          <w:sz w:val="28"/>
          <w:szCs w:val="28"/>
        </w:rPr>
      </w:pPr>
      <w:r w:rsidRPr="00796B28">
        <w:rPr>
          <w:b/>
          <w:sz w:val="28"/>
          <w:szCs w:val="28"/>
        </w:rPr>
        <w:t>6.</w:t>
      </w:r>
      <w:r w:rsidR="0086540B" w:rsidRPr="00796B28">
        <w:rPr>
          <w:b/>
          <w:sz w:val="28"/>
          <w:szCs w:val="28"/>
        </w:rPr>
        <w:t xml:space="preserve"> Вимоги до наявності системи внутрішнього забезпечення якості вищої освіти</w:t>
      </w:r>
    </w:p>
    <w:p w14:paraId="3D4B61C0" w14:textId="77777777" w:rsidR="00396C08" w:rsidRPr="00396C08" w:rsidRDefault="00396C08" w:rsidP="00396C08">
      <w:pPr>
        <w:spacing w:line="360" w:lineRule="auto"/>
        <w:ind w:firstLine="709"/>
        <w:jc w:val="center"/>
        <w:rPr>
          <w:sz w:val="28"/>
          <w:szCs w:val="28"/>
        </w:rPr>
      </w:pPr>
    </w:p>
    <w:p w14:paraId="0FF1E4AF" w14:textId="77777777" w:rsidR="00D61FEA" w:rsidRPr="00796B28" w:rsidRDefault="0086540B" w:rsidP="00396C08">
      <w:pPr>
        <w:widowControl/>
        <w:numPr>
          <w:ilvl w:val="0"/>
          <w:numId w:val="3"/>
        </w:numPr>
        <w:suppressAutoHyphens w:val="0"/>
        <w:spacing w:line="360" w:lineRule="auto"/>
        <w:ind w:firstLine="720"/>
        <w:jc w:val="both"/>
        <w:rPr>
          <w:sz w:val="28"/>
          <w:szCs w:val="28"/>
        </w:rPr>
      </w:pPr>
      <w:r w:rsidRPr="00796B28">
        <w:rPr>
          <w:sz w:val="28"/>
          <w:szCs w:val="28"/>
        </w:rPr>
        <w:t xml:space="preserve">Забезпечення якості підготовки здобувачів вищої освіти здійснюється у відповідності до Положення про систему внутрішнього забезпечення якості вищої освіти у Мелітопольському державному педагогічному університеті імені Богдана Хмельницького (наказ від 03.04.2020 р. № 07/01-05, наказ від 29.01.2021 р. № 03/01-05, </w:t>
      </w:r>
      <w:hyperlink r:id="rId39">
        <w:r w:rsidRPr="00796B28">
          <w:rPr>
            <w:sz w:val="28"/>
            <w:szCs w:val="28"/>
            <w:u w:val="single"/>
          </w:rPr>
          <w:t>https://bit.ly/3Opxypd</w:t>
        </w:r>
      </w:hyperlink>
      <w:r w:rsidRPr="00796B28">
        <w:rPr>
          <w:sz w:val="28"/>
          <w:szCs w:val="28"/>
        </w:rPr>
        <w:t>),розробленого відповідно до вимог Закону України «Про вищу освіту» № 1556-УІІ від 01.07.2014 (ст. 16. Система забезпечення якості вищої освіти), та інших нормативних документів й передбачає здійсненням таких процедур і заходів:</w:t>
      </w:r>
    </w:p>
    <w:p w14:paraId="4DDED08F" w14:textId="77777777" w:rsidR="00D61FEA" w:rsidRPr="00796B28" w:rsidRDefault="00D61FEA" w:rsidP="00FD7246">
      <w:pPr>
        <w:pStyle w:val="ac"/>
        <w:widowControl/>
        <w:suppressAutoHyphens w:val="0"/>
        <w:rPr>
          <w:sz w:val="28"/>
          <w:szCs w:val="28"/>
        </w:rPr>
      </w:pPr>
    </w:p>
    <w:tbl>
      <w:tblPr>
        <w:tblW w:w="10632" w:type="dxa"/>
        <w:tblInd w:w="-5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686"/>
        <w:gridCol w:w="6946"/>
      </w:tblGrid>
      <w:tr w:rsidR="00D61FEA" w:rsidRPr="00796B28" w14:paraId="46C502D4" w14:textId="77777777" w:rsidTr="00236916">
        <w:trPr>
          <w:trHeight w:val="118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E69F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tabs>
                <w:tab w:val="left" w:pos="142"/>
              </w:tabs>
              <w:suppressAutoHyphens w:val="0"/>
              <w:jc w:val="both"/>
            </w:pPr>
            <w:r w:rsidRPr="00796B28">
              <w:rPr>
                <w:b/>
                <w:sz w:val="24"/>
                <w:szCs w:val="24"/>
                <w:lang w:eastAsia="ru-RU"/>
              </w:rPr>
              <w:t>Процедури та заходи системи внутрішнього забезпечення якості згідно Закону України «Про вищу освіту»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5872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jc w:val="both"/>
            </w:pPr>
            <w:r w:rsidRPr="00796B28">
              <w:rPr>
                <w:b/>
                <w:sz w:val="24"/>
                <w:szCs w:val="24"/>
                <w:lang w:eastAsia="ru-RU"/>
              </w:rPr>
              <w:t>Оцінка стану формування і застосування відповідних процедур та заходів в Університеті</w:t>
            </w:r>
          </w:p>
        </w:tc>
      </w:tr>
      <w:tr w:rsidR="00396C08" w:rsidRPr="00796B28" w14:paraId="49C33255" w14:textId="77777777" w:rsidTr="00396C08">
        <w:trPr>
          <w:trHeight w:val="98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4AB2" w14:textId="77777777" w:rsidR="00396C08" w:rsidRPr="00796B28" w:rsidRDefault="00396C08" w:rsidP="00FD7246">
            <w:pPr>
              <w:widowControl/>
              <w:numPr>
                <w:ilvl w:val="0"/>
                <w:numId w:val="3"/>
              </w:numPr>
              <w:tabs>
                <w:tab w:val="left" w:pos="142"/>
              </w:tabs>
              <w:suppressAutoHyphens w:val="0"/>
              <w:jc w:val="both"/>
              <w:rPr>
                <w:b/>
                <w:sz w:val="24"/>
                <w:szCs w:val="24"/>
                <w:lang w:eastAsia="ru-RU"/>
              </w:rPr>
            </w:pPr>
            <w:r w:rsidRPr="00796B28">
              <w:rPr>
                <w:sz w:val="24"/>
                <w:szCs w:val="24"/>
                <w:lang w:eastAsia="ru-RU"/>
              </w:rPr>
              <w:t>визначення принципів та процедур забезпечення якості вищої освіти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053AD" w14:textId="77777777" w:rsidR="00396C08" w:rsidRPr="00796B28" w:rsidRDefault="00396C08" w:rsidP="00396C08">
            <w:pPr>
              <w:widowControl/>
              <w:numPr>
                <w:ilvl w:val="0"/>
                <w:numId w:val="3"/>
              </w:numPr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Розроблені та діють:</w:t>
            </w:r>
          </w:p>
          <w:p w14:paraId="70F6D27C" w14:textId="77777777" w:rsidR="00396C08" w:rsidRPr="00796B28" w:rsidRDefault="00396C08" w:rsidP="00396C08">
            <w:pPr>
              <w:widowControl/>
              <w:numPr>
                <w:ilvl w:val="0"/>
                <w:numId w:val="3"/>
              </w:numPr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- Положення про організацію освітнього процесу Мелітопольського державного педагогічного університету імені Богдана Хмельницького;</w:t>
            </w:r>
          </w:p>
          <w:p w14:paraId="47F5D98E" w14:textId="77777777" w:rsidR="00396C08" w:rsidRPr="00796B28" w:rsidRDefault="00396C08" w:rsidP="00396C08">
            <w:pPr>
              <w:widowControl/>
              <w:numPr>
                <w:ilvl w:val="0"/>
                <w:numId w:val="3"/>
              </w:numPr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lastRenderedPageBreak/>
              <w:t xml:space="preserve">- Положення про участь здобувачів вищої освіти у забезпеченні якості освіти у Мелітопольському державному педагогічному університеті імені Богдана Хмельницького; </w:t>
            </w:r>
          </w:p>
          <w:p w14:paraId="3DA7F5D3" w14:textId="77777777" w:rsidR="00396C08" w:rsidRPr="00796B28" w:rsidRDefault="00396C08" w:rsidP="00396C08">
            <w:pPr>
              <w:widowControl/>
              <w:numPr>
                <w:ilvl w:val="0"/>
                <w:numId w:val="3"/>
              </w:numPr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- Положення про внутрішнє забезпечення  якості вищої освіти у Мелітопольському державному педагогічному університеті імені Богдана Хмельницького;</w:t>
            </w:r>
          </w:p>
          <w:p w14:paraId="6F8E864D" w14:textId="77777777" w:rsidR="00396C08" w:rsidRPr="00796B28" w:rsidRDefault="00396C08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  <w:rPr>
                <w:b/>
                <w:sz w:val="24"/>
                <w:szCs w:val="24"/>
                <w:lang w:eastAsia="ru-RU"/>
              </w:rPr>
            </w:pPr>
            <w:r w:rsidRPr="00796B28">
              <w:rPr>
                <w:sz w:val="24"/>
                <w:szCs w:val="24"/>
                <w:lang w:eastAsia="ru-RU"/>
              </w:rPr>
              <w:t>- Положення про порядок реалізації права на академічну мобільність учасників освітнього процесу Мелітопольського державного педагогічного університету імені Богдана Хмельницького.</w:t>
            </w:r>
          </w:p>
        </w:tc>
      </w:tr>
      <w:tr w:rsidR="00D61FEA" w:rsidRPr="00796B28" w14:paraId="17667756" w14:textId="77777777" w:rsidTr="00FD7246">
        <w:trPr>
          <w:trHeight w:val="197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EB22E" w14:textId="77777777" w:rsidR="00D61FEA" w:rsidRPr="00796B28" w:rsidRDefault="0086540B" w:rsidP="00FD7246">
            <w:pPr>
              <w:widowControl/>
              <w:suppressAutoHyphens w:val="0"/>
              <w:jc w:val="both"/>
            </w:pPr>
            <w:r w:rsidRPr="00796B28">
              <w:rPr>
                <w:sz w:val="24"/>
                <w:szCs w:val="24"/>
                <w:lang w:eastAsia="ru-RU"/>
              </w:rPr>
              <w:lastRenderedPageBreak/>
              <w:t>здійснення моніторингу та періодичного перегляду освітніх програм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7D9C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tabs>
                <w:tab w:val="left" w:pos="592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Здійснюється щорічно відповідно до:</w:t>
            </w:r>
          </w:p>
          <w:p w14:paraId="20FD768E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tabs>
                <w:tab w:val="left" w:pos="592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- Положення про освітню програму підготовки здобувачів вищої освіти у Мелітопольському державному педагогічному університеті імені Богдана Хмельницького</w:t>
            </w:r>
            <w:r w:rsidR="00EA191C" w:rsidRPr="00796B28">
              <w:rPr>
                <w:sz w:val="24"/>
                <w:szCs w:val="24"/>
                <w:lang w:eastAsia="ru-RU"/>
              </w:rPr>
              <w:t>;</w:t>
            </w:r>
          </w:p>
          <w:p w14:paraId="36B9F7DC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tabs>
                <w:tab w:val="left" w:pos="592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- Положення про гарантів освітніх програм у Мелітопольському державному педагогічному університеті імені Богдана Хмельницького</w:t>
            </w:r>
            <w:r w:rsidR="00EA191C" w:rsidRPr="00796B28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D61FEA" w:rsidRPr="00796B28" w14:paraId="4B558B1D" w14:textId="77777777" w:rsidTr="00FD7246">
        <w:trPr>
          <w:trHeight w:val="396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CB80" w14:textId="77777777" w:rsidR="00D61FEA" w:rsidRPr="00796B28" w:rsidRDefault="0086540B" w:rsidP="00FD7246">
            <w:pPr>
              <w:widowControl/>
              <w:suppressAutoHyphens w:val="0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щорічне оцінювання здобувачів вищої освіти, науково-педагогічних працівників ЗВО та регулярно оприлюднення результатів таких оцінювань на офіційному веб-сайті, на інформаційних стендах та в будь-який інший спосіб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BC41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 xml:space="preserve">Впроваджено механізм оцінювання досягнень здобувачів  претендентів на отримання стипендій; оцінювання науково-педагогічних працівників на основі рейтингів науково-дослідної, методичної та організаційної роботи і рейтингування викладачів за результатами анкетування здобувачів. </w:t>
            </w:r>
          </w:p>
          <w:p w14:paraId="629DB96A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Регулюється:</w:t>
            </w:r>
          </w:p>
          <w:p w14:paraId="57DF135D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- Правилами призначення академічних і соціальних стипендій здобувачам вищої освіти Мелітопольського державного педагогічного університету імені Богдана Хмельницького</w:t>
            </w:r>
            <w:r w:rsidR="00EA191C" w:rsidRPr="00796B28">
              <w:rPr>
                <w:sz w:val="24"/>
                <w:szCs w:val="24"/>
                <w:lang w:eastAsia="ru-RU"/>
              </w:rPr>
              <w:t>;</w:t>
            </w:r>
          </w:p>
          <w:p w14:paraId="23F6BA4B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- Положенням про рейтингове оцінювання результативності професійної діяльності та професійної активності науково-педагогічних працівників Мелітопольського державного педагогічного університету імені Богдана Хмельницького. Результати оцінки та рейтингування оприлюднюються на офіційному сайті університету.</w:t>
            </w:r>
          </w:p>
        </w:tc>
      </w:tr>
      <w:tr w:rsidR="00D61FEA" w:rsidRPr="00796B28" w14:paraId="67012768" w14:textId="77777777" w:rsidTr="00FD724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6B665" w14:textId="77777777" w:rsidR="00D61FEA" w:rsidRPr="00796B28" w:rsidRDefault="0086540B" w:rsidP="00FD7246">
            <w:pPr>
              <w:widowControl/>
              <w:suppressAutoHyphens w:val="0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забезпечення підвищення кваліфікації педагогічних, наукових і науково-педагогічних працівників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18E3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Відбувається на регулярній основі. Ведеться робота над посиленням практичної складової підвищення кваліфікації НПП в системі післядипломної та неформальної освіти, зокрема, шляхом проходження стажувань на підприємствах, установах, організаціях в межах України та закордоном, участі у міжнародних проектах, грантових програмах, навчання за сертифікаційними програмами.</w:t>
            </w:r>
          </w:p>
          <w:p w14:paraId="78D767EC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 xml:space="preserve">Регулюється: </w:t>
            </w:r>
          </w:p>
          <w:p w14:paraId="7ABAB00F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Положенням про підвищення кваліфікації та стажування педагогічних, наукових і науково-педагогічних працівників Мелітопольського державного педагогічного університету імені Богдана Хмельницького.</w:t>
            </w:r>
          </w:p>
        </w:tc>
      </w:tr>
      <w:tr w:rsidR="00D61FEA" w:rsidRPr="00796B28" w14:paraId="648E9572" w14:textId="77777777" w:rsidTr="00FD7246">
        <w:trPr>
          <w:trHeight w:val="176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B9A4" w14:textId="77777777" w:rsidR="00D61FEA" w:rsidRPr="00796B28" w:rsidRDefault="0086540B" w:rsidP="00FD7246">
            <w:pPr>
              <w:widowControl/>
              <w:numPr>
                <w:ilvl w:val="0"/>
                <w:numId w:val="3"/>
              </w:numPr>
              <w:suppressAutoHyphens w:val="0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забезпечення наявності необхідних ресурсів для організації освітнього процесу, у тому числі самостійної роботи здобувачів, за кожною освітньою програмою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BA1E6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 xml:space="preserve">Забезпечено необхідними ресурсами (матеріальна база, навчально-методичне та інформаційно-технічне забезпечення, освітня платформа </w:t>
            </w:r>
            <w:proofErr w:type="spellStart"/>
            <w:r w:rsidRPr="00796B28">
              <w:rPr>
                <w:sz w:val="24"/>
                <w:szCs w:val="24"/>
                <w:lang w:eastAsia="ru-RU"/>
              </w:rPr>
              <w:t>Moodle</w:t>
            </w:r>
            <w:proofErr w:type="spellEnd"/>
            <w:r w:rsidRPr="00796B28">
              <w:rPr>
                <w:sz w:val="24"/>
                <w:szCs w:val="24"/>
                <w:lang w:eastAsia="ru-RU"/>
              </w:rPr>
              <w:t xml:space="preserve">). Реалізуються заходи щодо удосконалення організації самостійної роботи здобувачів, в тому числі через постійний моніторинг, оновлення змісту дисциплін, освітню платформу </w:t>
            </w:r>
            <w:proofErr w:type="spellStart"/>
            <w:r w:rsidRPr="00796B28">
              <w:rPr>
                <w:sz w:val="24"/>
                <w:szCs w:val="24"/>
                <w:lang w:eastAsia="ru-RU"/>
              </w:rPr>
              <w:t>Moodle</w:t>
            </w:r>
            <w:proofErr w:type="spellEnd"/>
            <w:r w:rsidRPr="00796B28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D61FEA" w:rsidRPr="00796B28" w14:paraId="6CE71178" w14:textId="77777777" w:rsidTr="00FD7246">
        <w:trPr>
          <w:trHeight w:val="111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82CA7" w14:textId="77777777" w:rsidR="00D61FEA" w:rsidRPr="00796B28" w:rsidRDefault="0086540B" w:rsidP="00FD7246">
            <w:pPr>
              <w:widowControl/>
              <w:suppressAutoHyphens w:val="0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забезпечення наявності інформаційних систем для ефективного управління освітнім процесом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CE45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Використовуються інформаційні системи ЄДЕБО, АСУ.</w:t>
            </w:r>
          </w:p>
        </w:tc>
      </w:tr>
      <w:tr w:rsidR="00D61FEA" w:rsidRPr="00796B28" w14:paraId="5658AAAB" w14:textId="77777777" w:rsidTr="00FD7246">
        <w:trPr>
          <w:trHeight w:val="112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11B7" w14:textId="77777777" w:rsidR="00D61FEA" w:rsidRPr="00796B28" w:rsidRDefault="0086540B" w:rsidP="00FD7246">
            <w:pPr>
              <w:widowControl/>
              <w:suppressAutoHyphens w:val="0"/>
              <w:jc w:val="both"/>
            </w:pPr>
            <w:r w:rsidRPr="00796B28">
              <w:rPr>
                <w:sz w:val="24"/>
                <w:szCs w:val="24"/>
                <w:lang w:eastAsia="ru-RU"/>
              </w:rPr>
              <w:lastRenderedPageBreak/>
              <w:t>забезпечення публічності інформації про освітні програми, ступені вищої освіти та кваліфікації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93B0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 xml:space="preserve">Інформація про освітні програми, ступені вищої освіти та  професійні кваліфікації оприлюднюється на веб-сайті університету: </w:t>
            </w:r>
            <w:hyperlink r:id="rId40">
              <w:r w:rsidRPr="00796B28">
                <w:rPr>
                  <w:sz w:val="24"/>
                  <w:szCs w:val="24"/>
                  <w:u w:val="single"/>
                  <w:lang w:eastAsia="ru-RU"/>
                </w:rPr>
                <w:t>https://mdpu.org.ua/</w:t>
              </w:r>
            </w:hyperlink>
            <w:r w:rsidRPr="00796B28">
              <w:rPr>
                <w:sz w:val="24"/>
                <w:szCs w:val="24"/>
                <w:lang w:eastAsia="ru-RU"/>
              </w:rPr>
              <w:t xml:space="preserve">; </w:t>
            </w:r>
            <w:hyperlink r:id="rId41">
              <w:r w:rsidRPr="00796B28">
                <w:rPr>
                  <w:sz w:val="24"/>
                  <w:szCs w:val="24"/>
                  <w:u w:val="single"/>
                  <w:lang w:eastAsia="ru-RU"/>
                </w:rPr>
                <w:t>https://bit.ly/3OqQOT0</w:t>
              </w:r>
            </w:hyperlink>
          </w:p>
        </w:tc>
      </w:tr>
      <w:tr w:rsidR="00D61FEA" w:rsidRPr="00796B28" w14:paraId="40FD6C99" w14:textId="77777777" w:rsidTr="00FD724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832E5" w14:textId="77777777" w:rsidR="00D61FEA" w:rsidRPr="00796B28" w:rsidRDefault="0086540B" w:rsidP="00FD7246">
            <w:pPr>
              <w:widowControl/>
              <w:suppressAutoHyphens w:val="0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забезпечення дотримання академічної доброчесності працівниками ЗВО та здобувачами вищої освіти, у тому числі створення і забезпечення функціонування ефективної системи запобігання та виявлення академічного плагіату у наукових працях працівників ЗВО і здобувачів вищої освіти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4DB0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Забезпечення дотримання академічної доброчесності працівниками ЗВО та здобувачами вищої освіти регулюється:</w:t>
            </w:r>
          </w:p>
          <w:p w14:paraId="4EE23240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Положенням про запобігання академічного плагіату в освітній діяльності Мелітопольського державного педагогічного університету імені Богдана Хмельницького;</w:t>
            </w:r>
          </w:p>
          <w:p w14:paraId="56AEAEDE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Положенням про академічну доброчесність у Мелітопольському державному педагогічному університеті імені Богдана Хмельницького;</w:t>
            </w:r>
          </w:p>
          <w:p w14:paraId="067770E4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Кодексом академічної доброчесності Мелітопольського державного педагогічного університету імені Богдана Хмельницького;</w:t>
            </w:r>
          </w:p>
          <w:p w14:paraId="2F328012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 xml:space="preserve">Порядком застосування програмних засобів з метою запобігання та протидії проявам академічної </w:t>
            </w:r>
            <w:proofErr w:type="spellStart"/>
            <w:r w:rsidRPr="00796B28">
              <w:rPr>
                <w:sz w:val="24"/>
                <w:szCs w:val="24"/>
                <w:lang w:eastAsia="ru-RU"/>
              </w:rPr>
              <w:t>недоброчесності</w:t>
            </w:r>
            <w:proofErr w:type="spellEnd"/>
            <w:r w:rsidRPr="00796B28">
              <w:rPr>
                <w:sz w:val="24"/>
                <w:szCs w:val="24"/>
                <w:lang w:eastAsia="ru-RU"/>
              </w:rPr>
              <w:t xml:space="preserve"> в Мелітопольському державному педагогічному університеті імені Богдана Хмельницького.</w:t>
            </w:r>
          </w:p>
          <w:p w14:paraId="3F67F094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tabs>
                <w:tab w:val="left" w:pos="308"/>
                <w:tab w:val="left" w:pos="851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Для здобувачів вищої освіти затверджено Положення про кваліфікаційні (дипломні) роботи на здобуття освітніх ступенів бакалавра та магістра у Мелітопольському державному педагогічному університеті імені Богдана Хмельницького.</w:t>
            </w:r>
          </w:p>
          <w:p w14:paraId="118546E5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tabs>
                <w:tab w:val="left" w:pos="308"/>
                <w:tab w:val="left" w:pos="851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В університеті створено постійну комісію з питань академічної доброчесності та запобігання плагіату в освітній діяльності (наказ № 03/01-05 від 09.02.2016 р.).</w:t>
            </w:r>
          </w:p>
        </w:tc>
      </w:tr>
      <w:tr w:rsidR="00D61FEA" w:rsidRPr="00796B28" w14:paraId="425D947D" w14:textId="77777777" w:rsidTr="00FD7246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C0644" w14:textId="77777777" w:rsidR="00D61FEA" w:rsidRPr="00796B28" w:rsidRDefault="0086540B" w:rsidP="00FD7246">
            <w:pPr>
              <w:widowControl/>
              <w:suppressAutoHyphens w:val="0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інші процедури і заходи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52FD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>Діючу інституційну структуру системи внутрішнього забезпечення якості відображено у Положенні про організацію освітнього процесу Мелітопольського державного педагогічного університе</w:t>
            </w:r>
            <w:r w:rsidR="00FD7246" w:rsidRPr="00796B28">
              <w:rPr>
                <w:sz w:val="24"/>
                <w:szCs w:val="24"/>
                <w:lang w:eastAsia="ru-RU"/>
              </w:rPr>
              <w:t>ту імені Богдана Хмельницького.</w:t>
            </w:r>
          </w:p>
          <w:p w14:paraId="1881B085" w14:textId="77777777" w:rsidR="00D61FEA" w:rsidRPr="00796B28" w:rsidRDefault="0086540B" w:rsidP="00396C08">
            <w:pPr>
              <w:widowControl/>
              <w:numPr>
                <w:ilvl w:val="0"/>
                <w:numId w:val="3"/>
              </w:numPr>
              <w:tabs>
                <w:tab w:val="left" w:pos="308"/>
              </w:tabs>
              <w:suppressAutoHyphens w:val="0"/>
              <w:ind w:left="255"/>
              <w:jc w:val="both"/>
            </w:pPr>
            <w:r w:rsidRPr="00796B28">
              <w:rPr>
                <w:sz w:val="24"/>
                <w:szCs w:val="24"/>
                <w:lang w:eastAsia="ru-RU"/>
              </w:rPr>
              <w:t xml:space="preserve">В Університеті діє Положення про порядок визнання результатів навчання, отриманих у процесі неформальної освіти в Мелітопольському державному педагогічному університеті імені Богдана Хмельницького. </w:t>
            </w:r>
          </w:p>
        </w:tc>
      </w:tr>
    </w:tbl>
    <w:p w14:paraId="1B1665C4" w14:textId="77777777" w:rsidR="00396C08" w:rsidRPr="00236916" w:rsidRDefault="00396C08" w:rsidP="00236916">
      <w:pPr>
        <w:widowControl/>
        <w:suppressAutoHyphens w:val="0"/>
        <w:spacing w:line="360" w:lineRule="auto"/>
        <w:ind w:left="426" w:right="581"/>
        <w:jc w:val="center"/>
        <w:rPr>
          <w:sz w:val="28"/>
          <w:szCs w:val="28"/>
          <w:shd w:val="clear" w:color="auto" w:fill="FFFF00"/>
        </w:rPr>
      </w:pPr>
    </w:p>
    <w:p w14:paraId="454AC853" w14:textId="77777777" w:rsidR="00D61FEA" w:rsidRDefault="00FD7246" w:rsidP="00236916">
      <w:pPr>
        <w:widowControl/>
        <w:suppressAutoHyphens w:val="0"/>
        <w:spacing w:line="360" w:lineRule="auto"/>
        <w:ind w:right="581"/>
        <w:jc w:val="center"/>
        <w:rPr>
          <w:rFonts w:eastAsia="Calibri"/>
          <w:b/>
          <w:sz w:val="28"/>
          <w:szCs w:val="28"/>
        </w:rPr>
      </w:pPr>
      <w:r w:rsidRPr="00796B28">
        <w:rPr>
          <w:rFonts w:eastAsia="Calibri"/>
          <w:b/>
          <w:sz w:val="28"/>
          <w:szCs w:val="28"/>
        </w:rPr>
        <w:t>7</w:t>
      </w:r>
      <w:r w:rsidR="00280567" w:rsidRPr="00796B28">
        <w:rPr>
          <w:rFonts w:eastAsia="Calibri"/>
          <w:b/>
          <w:sz w:val="28"/>
          <w:szCs w:val="28"/>
        </w:rPr>
        <w:t>.</w:t>
      </w:r>
      <w:r w:rsidR="0086540B" w:rsidRPr="00796B28">
        <w:rPr>
          <w:rFonts w:eastAsia="Calibri"/>
          <w:b/>
          <w:sz w:val="28"/>
          <w:szCs w:val="28"/>
        </w:rPr>
        <w:t xml:space="preserve"> Перелік нормативних документів, на яких базується стандарт вищої освіти</w:t>
      </w:r>
    </w:p>
    <w:p w14:paraId="60F3F3DD" w14:textId="77777777" w:rsidR="00396C08" w:rsidRPr="00796B28" w:rsidRDefault="00396C08" w:rsidP="00236916">
      <w:pPr>
        <w:widowControl/>
        <w:suppressAutoHyphens w:val="0"/>
        <w:spacing w:line="360" w:lineRule="auto"/>
        <w:ind w:left="426" w:right="581"/>
        <w:jc w:val="center"/>
        <w:rPr>
          <w:rFonts w:eastAsia="Calibri"/>
          <w:b/>
          <w:sz w:val="28"/>
          <w:szCs w:val="28"/>
        </w:rPr>
      </w:pPr>
    </w:p>
    <w:p w14:paraId="09DF4BB7" w14:textId="77777777" w:rsidR="00D61FEA" w:rsidRPr="00796B28" w:rsidRDefault="0086540B" w:rsidP="00236916">
      <w:pPr>
        <w:widowControl/>
        <w:suppressAutoHyphens w:val="0"/>
        <w:spacing w:line="360" w:lineRule="auto"/>
        <w:ind w:firstLine="567"/>
        <w:jc w:val="both"/>
        <w:rPr>
          <w:rFonts w:eastAsia="Calibri"/>
          <w:bCs/>
          <w:kern w:val="2"/>
          <w:sz w:val="28"/>
          <w:szCs w:val="28"/>
          <w:lang w:eastAsia="zh-CN"/>
        </w:rPr>
      </w:pPr>
      <w:r w:rsidRPr="00796B28">
        <w:rPr>
          <w:rFonts w:eastAsia="Calibri"/>
          <w:sz w:val="28"/>
          <w:szCs w:val="28"/>
        </w:rPr>
        <w:t xml:space="preserve">1. Закон України «Про вищу освіту». </w:t>
      </w:r>
      <w:r w:rsidRPr="00796B28">
        <w:rPr>
          <w:rFonts w:eastAsia="Calibri"/>
          <w:bCs/>
          <w:kern w:val="2"/>
          <w:sz w:val="28"/>
          <w:szCs w:val="28"/>
          <w:lang w:eastAsia="zh-CN"/>
        </w:rPr>
        <w:t>– Режим доступу:</w:t>
      </w:r>
    </w:p>
    <w:p w14:paraId="56686A92" w14:textId="77777777" w:rsidR="00D61FEA" w:rsidRPr="00796B28" w:rsidRDefault="005F6D4B" w:rsidP="00236916">
      <w:pPr>
        <w:widowControl/>
        <w:suppressAutoHyphens w:val="0"/>
        <w:spacing w:line="360" w:lineRule="auto"/>
        <w:ind w:firstLine="567"/>
        <w:jc w:val="both"/>
        <w:rPr>
          <w:rFonts w:eastAsia="Calibri"/>
          <w:sz w:val="28"/>
          <w:szCs w:val="28"/>
        </w:rPr>
      </w:pPr>
      <w:hyperlink r:id="rId42">
        <w:r w:rsidR="0086540B" w:rsidRPr="00796B28">
          <w:rPr>
            <w:rFonts w:eastAsia="Calibri"/>
            <w:color w:val="0000FF"/>
            <w:sz w:val="28"/>
            <w:szCs w:val="28"/>
            <w:u w:val="single"/>
          </w:rPr>
          <w:t>http://zakon4.rada.gov.ua/laws/show/1556-18</w:t>
        </w:r>
      </w:hyperlink>
    </w:p>
    <w:p w14:paraId="7ECD3AA0" w14:textId="77777777" w:rsidR="00D61FEA" w:rsidRPr="00796B28" w:rsidRDefault="0086540B" w:rsidP="00236916">
      <w:pPr>
        <w:widowControl/>
        <w:suppressAutoHyphens w:val="0"/>
        <w:spacing w:line="360" w:lineRule="auto"/>
        <w:ind w:firstLine="567"/>
        <w:jc w:val="both"/>
        <w:rPr>
          <w:rFonts w:eastAsia="Calibri"/>
          <w:bCs/>
          <w:kern w:val="2"/>
          <w:sz w:val="28"/>
          <w:szCs w:val="28"/>
          <w:lang w:eastAsia="zh-CN"/>
        </w:rPr>
      </w:pPr>
      <w:r w:rsidRPr="00796B28">
        <w:rPr>
          <w:rFonts w:eastAsia="Calibri"/>
          <w:sz w:val="28"/>
          <w:szCs w:val="28"/>
        </w:rPr>
        <w:t xml:space="preserve">2. Закон України «Про фізичну культури і спорт». </w:t>
      </w:r>
      <w:r w:rsidRPr="00796B28">
        <w:rPr>
          <w:rFonts w:eastAsia="Calibri"/>
          <w:bCs/>
          <w:kern w:val="2"/>
          <w:sz w:val="28"/>
          <w:szCs w:val="28"/>
          <w:lang w:eastAsia="zh-CN"/>
        </w:rPr>
        <w:t xml:space="preserve">– Режим доступу: </w:t>
      </w:r>
      <w:hyperlink r:id="rId43">
        <w:r w:rsidRPr="00796B28">
          <w:rPr>
            <w:rFonts w:eastAsia="Calibri"/>
            <w:bCs/>
            <w:color w:val="0000FF"/>
            <w:kern w:val="2"/>
            <w:sz w:val="28"/>
            <w:szCs w:val="28"/>
            <w:u w:val="single"/>
            <w:lang w:eastAsia="zh-CN"/>
          </w:rPr>
          <w:t>http://zakon0.rada.gov.ua/laws/show/3808-12</w:t>
        </w:r>
      </w:hyperlink>
    </w:p>
    <w:p w14:paraId="224F194B" w14:textId="77777777" w:rsidR="00D61FEA" w:rsidRPr="00796B28" w:rsidRDefault="0086540B" w:rsidP="00236916">
      <w:pPr>
        <w:widowControl/>
        <w:suppressAutoHyphens w:val="0"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96B28">
        <w:rPr>
          <w:rFonts w:eastAsia="Calibri"/>
          <w:sz w:val="28"/>
          <w:szCs w:val="28"/>
        </w:rPr>
        <w:t xml:space="preserve">3. Постанова Кабінету Міністрів України від 23 листопада 2011 року № 1341 «Про затвердження Національної рамки кваліфікацій». </w:t>
      </w:r>
      <w:r w:rsidRPr="00796B28">
        <w:rPr>
          <w:rFonts w:eastAsia="Calibri"/>
          <w:bCs/>
          <w:kern w:val="2"/>
          <w:sz w:val="28"/>
          <w:szCs w:val="28"/>
          <w:lang w:eastAsia="zh-CN"/>
        </w:rPr>
        <w:t xml:space="preserve">– Режим доступу: </w:t>
      </w:r>
      <w:hyperlink r:id="rId44">
        <w:r w:rsidRPr="00796B28">
          <w:rPr>
            <w:rFonts w:eastAsia="Calibri"/>
            <w:color w:val="0000FF"/>
            <w:sz w:val="28"/>
            <w:szCs w:val="28"/>
            <w:u w:val="single"/>
          </w:rPr>
          <w:t>http://zakon4.rada.gov.ua/laws/show/1341-2011-п</w:t>
        </w:r>
      </w:hyperlink>
    </w:p>
    <w:p w14:paraId="4F8A0DD0" w14:textId="77777777" w:rsidR="00D61FEA" w:rsidRPr="00796B28" w:rsidRDefault="0086540B" w:rsidP="00236916">
      <w:pPr>
        <w:widowControl/>
        <w:suppressAutoHyphens w:val="0"/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96B28">
        <w:rPr>
          <w:rFonts w:eastAsia="Calibri"/>
          <w:sz w:val="28"/>
          <w:szCs w:val="28"/>
        </w:rPr>
        <w:t xml:space="preserve">4. Постанова Кабінету Міністрів України від 29 квітня 2015 року № 266 «Про затвердження переліку галузей знань і спеціальностей, за якими здійснюється підготовка </w:t>
      </w:r>
      <w:r w:rsidR="00396C08">
        <w:rPr>
          <w:rFonts w:eastAsia="Calibri"/>
          <w:sz w:val="28"/>
          <w:szCs w:val="28"/>
        </w:rPr>
        <w:t xml:space="preserve">здобувачів вищої освіти». – </w:t>
      </w:r>
      <w:r w:rsidR="00396C08">
        <w:rPr>
          <w:rFonts w:eastAsia="Calibri"/>
          <w:bCs/>
          <w:kern w:val="2"/>
          <w:sz w:val="28"/>
          <w:szCs w:val="28"/>
          <w:lang w:eastAsia="zh-CN"/>
        </w:rPr>
        <w:t xml:space="preserve">Режим доступу: </w:t>
      </w:r>
      <w:hyperlink r:id="rId45">
        <w:r w:rsidRPr="00796B28">
          <w:rPr>
            <w:rFonts w:eastAsia="Calibri"/>
            <w:color w:val="0000FF"/>
            <w:sz w:val="28"/>
            <w:szCs w:val="28"/>
            <w:u w:val="single"/>
          </w:rPr>
          <w:t>http://zakon4.rada.gov.ua/laws/show/266-2015-п</w:t>
        </w:r>
      </w:hyperlink>
    </w:p>
    <w:p w14:paraId="7E40CDE8" w14:textId="77777777" w:rsidR="00D61FEA" w:rsidRPr="00796B28" w:rsidRDefault="0086540B" w:rsidP="00236916">
      <w:pPr>
        <w:widowControl/>
        <w:suppressAutoHyphens w:val="0"/>
        <w:spacing w:line="360" w:lineRule="auto"/>
        <w:ind w:firstLine="567"/>
        <w:jc w:val="both"/>
        <w:rPr>
          <w:rFonts w:eastAsia="Calibri"/>
          <w:bCs/>
          <w:kern w:val="2"/>
          <w:sz w:val="28"/>
          <w:szCs w:val="28"/>
          <w:lang w:eastAsia="zh-CN"/>
        </w:rPr>
      </w:pPr>
      <w:r w:rsidRPr="00796B28">
        <w:rPr>
          <w:rFonts w:eastAsia="Calibri"/>
          <w:bCs/>
          <w:kern w:val="2"/>
          <w:sz w:val="28"/>
          <w:szCs w:val="28"/>
          <w:lang w:eastAsia="zh-CN"/>
        </w:rPr>
        <w:lastRenderedPageBreak/>
        <w:t>5. Методичні рекомендації щодо розроблення стандартів вищої освіти, затверджені наказом Міністерства освіти</w:t>
      </w:r>
      <w:r w:rsidR="00FD7246" w:rsidRPr="00796B28">
        <w:rPr>
          <w:rFonts w:eastAsia="Calibri"/>
          <w:bCs/>
          <w:kern w:val="2"/>
          <w:sz w:val="28"/>
          <w:szCs w:val="28"/>
          <w:lang w:eastAsia="zh-CN"/>
        </w:rPr>
        <w:t xml:space="preserve"> і науки України від 01 червня 2016 року № </w:t>
      </w:r>
      <w:r w:rsidRPr="00796B28">
        <w:rPr>
          <w:rFonts w:eastAsia="Calibri"/>
          <w:bCs/>
          <w:kern w:val="2"/>
          <w:sz w:val="28"/>
          <w:szCs w:val="28"/>
          <w:lang w:eastAsia="zh-CN"/>
        </w:rPr>
        <w:t xml:space="preserve">600 </w:t>
      </w:r>
      <w:r w:rsidRPr="00796B28">
        <w:rPr>
          <w:rFonts w:eastAsia="Calibri"/>
          <w:sz w:val="28"/>
          <w:szCs w:val="28"/>
        </w:rPr>
        <w:t xml:space="preserve">(у редакції наказу Міністерства освіти і науки </w:t>
      </w:r>
      <w:r w:rsidR="00FD7246" w:rsidRPr="00796B28">
        <w:rPr>
          <w:rFonts w:eastAsia="Calibri"/>
          <w:sz w:val="28"/>
          <w:szCs w:val="28"/>
        </w:rPr>
        <w:t>України від 30 квітня 2020 р. № </w:t>
      </w:r>
      <w:r w:rsidRPr="00796B28">
        <w:rPr>
          <w:rFonts w:eastAsia="Calibri"/>
          <w:sz w:val="28"/>
          <w:szCs w:val="28"/>
        </w:rPr>
        <w:t xml:space="preserve">584). </w:t>
      </w:r>
      <w:r w:rsidRPr="00796B28">
        <w:rPr>
          <w:rFonts w:eastAsia="Calibri"/>
          <w:bCs/>
          <w:kern w:val="2"/>
          <w:sz w:val="28"/>
          <w:szCs w:val="28"/>
          <w:lang w:eastAsia="zh-CN"/>
        </w:rPr>
        <w:t xml:space="preserve">– Режим доступу: </w:t>
      </w:r>
      <w:hyperlink r:id="rId46">
        <w:r w:rsidRPr="00796B28">
          <w:rPr>
            <w:rFonts w:eastAsia="Calibri"/>
            <w:color w:val="0000FF"/>
            <w:sz w:val="28"/>
            <w:szCs w:val="28"/>
            <w:u w:val="single"/>
          </w:rPr>
          <w:t>https://mon.gov.ua/ua/osvita/visha-osvita/naukovo-metodichna-rada-ministerstva-osviti-i-nauki-ukrayini/metodichni-rekomendaciyi-vo</w:t>
        </w:r>
      </w:hyperlink>
    </w:p>
    <w:p w14:paraId="17284C52" w14:textId="77777777" w:rsidR="00D61FEA" w:rsidRPr="00796B28" w:rsidRDefault="0086540B" w:rsidP="00236916">
      <w:pPr>
        <w:widowControl/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796B28">
        <w:rPr>
          <w:sz w:val="28"/>
          <w:szCs w:val="28"/>
        </w:rPr>
        <w:t xml:space="preserve">6. Стандарт вищої освіти за спеціальністю 017 «Фізична культура і спорт» для </w:t>
      </w:r>
      <w:r w:rsidRPr="00236916">
        <w:rPr>
          <w:sz w:val="28"/>
          <w:szCs w:val="28"/>
        </w:rPr>
        <w:t xml:space="preserve">другого (магістерського) рівня вищої освіти (наказ 11.05. 2021р № 516). </w:t>
      </w:r>
      <w:r w:rsidRPr="00236916">
        <w:rPr>
          <w:rFonts w:eastAsia="Calibri"/>
          <w:bCs/>
          <w:kern w:val="2"/>
          <w:sz w:val="28"/>
          <w:szCs w:val="28"/>
          <w:lang w:eastAsia="zh-CN"/>
        </w:rPr>
        <w:t xml:space="preserve">Режим доступу: </w:t>
      </w:r>
      <w:hyperlink r:id="rId47" w:history="1">
        <w:r w:rsidR="00236916" w:rsidRPr="00236916">
          <w:rPr>
            <w:rStyle w:val="a3"/>
            <w:sz w:val="28"/>
            <w:szCs w:val="28"/>
          </w:rPr>
          <w:t>https://mon.gov.ua/ua/osvita/visha-osvita/naukovo-metodichna-rada-ministerstva-osviti-i-nauki-ukrayini/zatverdzheni-standarti-vishoyi-osviti</w:t>
        </w:r>
      </w:hyperlink>
      <w:r w:rsidR="00236916">
        <w:t xml:space="preserve"> </w:t>
      </w:r>
    </w:p>
    <w:sectPr w:rsidR="00D61FEA" w:rsidRPr="00796B28">
      <w:footerReference w:type="default" r:id="rId48"/>
      <w:pgSz w:w="11906" w:h="16850"/>
      <w:pgMar w:top="780" w:right="340" w:bottom="280" w:left="920" w:header="0" w:footer="0" w:gutter="0"/>
      <w:cols w:space="720"/>
      <w:formProt w:val="0"/>
      <w:docGrid w:linePitch="10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01640" w14:textId="77777777" w:rsidR="005F6D4B" w:rsidRDefault="005F6D4B">
      <w:r>
        <w:separator/>
      </w:r>
    </w:p>
  </w:endnote>
  <w:endnote w:type="continuationSeparator" w:id="0">
    <w:p w14:paraId="2022B20B" w14:textId="77777777" w:rsidR="005F6D4B" w:rsidRDefault="005F6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9BE59" w14:textId="77777777" w:rsidR="004E2796" w:rsidRDefault="004E279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91E6B" w14:textId="77777777" w:rsidR="004E2796" w:rsidRDefault="004E279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34141" w14:textId="77777777" w:rsidR="005F6D4B" w:rsidRDefault="005F6D4B">
      <w:r>
        <w:separator/>
      </w:r>
    </w:p>
  </w:footnote>
  <w:footnote w:type="continuationSeparator" w:id="0">
    <w:p w14:paraId="52171F0E" w14:textId="77777777" w:rsidR="005F6D4B" w:rsidRDefault="005F6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D11A4"/>
    <w:multiLevelType w:val="multilevel"/>
    <w:tmpl w:val="01AA59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2415C74"/>
    <w:multiLevelType w:val="multilevel"/>
    <w:tmpl w:val="215C4A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57C4412"/>
    <w:multiLevelType w:val="multilevel"/>
    <w:tmpl w:val="614E7C60"/>
    <w:lvl w:ilvl="0">
      <w:start w:val="1"/>
      <w:numFmt w:val="bullet"/>
      <w:lvlText w:val=""/>
      <w:lvlJc w:val="left"/>
      <w:pPr>
        <w:tabs>
          <w:tab w:val="num" w:pos="0"/>
        </w:tabs>
        <w:ind w:left="15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290BF7"/>
    <w:multiLevelType w:val="hybridMultilevel"/>
    <w:tmpl w:val="C6DA3352"/>
    <w:lvl w:ilvl="0" w:tplc="FF38B7E8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84959"/>
    <w:multiLevelType w:val="hybridMultilevel"/>
    <w:tmpl w:val="6AE8BBAC"/>
    <w:lvl w:ilvl="0" w:tplc="F73AED3A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6571"/>
    <w:multiLevelType w:val="multilevel"/>
    <w:tmpl w:val="B9ACAE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74F10B61"/>
    <w:multiLevelType w:val="hybridMultilevel"/>
    <w:tmpl w:val="8CCAA7EC"/>
    <w:lvl w:ilvl="0" w:tplc="3612D4CE">
      <w:start w:val="2"/>
      <w:numFmt w:val="bullet"/>
      <w:lvlText w:val="-"/>
      <w:lvlJc w:val="left"/>
      <w:pPr>
        <w:ind w:left="61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76C11EB8"/>
    <w:multiLevelType w:val="multilevel"/>
    <w:tmpl w:val="D22A12CA"/>
    <w:lvl w:ilvl="0">
      <w:start w:val="5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alibri Light" w:eastAsia="Calibri" w:hAnsi="Calibri Light"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EA"/>
    <w:rsid w:val="00003DFF"/>
    <w:rsid w:val="00036146"/>
    <w:rsid w:val="00062867"/>
    <w:rsid w:val="000A721A"/>
    <w:rsid w:val="00104C37"/>
    <w:rsid w:val="001E1825"/>
    <w:rsid w:val="00236916"/>
    <w:rsid w:val="002509D2"/>
    <w:rsid w:val="00261462"/>
    <w:rsid w:val="00280567"/>
    <w:rsid w:val="002E7AB2"/>
    <w:rsid w:val="003643D9"/>
    <w:rsid w:val="00396C08"/>
    <w:rsid w:val="004C6785"/>
    <w:rsid w:val="004E2796"/>
    <w:rsid w:val="005760F9"/>
    <w:rsid w:val="005B3A12"/>
    <w:rsid w:val="005F6D4B"/>
    <w:rsid w:val="005F6EF4"/>
    <w:rsid w:val="00600306"/>
    <w:rsid w:val="007033F9"/>
    <w:rsid w:val="00796B28"/>
    <w:rsid w:val="007B1FFB"/>
    <w:rsid w:val="00850174"/>
    <w:rsid w:val="0085356A"/>
    <w:rsid w:val="0086540B"/>
    <w:rsid w:val="0087252C"/>
    <w:rsid w:val="00934DD7"/>
    <w:rsid w:val="00970A8B"/>
    <w:rsid w:val="00974697"/>
    <w:rsid w:val="009E168F"/>
    <w:rsid w:val="00A26FF8"/>
    <w:rsid w:val="00A33CB8"/>
    <w:rsid w:val="00A828B8"/>
    <w:rsid w:val="00AF35AD"/>
    <w:rsid w:val="00B067AB"/>
    <w:rsid w:val="00B06FFC"/>
    <w:rsid w:val="00B16C49"/>
    <w:rsid w:val="00B20FC6"/>
    <w:rsid w:val="00BC2409"/>
    <w:rsid w:val="00C04A5D"/>
    <w:rsid w:val="00C352DA"/>
    <w:rsid w:val="00D33F04"/>
    <w:rsid w:val="00D43885"/>
    <w:rsid w:val="00D61FEA"/>
    <w:rsid w:val="00D93D3C"/>
    <w:rsid w:val="00E4718E"/>
    <w:rsid w:val="00EA191C"/>
    <w:rsid w:val="00EB207A"/>
    <w:rsid w:val="00F754A6"/>
    <w:rsid w:val="00FD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6C34"/>
  <w15:docId w15:val="{29B579C2-35FA-4453-A842-98A483420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700C0"/>
    <w:pPr>
      <w:widowControl w:val="0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qFormat/>
    <w:pPr>
      <w:spacing w:before="118"/>
      <w:ind w:left="357" w:right="323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qFormat/>
    <w:pPr>
      <w:spacing w:before="71"/>
      <w:ind w:left="213" w:hanging="260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275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56D45"/>
    <w:rPr>
      <w:color w:val="800080" w:themeColor="followedHyperlink"/>
      <w:u w:val="single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0D4CD8"/>
    <w:rPr>
      <w:rFonts w:ascii="Times New Roman" w:eastAsia="Times New Roman" w:hAnsi="Times New Roman" w:cs="Times New Roman"/>
      <w:lang w:val="uk-UA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uiPriority w:val="1"/>
    <w:qFormat/>
    <w:rPr>
      <w:sz w:val="28"/>
      <w:szCs w:val="28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b">
    <w:name w:val="Покажчик"/>
    <w:basedOn w:val="a"/>
    <w:qFormat/>
    <w:pPr>
      <w:suppressLineNumbers/>
    </w:pPr>
    <w:rPr>
      <w:rFonts w:cs="Arial"/>
    </w:rPr>
  </w:style>
  <w:style w:type="paragraph" w:customStyle="1" w:styleId="10">
    <w:name w:val="Заголовок1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List Paragraph"/>
    <w:basedOn w:val="a"/>
    <w:uiPriority w:val="1"/>
    <w:qFormat/>
    <w:pPr>
      <w:spacing w:before="64"/>
      <w:ind w:left="219" w:hanging="3535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d">
    <w:name w:val="Верхній і нижній колонтитули"/>
    <w:basedOn w:val="a"/>
    <w:qFormat/>
  </w:style>
  <w:style w:type="paragraph" w:styleId="ae">
    <w:name w:val="footer"/>
    <w:basedOn w:val="ad"/>
  </w:style>
  <w:style w:type="paragraph" w:customStyle="1" w:styleId="af">
    <w:name w:val="Вміст рамки"/>
    <w:basedOn w:val="a"/>
    <w:qFormat/>
  </w:style>
  <w:style w:type="paragraph" w:customStyle="1" w:styleId="af0">
    <w:name w:val="Вміст таблиці"/>
    <w:basedOn w:val="a"/>
    <w:qFormat/>
    <w:pPr>
      <w:suppressLineNumbers/>
    </w:pPr>
  </w:style>
  <w:style w:type="paragraph" w:customStyle="1" w:styleId="af1">
    <w:name w:val="Заголовок таблиці"/>
    <w:basedOn w:val="af0"/>
    <w:qFormat/>
    <w:pPr>
      <w:jc w:val="center"/>
    </w:pPr>
    <w:rPr>
      <w:b/>
      <w:bCs/>
    </w:rPr>
  </w:style>
  <w:style w:type="paragraph" w:customStyle="1" w:styleId="2196">
    <w:name w:val="2196"/>
    <w:basedOn w:val="a"/>
    <w:qFormat/>
    <w:pPr>
      <w:widowControl/>
      <w:spacing w:beforeAutospacing="1" w:afterAutospacing="1"/>
    </w:pPr>
    <w:rPr>
      <w:sz w:val="24"/>
      <w:szCs w:val="24"/>
      <w:lang w:eastAsia="uk-UA"/>
    </w:rPr>
  </w:style>
  <w:style w:type="paragraph" w:customStyle="1" w:styleId="rvps2">
    <w:name w:val="rvps2"/>
    <w:basedOn w:val="a"/>
    <w:qFormat/>
    <w:pPr>
      <w:spacing w:beforeAutospacing="1" w:afterAutospacing="1"/>
    </w:pPr>
    <w:rPr>
      <w:sz w:val="24"/>
      <w:szCs w:val="24"/>
      <w:lang w:eastAsia="uk-UA"/>
    </w:rPr>
  </w:style>
  <w:style w:type="paragraph" w:styleId="a6">
    <w:name w:val="header"/>
    <w:basedOn w:val="a"/>
    <w:link w:val="a5"/>
    <w:uiPriority w:val="99"/>
    <w:unhideWhenUsed/>
    <w:rsid w:val="000D4CD8"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2">
    <w:name w:val="Table Grid"/>
    <w:basedOn w:val="a1"/>
    <w:uiPriority w:val="39"/>
    <w:rsid w:val="001F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semiHidden/>
    <w:unhideWhenUsed/>
    <w:rsid w:val="00D33F04"/>
    <w:pPr>
      <w:widowControl/>
      <w:suppressAutoHyphens w:val="0"/>
      <w:spacing w:before="100" w:beforeAutospacing="1" w:after="100" w:afterAutospacing="1"/>
    </w:pPr>
    <w:rPr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bit.ly/3Opxypd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dfn.mdpu.org.ua/" TargetMode="External"/><Relationship Id="rId42" Type="http://schemas.openxmlformats.org/officeDocument/2006/relationships/hyperlink" Target="http://zakon4.rada.gov.ua/laws/show/1556-18" TargetMode="External"/><Relationship Id="rId47" Type="http://schemas.openxmlformats.org/officeDocument/2006/relationships/hyperlink" Target="https://mon.gov.ua/ua/osvita/visha-osvita/naukovo-metodichna-rada-ministerstva-osviti-i-nauki-ukrayini/zatverdzheni-standarti-vishoyi-osviti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eprints.mdpu.org.ua/" TargetMode="External"/><Relationship Id="rId38" Type="http://schemas.openxmlformats.org/officeDocument/2006/relationships/footer" Target="footer1.xml"/><Relationship Id="rId46" Type="http://schemas.openxmlformats.org/officeDocument/2006/relationships/hyperlink" Target="https://mon.gov.ua/ua/osvita/visha-osvita/naukovo-metodichna-rada-ministerstva-osviti-i-nauki-ukrayini/metodichni-rekomendaciyi-v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mdpu.org.ua/osvita/osvitni-programi-ta-yih-profili/" TargetMode="External"/><Relationship Id="rId41" Type="http://schemas.openxmlformats.org/officeDocument/2006/relationships/hyperlink" Target="https://bit.ly/3OqQOT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geo.mdpu.org.ua/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s://mdpu.org.ua/" TargetMode="External"/><Relationship Id="rId45" Type="http://schemas.openxmlformats.org/officeDocument/2006/relationships/hyperlink" Target="http://zakon4.rada.gov.ua/laws/show/266-2015-&#1087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mon.gov.ua/ua/osvita/visha-osvita/naukovo-metodichna-rada-ministerstva-osviti-i-nauki-ukrayini/zatverdzheni-standarti-vishoyi-osviti" TargetMode="External"/><Relationship Id="rId36" Type="http://schemas.openxmlformats.org/officeDocument/2006/relationships/hyperlink" Target="https://drive.google.com/file/d/1_9W8fsDFFToadH9J73Gup8Ki2hflh_P_/view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mdpu.org.ua/" TargetMode="External"/><Relationship Id="rId44" Type="http://schemas.openxmlformats.org/officeDocument/2006/relationships/hyperlink" Target="http://zakon4.rada.gov.ua/laws/show/1341-2011-&#1087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mdpu.org.ua/osvita/osvitni-programi-ta-yih-profili/" TargetMode="External"/><Relationship Id="rId35" Type="http://schemas.openxmlformats.org/officeDocument/2006/relationships/hyperlink" Target="https://drive.google.com/file/d/1_9W8fsDFFToadH9J73Gup8Ki2hflh_P_/view" TargetMode="External"/><Relationship Id="rId43" Type="http://schemas.openxmlformats.org/officeDocument/2006/relationships/hyperlink" Target="http://zakon0.rada.gov.ua/laws/show/3808-12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D5078-B758-46ED-AA0A-F14D22A63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17</Pages>
  <Words>21865</Words>
  <Characters>12464</Characters>
  <Application>Microsoft Office Word</Application>
  <DocSecurity>0</DocSecurity>
  <Lines>103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UkraineHouse</Company>
  <LinksUpToDate>false</LinksUpToDate>
  <CharactersWithSpaces>34261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1</cp:lastModifiedBy>
  <cp:revision>18</cp:revision>
  <dcterms:created xsi:type="dcterms:W3CDTF">2024-03-20T14:08:00Z</dcterms:created>
  <dcterms:modified xsi:type="dcterms:W3CDTF">2024-10-04T05:07:00Z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2024-03-20T00:00:00Z</vt:filetime>
  </property>
</Properties>
</file>