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77" w:rsidRPr="005F2377" w:rsidRDefault="005F2377" w:rsidP="00703A31">
      <w:pPr>
        <w:spacing w:after="0"/>
        <w:ind w:firstLine="709"/>
        <w:jc w:val="center"/>
        <w:rPr>
          <w:rFonts w:ascii="Times New Roman" w:eastAsia="Calibri" w:hAnsi="Times New Roman"/>
          <w:b/>
          <w:noProof/>
          <w:sz w:val="28"/>
          <w:szCs w:val="28"/>
          <w:lang w:val="uk-UA" w:eastAsia="en-US"/>
        </w:rPr>
      </w:pPr>
      <w:r w:rsidRPr="005F2377">
        <w:rPr>
          <w:rFonts w:ascii="Times New Roman" w:eastAsia="Calibri" w:hAnsi="Times New Roman"/>
          <w:b/>
          <w:noProof/>
          <w:sz w:val="28"/>
          <w:szCs w:val="28"/>
          <w:lang w:val="uk-UA" w:eastAsia="en-US"/>
        </w:rPr>
        <w:t>Склад Вченої ради факультету фізичної культури, спорту та психології:</w:t>
      </w:r>
    </w:p>
    <w:p w:rsidR="005F2377" w:rsidRDefault="005F2377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</w:p>
    <w:p w:rsidR="005F2377" w:rsidRPr="005F2377" w:rsidRDefault="005F2377" w:rsidP="00703A31">
      <w:pPr>
        <w:spacing w:after="0"/>
        <w:ind w:firstLine="709"/>
        <w:jc w:val="both"/>
        <w:rPr>
          <w:rFonts w:ascii="Times New Roman" w:eastAsia="Calibri" w:hAnsi="Times New Roman"/>
          <w:i/>
          <w:noProof/>
          <w:sz w:val="28"/>
          <w:szCs w:val="28"/>
          <w:lang w:val="uk-UA" w:eastAsia="en-US"/>
        </w:rPr>
      </w:pPr>
      <w:r w:rsidRPr="005F2377">
        <w:rPr>
          <w:rFonts w:ascii="Times New Roman" w:eastAsia="Calibri" w:hAnsi="Times New Roman"/>
          <w:i/>
          <w:noProof/>
          <w:sz w:val="28"/>
          <w:szCs w:val="28"/>
          <w:lang w:val="uk-UA" w:eastAsia="en-US"/>
        </w:rPr>
        <w:t>За посадами: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1.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Проценко Андрій Анатолійович – кандидат педагогічних наук, доцент, декан факультету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2.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Бурцева Олена Георгіївна - кандидат педагогічних наук, заступник декан</w:t>
      </w:r>
      <w:r w:rsidR="00DA18D9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а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 з навчальної роботи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  <w:bookmarkStart w:id="0" w:name="_GoBack"/>
      <w:bookmarkEnd w:id="0"/>
    </w:p>
    <w:p w:rsidR="00DA18D9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3.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Варіна Ганна Борисівна </w:t>
      </w:r>
      <w:r w:rsidR="00DA18D9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- заступник декана з наукової роботи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4.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Кирієнко Олександр Геннадійович </w:t>
      </w:r>
      <w:r w:rsidR="00DA18D9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- заступник декана з виховної роботи і організації практичної підготовки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5.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Прокоф’єва Олеся Олексіївна </w:t>
      </w:r>
      <w:r w:rsidR="005F4823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– кандидат психологічних наук, доцент, завідувач кафедри психології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6.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Христова Тетяна Євгенівна </w:t>
      </w:r>
      <w:r w:rsidR="005F4823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– доктор біологічних наук, професор, завідувач кафедри теорії і методики фізичного виховання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7.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Цибульська Вікторія Вікторівна </w:t>
      </w:r>
      <w:r w:rsidR="005F4823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- </w:t>
      </w:r>
      <w:r w:rsidRPr="00CB6165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канд. наук з фіз. вих. і спорту</w:t>
      </w:r>
      <w:r w:rsidR="005F4823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, доцент, завідувач кафедри спортивних дисциплін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8.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Суханова Ганна Петрівна </w:t>
      </w:r>
      <w:r w:rsidR="005F4823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- кандидат педагогічних наук, доцент, голова профспілкового комітету факультету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9.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Шрамко Вікторія Володимирівна – здобувач </w:t>
      </w:r>
      <w:r w:rsid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другого (магістерського) рівня вищої освіти, спеціальність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014.11 С</w:t>
      </w:r>
      <w:r w:rsid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ередня освіта. Фізична культура, голова студентської ради факультету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.</w:t>
      </w:r>
    </w:p>
    <w:p w:rsidR="005022BD" w:rsidRDefault="005022BD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</w:p>
    <w:p w:rsidR="005F2377" w:rsidRPr="005022BD" w:rsidRDefault="005F2377" w:rsidP="00703A31">
      <w:pPr>
        <w:spacing w:after="0"/>
        <w:ind w:firstLine="709"/>
        <w:jc w:val="both"/>
        <w:rPr>
          <w:rFonts w:ascii="Times New Roman" w:eastAsia="Calibri" w:hAnsi="Times New Roman"/>
          <w:i/>
          <w:noProof/>
          <w:sz w:val="28"/>
          <w:szCs w:val="28"/>
          <w:lang w:val="uk-UA" w:eastAsia="en-US"/>
        </w:rPr>
      </w:pPr>
      <w:r w:rsidRPr="005022BD">
        <w:rPr>
          <w:rFonts w:ascii="Times New Roman" w:eastAsia="Calibri" w:hAnsi="Times New Roman"/>
          <w:i/>
          <w:noProof/>
          <w:sz w:val="28"/>
          <w:szCs w:val="28"/>
          <w:lang w:val="uk-UA" w:eastAsia="en-US"/>
        </w:rPr>
        <w:t>Виборні представники:</w:t>
      </w:r>
    </w:p>
    <w:p w:rsidR="005022BD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10.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Мединський Сергій Володимирович </w:t>
      </w:r>
      <w:r w:rsid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- доктор педагогічних наук, професор, професор кафедри теорії і методики фізичного виховання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11.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Олійник Михайло Олександрович </w:t>
      </w:r>
      <w:r w:rsid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- </w:t>
      </w:r>
      <w:r w:rsidRPr="00CB6165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канд. наук з фіз. вих. і спорту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, старший викладач</w:t>
      </w:r>
      <w:r w:rsid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 кафедри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сп</w:t>
      </w:r>
      <w:r w:rsid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ортивних дисциплін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022BD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12.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Кобильнік Лілія Миколаївна </w:t>
      </w:r>
      <w:r w:rsid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– кандидат психологічних наук, доцент, доцент кафедри психології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022BD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13.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Шевченко Світлана Віталіївна </w:t>
      </w:r>
      <w:r w:rsid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– кандидат психологічних наук, доцент, доцент кафедри психології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eastAsia="Calibri" w:hAnsi="Times New Roman"/>
          <w:noProof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14. 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Муха Людмила Вікторівна - здобувач </w:t>
      </w:r>
      <w:r w:rsid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першого (бакалаврського) рівня вищої освіти, спеціальність 053 Психологія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;</w:t>
      </w:r>
    </w:p>
    <w:p w:rsidR="005F2377" w:rsidRDefault="00CB6165" w:rsidP="00703A31">
      <w:pPr>
        <w:spacing w:after="0"/>
        <w:ind w:firstLine="709"/>
        <w:jc w:val="both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15.</w:t>
      </w:r>
      <w:r w:rsidR="005F2377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 Мостова </w:t>
      </w:r>
      <w:r w:rsidR="005F2377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Тетяна Олександрівна – стейкхолдер, директор</w:t>
      </w:r>
      <w:r w:rsidR="005022BD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 К</w:t>
      </w:r>
      <w:r w:rsidR="005F2377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омунальн</w:t>
      </w:r>
      <w:r w:rsidR="005022BD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ого</w:t>
      </w:r>
      <w:r w:rsidR="005F2377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 заклад</w:t>
      </w:r>
      <w:r w:rsidR="005022BD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у</w:t>
      </w:r>
      <w:r w:rsidR="005F2377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 </w:t>
      </w:r>
      <w:r w:rsidR="005022BD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«</w:t>
      </w:r>
      <w:r w:rsidR="005F2377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Василівська загальноосвітня школа I-III ступенів №3</w:t>
      </w:r>
      <w:r w:rsidR="005022BD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»</w:t>
      </w:r>
      <w:r w:rsidR="005F2377" w:rsidRPr="005022BD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 Василівської міської ради Запорізької області</w:t>
      </w:r>
      <w:r>
        <w:rPr>
          <w:rFonts w:ascii="Times New Roman" w:eastAsia="Calibri" w:hAnsi="Times New Roman"/>
          <w:noProof/>
          <w:sz w:val="28"/>
          <w:szCs w:val="28"/>
          <w:lang w:val="uk-UA" w:eastAsia="en-US"/>
        </w:rPr>
        <w:t>.</w:t>
      </w:r>
    </w:p>
    <w:p w:rsidR="00790CA3" w:rsidRPr="005F2377" w:rsidRDefault="00790CA3" w:rsidP="00703A31">
      <w:pPr>
        <w:spacing w:after="0"/>
        <w:ind w:firstLine="709"/>
        <w:rPr>
          <w:noProof/>
          <w:lang w:val="uk-UA"/>
        </w:rPr>
      </w:pPr>
    </w:p>
    <w:sectPr w:rsidR="00790CA3" w:rsidRPr="005F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77"/>
    <w:rsid w:val="005022BD"/>
    <w:rsid w:val="005F2377"/>
    <w:rsid w:val="005F4823"/>
    <w:rsid w:val="00635C64"/>
    <w:rsid w:val="00703A31"/>
    <w:rsid w:val="00790CA3"/>
    <w:rsid w:val="00CB6165"/>
    <w:rsid w:val="00D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5B494-E92C-4D5A-8DDF-E57CE829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7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1164</Words>
  <Characters>665</Characters>
  <Application>Microsoft Office Word</Application>
  <DocSecurity>0</DocSecurity>
  <Lines>5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9</cp:revision>
  <dcterms:created xsi:type="dcterms:W3CDTF">2024-09-08T06:31:00Z</dcterms:created>
  <dcterms:modified xsi:type="dcterms:W3CDTF">2024-09-18T09:31:00Z</dcterms:modified>
</cp:coreProperties>
</file>